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235" w14:textId="77777777" w:rsidR="003B2857" w:rsidRDefault="003B2857">
      <w:pPr>
        <w:spacing w:line="200" w:lineRule="exact"/>
        <w:rPr>
          <w:sz w:val="20"/>
          <w:szCs w:val="20"/>
        </w:rPr>
      </w:pPr>
    </w:p>
    <w:p w14:paraId="48838F5F" w14:textId="77777777" w:rsidR="003B2857" w:rsidRDefault="003B2857">
      <w:pPr>
        <w:spacing w:line="200" w:lineRule="exact"/>
        <w:rPr>
          <w:sz w:val="20"/>
          <w:szCs w:val="20"/>
        </w:rPr>
      </w:pPr>
    </w:p>
    <w:p w14:paraId="7A1FF81E" w14:textId="77777777" w:rsidR="003B2857" w:rsidRDefault="003B2857">
      <w:pPr>
        <w:spacing w:line="200" w:lineRule="exact"/>
        <w:rPr>
          <w:sz w:val="20"/>
          <w:szCs w:val="20"/>
        </w:rPr>
      </w:pPr>
    </w:p>
    <w:p w14:paraId="377E881E" w14:textId="77777777" w:rsidR="003B2857" w:rsidRDefault="003B2857">
      <w:pPr>
        <w:spacing w:before="12" w:line="200" w:lineRule="exact"/>
        <w:rPr>
          <w:sz w:val="20"/>
          <w:szCs w:val="20"/>
        </w:rPr>
      </w:pPr>
    </w:p>
    <w:bookmarkStart w:id="0" w:name="2021年单位预算信息公开目录"/>
    <w:bookmarkEnd w:id="0"/>
    <w:p w14:paraId="0C38AC10" w14:textId="77777777" w:rsidR="003B2857" w:rsidRDefault="00BD4A46">
      <w:pPr>
        <w:pStyle w:val="a3"/>
        <w:spacing w:line="399" w:lineRule="exact"/>
        <w:ind w:left="104"/>
        <w:rPr>
          <w:rFonts w:ascii="Times New Roman" w:eastAsia="Times New Roman" w:hAnsi="Times New Roman" w:cs="Times New Roman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\l "_bookmark0" </w:instrText>
      </w:r>
      <w:r>
        <w:fldChar w:fldCharType="separate"/>
      </w:r>
      <w:r>
        <w:rPr>
          <w:lang w:eastAsia="zh-CN"/>
        </w:rPr>
        <w:t>一、河</w:t>
      </w:r>
      <w:r>
        <w:rPr>
          <w:spacing w:val="-3"/>
          <w:lang w:eastAsia="zh-CN"/>
        </w:rPr>
        <w:t>北</w:t>
      </w:r>
      <w:r>
        <w:rPr>
          <w:lang w:eastAsia="zh-CN"/>
        </w:rPr>
        <w:t>省微</w:t>
      </w:r>
      <w:r>
        <w:rPr>
          <w:spacing w:val="-3"/>
          <w:lang w:eastAsia="zh-CN"/>
        </w:rPr>
        <w:t>生物</w:t>
      </w:r>
      <w:r>
        <w:rPr>
          <w:lang w:eastAsia="zh-CN"/>
        </w:rPr>
        <w:t>研究所</w:t>
      </w:r>
      <w:r>
        <w:rPr>
          <w:spacing w:val="-3"/>
          <w:lang w:eastAsia="zh-CN"/>
        </w:rPr>
        <w:t>收</w:t>
      </w:r>
      <w:r>
        <w:rPr>
          <w:lang w:eastAsia="zh-CN"/>
        </w:rPr>
        <w:t>支预算</w:t>
      </w:r>
      <w:r>
        <w:rPr>
          <w:spacing w:val="4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3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</w:rPr>
        <w:fldChar w:fldCharType="end"/>
      </w:r>
    </w:p>
    <w:p w14:paraId="752D8806" w14:textId="77777777" w:rsidR="003B2857" w:rsidRDefault="003B2857">
      <w:pPr>
        <w:spacing w:line="399" w:lineRule="exact"/>
        <w:rPr>
          <w:rFonts w:ascii="Times New Roman" w:eastAsia="Times New Roman" w:hAnsi="Times New Roman" w:cs="Times New Roman"/>
          <w:lang w:eastAsia="zh-CN"/>
        </w:rPr>
        <w:sectPr w:rsidR="003B2857">
          <w:headerReference w:type="default" r:id="rId7"/>
          <w:type w:val="continuous"/>
          <w:pgSz w:w="16839" w:h="11920" w:orient="landscape"/>
          <w:pgMar w:top="2100" w:right="920" w:bottom="280" w:left="1340" w:header="1647" w:footer="720" w:gutter="0"/>
          <w:cols w:space="720"/>
        </w:sectPr>
      </w:pPr>
    </w:p>
    <w:p w14:paraId="6EC84071" w14:textId="77777777" w:rsidR="003B2857" w:rsidRDefault="003B2857">
      <w:pPr>
        <w:spacing w:before="6" w:line="240" w:lineRule="exact"/>
        <w:rPr>
          <w:sz w:val="24"/>
          <w:szCs w:val="24"/>
          <w:lang w:eastAsia="zh-CN"/>
        </w:rPr>
      </w:pPr>
    </w:p>
    <w:p w14:paraId="135D2F68" w14:textId="77777777" w:rsidR="003B2857" w:rsidRDefault="00BD4A46">
      <w:pPr>
        <w:pStyle w:val="2"/>
        <w:spacing w:line="483" w:lineRule="exact"/>
        <w:ind w:left="3819" w:right="4139"/>
        <w:jc w:val="center"/>
      </w:pPr>
      <w:bookmarkStart w:id="1" w:name="河北省微生物研究所收支预算"/>
      <w:bookmarkStart w:id="2" w:name="_bookmark0"/>
      <w:bookmarkEnd w:id="1"/>
      <w:bookmarkEnd w:id="2"/>
      <w:proofErr w:type="spellStart"/>
      <w:r>
        <w:t>单位预算收支总表</w:t>
      </w:r>
      <w:proofErr w:type="spellEnd"/>
    </w:p>
    <w:p w14:paraId="78F06219" w14:textId="77777777" w:rsidR="003B2857" w:rsidRDefault="003B2857">
      <w:pPr>
        <w:spacing w:before="4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2"/>
        <w:gridCol w:w="1997"/>
        <w:gridCol w:w="1090"/>
        <w:gridCol w:w="1447"/>
        <w:gridCol w:w="1240"/>
        <w:gridCol w:w="886"/>
        <w:gridCol w:w="1871"/>
        <w:gridCol w:w="1216"/>
        <w:gridCol w:w="3574"/>
      </w:tblGrid>
      <w:tr w:rsidR="003B2857" w14:paraId="0A852CF9" w14:textId="77777777">
        <w:trPr>
          <w:trHeight w:hRule="exact" w:val="361"/>
        </w:trPr>
        <w:tc>
          <w:tcPr>
            <w:tcW w:w="3939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8F05790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75BFA2A" w14:textId="77777777" w:rsidR="003B2857" w:rsidRDefault="003B2857"/>
        </w:tc>
        <w:tc>
          <w:tcPr>
            <w:tcW w:w="2126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E9908B5" w14:textId="77777777" w:rsidR="003B2857" w:rsidRDefault="00BD4A46">
            <w:pPr>
              <w:pStyle w:val="TableParagraph"/>
              <w:spacing w:line="315" w:lineRule="exact"/>
              <w:ind w:left="1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FEFCD82" w14:textId="77777777" w:rsidR="003B2857" w:rsidRDefault="003B2857"/>
        </w:tc>
        <w:tc>
          <w:tcPr>
            <w:tcW w:w="12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DABF88C" w14:textId="77777777" w:rsidR="003B2857" w:rsidRDefault="003B2857"/>
        </w:tc>
        <w:tc>
          <w:tcPr>
            <w:tcW w:w="35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96B0AAC" w14:textId="77777777" w:rsidR="003B2857" w:rsidRDefault="00BD4A46">
            <w:pPr>
              <w:pStyle w:val="TableParagraph"/>
              <w:spacing w:line="315" w:lineRule="exact"/>
              <w:ind w:left="2265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61927ACB" w14:textId="77777777">
        <w:trPr>
          <w:trHeight w:hRule="exact" w:val="499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21B00AF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50F60434" w14:textId="77777777" w:rsidR="003B2857" w:rsidRDefault="00BD4A46">
            <w:pPr>
              <w:pStyle w:val="TableParagraph"/>
              <w:spacing w:line="336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90C1570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F9F154C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500D383" w14:textId="77777777" w:rsidR="003B2857" w:rsidRDefault="00BD4A46">
            <w:pPr>
              <w:pStyle w:val="TableParagraph"/>
              <w:spacing w:line="330" w:lineRule="exact"/>
              <w:ind w:left="3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2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BBF0656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A62B821" w14:textId="77777777" w:rsidR="003B2857" w:rsidRDefault="003B2857"/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83EAE3D" w14:textId="77777777" w:rsidR="003B2857" w:rsidRDefault="003B2857"/>
        </w:tc>
        <w:tc>
          <w:tcPr>
            <w:tcW w:w="12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7AF5BB7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D5E3134" w14:textId="77777777" w:rsidR="003B2857" w:rsidRDefault="00BD4A46">
            <w:pPr>
              <w:pStyle w:val="TableParagraph"/>
              <w:spacing w:line="330" w:lineRule="exact"/>
              <w:ind w:left="3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</w:tr>
      <w:tr w:rsidR="003B2857" w14:paraId="7C4C1A9B" w14:textId="77777777">
        <w:trPr>
          <w:trHeight w:hRule="exact" w:val="269"/>
        </w:trPr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B4F5" w14:textId="77777777" w:rsidR="003B2857" w:rsidRDefault="003B2857"/>
        </w:tc>
        <w:tc>
          <w:tcPr>
            <w:tcW w:w="308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3093F478" w14:textId="77777777" w:rsidR="003B2857" w:rsidRDefault="00BD4A46">
            <w:pPr>
              <w:pStyle w:val="TableParagraph"/>
              <w:tabs>
                <w:tab w:val="left" w:pos="2365"/>
              </w:tabs>
              <w:spacing w:line="215" w:lineRule="exact"/>
              <w:ind w:left="19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71674CA" w14:textId="77777777" w:rsidR="003B2857" w:rsidRDefault="003B2857"/>
        </w:tc>
        <w:tc>
          <w:tcPr>
            <w:tcW w:w="212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B3103" w14:textId="77777777" w:rsidR="003B2857" w:rsidRDefault="00BD4A46">
            <w:pPr>
              <w:pStyle w:val="TableParagraph"/>
              <w:spacing w:line="215" w:lineRule="exact"/>
              <w:ind w:left="720" w:right="72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预算数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3DE432CE" w14:textId="77777777" w:rsidR="003B2857" w:rsidRDefault="003B2857"/>
        </w:tc>
        <w:tc>
          <w:tcPr>
            <w:tcW w:w="12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67DE645" w14:textId="77777777" w:rsidR="003B2857" w:rsidRDefault="00BD4A46">
            <w:pPr>
              <w:pStyle w:val="TableParagraph"/>
              <w:tabs>
                <w:tab w:val="left" w:pos="502"/>
              </w:tabs>
              <w:spacing w:line="215" w:lineRule="exact"/>
              <w:ind w:left="8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6F7D250" w14:textId="77777777" w:rsidR="003B2857" w:rsidRDefault="00BD4A46">
            <w:pPr>
              <w:pStyle w:val="TableParagraph"/>
              <w:spacing w:line="215" w:lineRule="exact"/>
              <w:ind w:left="219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预算数</w:t>
            </w:r>
            <w:proofErr w:type="spellEnd"/>
          </w:p>
        </w:tc>
      </w:tr>
      <w:tr w:rsidR="003B2857" w14:paraId="6BC2E1F0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59A75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232E95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BEC6D3" w14:textId="77777777" w:rsidR="003B2857" w:rsidRDefault="00BD4A46">
            <w:pPr>
              <w:pStyle w:val="TableParagraph"/>
              <w:spacing w:line="330" w:lineRule="exact"/>
              <w:ind w:left="2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DE4514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0CD221" w14:textId="77777777" w:rsidR="003B2857" w:rsidRDefault="00BD4A46">
            <w:pPr>
              <w:pStyle w:val="TableParagraph"/>
              <w:spacing w:line="330" w:lineRule="exact"/>
              <w:ind w:right="111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E608DE" w14:textId="77777777" w:rsidR="003B2857" w:rsidRDefault="003B2857"/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EEEE10" w14:textId="77777777" w:rsidR="003B2857" w:rsidRDefault="003B2857"/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2FA53E" w14:textId="77777777" w:rsidR="003B2857" w:rsidRDefault="00BD4A46">
            <w:pPr>
              <w:pStyle w:val="TableParagraph"/>
              <w:spacing w:line="330" w:lineRule="exact"/>
              <w:ind w:left="33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E315A9" w14:textId="77777777" w:rsidR="003B2857" w:rsidRDefault="00BD4A46">
            <w:pPr>
              <w:pStyle w:val="TableParagraph"/>
              <w:spacing w:line="330" w:lineRule="exact"/>
              <w:ind w:right="986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</w:tr>
      <w:tr w:rsidR="003B2857" w14:paraId="0AF4CD04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2A375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258F4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F767F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5C7D9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4BFF25" w14:textId="77777777" w:rsidR="003B2857" w:rsidRDefault="00BD4A46">
            <w:pPr>
              <w:pStyle w:val="TableParagraph"/>
              <w:spacing w:line="330" w:lineRule="exact"/>
              <w:ind w:left="1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882C18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108615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035F0CBB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9CFD1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567C1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收入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E2447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6923C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8D887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9BA1A66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937F9D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C938B98" w14:textId="77777777" w:rsidR="003B2857" w:rsidRDefault="003B2857"/>
        </w:tc>
      </w:tr>
      <w:tr w:rsidR="003B2857" w14:paraId="690F917F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8127C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96A13D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款收入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88BFA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2D569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860A2E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E570210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F700D8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E840EE" w14:textId="77777777" w:rsidR="003B2857" w:rsidRDefault="003B2857"/>
        </w:tc>
      </w:tr>
      <w:tr w:rsidR="003B2857" w14:paraId="3E7C2030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A755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191FE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四、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EA9BD7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6971A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839F8B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08928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四、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E91BEE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E154B9" w14:textId="77777777" w:rsidR="003B2857" w:rsidRDefault="003B2857"/>
        </w:tc>
      </w:tr>
      <w:tr w:rsidR="003B2857" w14:paraId="59AFA617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BA954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CBD7D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五、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23B177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5BE6CA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B1B4F1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774810" w14:textId="77777777" w:rsidR="003B2857" w:rsidRDefault="003B2857"/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B143E5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五、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教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A96A99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6B5BDA" w14:textId="77777777" w:rsidR="003B2857" w:rsidRDefault="003B2857"/>
        </w:tc>
      </w:tr>
      <w:tr w:rsidR="003B2857" w14:paraId="5ECD73A5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3AFC6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FB1C9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六、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84A8A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4688F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0199C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75B25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六、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47E39E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F3CB5C" w14:textId="77777777" w:rsidR="003B2857" w:rsidRDefault="00BD4A46">
            <w:pPr>
              <w:pStyle w:val="TableParagraph"/>
              <w:spacing w:line="330" w:lineRule="exact"/>
              <w:ind w:right="94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</w:tr>
      <w:tr w:rsidR="003B2857" w14:paraId="34636AC7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A6F04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E19968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七、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C72A63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B1D854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C4E97B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3DF1CC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71D7FC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七、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778CD9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1FDD0B00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41734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3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FB0798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八、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5F4D0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1AD43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4C378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FBB49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八、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4B4683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B8A3487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BB8B1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E9594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九、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1215A9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3D5E8AF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4C57D1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D1C964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27BA5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九、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24CAF0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3ECD1FB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DE2A1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BC0E2E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78F6CB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A09BCA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85909E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09B704" w14:textId="77777777" w:rsidR="003B2857" w:rsidRDefault="003B2857"/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1BF087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卫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B3B7C8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19E609B" w14:textId="77777777" w:rsidR="003B2857" w:rsidRDefault="003B2857"/>
        </w:tc>
      </w:tr>
      <w:tr w:rsidR="003B2857" w14:paraId="0A65E272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06273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0DAE92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EED3E2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434B75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B2B6D9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71D7986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CBE99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CD0C83" w14:textId="77777777" w:rsidR="003B2857" w:rsidRDefault="003B2857"/>
        </w:tc>
      </w:tr>
      <w:tr w:rsidR="003B2857" w14:paraId="75DA3B4A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CF5A0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57B62B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F46E8F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4233BF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C81163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4FC520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4A456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544B52" w14:textId="77777777" w:rsidR="003B2857" w:rsidRDefault="003B2857"/>
        </w:tc>
      </w:tr>
      <w:tr w:rsidR="003B2857" w14:paraId="597BEF72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700E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13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D4B1C3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B45629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5A584F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FA9A60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01403F" w14:textId="77777777" w:rsidR="003B2857" w:rsidRDefault="003B2857"/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0A95E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林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251FFA" w14:textId="77777777" w:rsidR="003B2857" w:rsidRDefault="003B2857"/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4486C9F" w14:textId="77777777" w:rsidR="003B2857" w:rsidRDefault="003B2857"/>
        </w:tc>
      </w:tr>
      <w:tr w:rsidR="003B2857" w14:paraId="0171A124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DC089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14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EFEC42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478B6E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BCB148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EA0B72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C5EAA8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C80B7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6DC029" w14:textId="77777777" w:rsidR="003B2857" w:rsidRDefault="003B2857"/>
        </w:tc>
      </w:tr>
      <w:tr w:rsidR="003B2857" w14:paraId="3D532E79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F970D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15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592B7AC" w14:textId="77777777" w:rsidR="003B2857" w:rsidRDefault="003B2857"/>
        </w:tc>
        <w:tc>
          <w:tcPr>
            <w:tcW w:w="109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9D20B8" w14:textId="77777777" w:rsidR="003B2857" w:rsidRDefault="003B2857"/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EFD0784" w14:textId="77777777" w:rsidR="003B2857" w:rsidRDefault="003B2857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16102C" w14:textId="77777777" w:rsidR="003B2857" w:rsidRDefault="003B2857"/>
        </w:tc>
        <w:tc>
          <w:tcPr>
            <w:tcW w:w="8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5772AD2" w14:textId="77777777" w:rsidR="003B2857" w:rsidRDefault="003B2857"/>
        </w:tc>
        <w:tc>
          <w:tcPr>
            <w:tcW w:w="3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B2950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等支出</w:t>
            </w:r>
          </w:p>
        </w:tc>
        <w:tc>
          <w:tcPr>
            <w:tcW w:w="3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0C061B" w14:textId="77777777" w:rsidR="003B2857" w:rsidRDefault="003B2857">
            <w:pPr>
              <w:rPr>
                <w:lang w:eastAsia="zh-CN"/>
              </w:rPr>
            </w:pPr>
          </w:p>
        </w:tc>
      </w:tr>
    </w:tbl>
    <w:p w14:paraId="3B2AAAAE" w14:textId="77777777" w:rsidR="003B2857" w:rsidRDefault="003B2857">
      <w:pPr>
        <w:spacing w:before="9" w:line="170" w:lineRule="exact"/>
        <w:rPr>
          <w:sz w:val="17"/>
          <w:szCs w:val="17"/>
          <w:lang w:eastAsia="zh-CN"/>
        </w:rPr>
      </w:pPr>
    </w:p>
    <w:p w14:paraId="6EE29D1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6B07670" w14:textId="77777777" w:rsidR="003B2857" w:rsidRDefault="00A94FC1">
      <w:pPr>
        <w:spacing w:before="76"/>
        <w:ind w:right="118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eastAsiaTheme="minorHAnsi"/>
        </w:rPr>
        <w:pict w14:anchorId="2F6930B7">
          <v:group id="_x0000_s2070" style="position:absolute;left:0;text-align:left;margin-left:108.45pt;margin-top:-347pt;width:667.55pt;height:326.85pt;z-index:-6029;mso-position-horizontal-relative:page" coordorigin="2169,-6940" coordsize="13351,6537">
            <v:group id="_x0000_s2073" style="position:absolute;left:2177;top:-6932;width:13334;height:2" coordorigin="2177,-6932" coordsize="13334,2">
              <v:shape id="_x0000_s2074" style="position:absolute;left:2177;top:-6932;width:13334;height:2" coordorigin="2177,-6932" coordsize="13334,0" path="m2177,-6932r13334,e" filled="f" strokeweight=".82pt">
                <v:path arrowok="t"/>
              </v:shape>
            </v:group>
            <v:group id="_x0000_s2071" style="position:absolute;left:13380;top:-6925;width:2;height:6514" coordorigin="13380,-6925" coordsize="2,6514">
              <v:shape id="_x0000_s2072" style="position:absolute;left:13380;top:-6925;width:2;height:6514" coordorigin="13380,-6925" coordsize="0,6514" path="m13380,-6925r,6514e" filled="f" strokeweight=".82pt">
                <v:path arrowok="t"/>
              </v:shape>
            </v:group>
            <w10:wrap anchorx="page"/>
          </v:group>
        </w:pict>
      </w:r>
      <w:r w:rsidR="00BD4A46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</w:p>
    <w:p w14:paraId="3ABC5179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8"/>
          <w:pgSz w:w="16839" w:h="11920" w:orient="landscape"/>
          <w:pgMar w:top="2100" w:right="900" w:bottom="280" w:left="1220" w:header="1647" w:footer="0" w:gutter="0"/>
          <w:cols w:space="720"/>
        </w:sectPr>
      </w:pPr>
    </w:p>
    <w:p w14:paraId="658E5DEE" w14:textId="77777777" w:rsidR="003B2857" w:rsidRDefault="003B2857">
      <w:pPr>
        <w:spacing w:before="12" w:line="260" w:lineRule="exact"/>
        <w:rPr>
          <w:sz w:val="26"/>
          <w:szCs w:val="26"/>
          <w:lang w:eastAsia="zh-CN"/>
        </w:rPr>
      </w:pPr>
    </w:p>
    <w:p w14:paraId="21B65E89" w14:textId="77777777" w:rsidR="003B2857" w:rsidRDefault="00BD4A46">
      <w:pPr>
        <w:tabs>
          <w:tab w:val="left" w:pos="5977"/>
          <w:tab w:val="left" w:pos="13275"/>
        </w:tabs>
        <w:spacing w:line="355" w:lineRule="exact"/>
        <w:ind w:left="5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>491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0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08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河北省微生</w:t>
      </w:r>
      <w:r>
        <w:rPr>
          <w:rFonts w:ascii="微软雅黑" w:eastAsia="微软雅黑" w:hAnsi="微软雅黑" w:cs="微软雅黑"/>
          <w:spacing w:val="-3"/>
          <w:sz w:val="24"/>
          <w:szCs w:val="24"/>
          <w:lang w:eastAsia="zh-CN"/>
        </w:rPr>
        <w:t>物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研究所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预算年度：2021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单位：万元</w:t>
      </w:r>
    </w:p>
    <w:p w14:paraId="6C5576E6" w14:textId="77777777" w:rsidR="003B2857" w:rsidRDefault="003B2857">
      <w:pPr>
        <w:spacing w:before="10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266"/>
        <w:gridCol w:w="2126"/>
        <w:gridCol w:w="2268"/>
        <w:gridCol w:w="2268"/>
        <w:gridCol w:w="2124"/>
      </w:tblGrid>
      <w:tr w:rsidR="003B2857" w14:paraId="32611892" w14:textId="77777777">
        <w:trPr>
          <w:trHeight w:hRule="exact" w:val="384"/>
        </w:trPr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5BF3A2F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  <w:lang w:eastAsia="zh-CN"/>
              </w:rPr>
            </w:pPr>
          </w:p>
          <w:p w14:paraId="3427F4D1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7C44C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97AA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</w:tr>
      <w:tr w:rsidR="003B2857" w14:paraId="5BFB4215" w14:textId="77777777">
        <w:trPr>
          <w:trHeight w:hRule="exact" w:val="384"/>
        </w:trPr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85B46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D27C26" w14:textId="77777777" w:rsidR="003B2857" w:rsidRDefault="00BD4A46">
            <w:pPr>
              <w:pStyle w:val="TableParagraph"/>
              <w:spacing w:line="330" w:lineRule="exact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22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8F190FB" w14:textId="77777777" w:rsidR="003B2857" w:rsidRDefault="00BD4A46">
            <w:pPr>
              <w:pStyle w:val="TableParagraph"/>
              <w:spacing w:line="330" w:lineRule="exact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9220" w14:textId="77777777" w:rsidR="003B2857" w:rsidRDefault="00BD4A46">
            <w:pPr>
              <w:pStyle w:val="TableParagraph"/>
              <w:spacing w:line="330" w:lineRule="exact"/>
              <w:ind w:left="720" w:right="72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预算数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199E28" w14:textId="77777777" w:rsidR="003B2857" w:rsidRDefault="00BD4A46">
            <w:pPr>
              <w:pStyle w:val="TableParagraph"/>
              <w:spacing w:line="330" w:lineRule="exact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2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D537C7" w14:textId="77777777" w:rsidR="003B2857" w:rsidRDefault="00BD4A46">
            <w:pPr>
              <w:pStyle w:val="TableParagraph"/>
              <w:spacing w:line="330" w:lineRule="exact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99F91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预算数</w:t>
            </w:r>
            <w:proofErr w:type="spellEnd"/>
          </w:p>
        </w:tc>
      </w:tr>
      <w:tr w:rsidR="003B2857" w14:paraId="04DF27F7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3199D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A6AC9" w14:textId="77777777" w:rsidR="003B2857" w:rsidRDefault="00BD4A46">
            <w:pPr>
              <w:pStyle w:val="TableParagraph"/>
              <w:spacing w:line="330" w:lineRule="exact"/>
              <w:ind w:lef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F7730" w14:textId="77777777" w:rsidR="003B2857" w:rsidRDefault="00BD4A46">
            <w:pPr>
              <w:pStyle w:val="TableParagraph"/>
              <w:spacing w:line="33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C41EF" w14:textId="77777777" w:rsidR="003B2857" w:rsidRDefault="00BD4A46">
            <w:pPr>
              <w:pStyle w:val="TableParagraph"/>
              <w:spacing w:line="33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A2AF7" w14:textId="77777777" w:rsidR="003B2857" w:rsidRDefault="00BD4A46">
            <w:pPr>
              <w:pStyle w:val="TableParagraph"/>
              <w:spacing w:line="330" w:lineRule="exact"/>
              <w:ind w:lef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</w:tr>
      <w:tr w:rsidR="003B2857" w14:paraId="08D2B15C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CE73B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16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F7444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C002B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F19E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08D1E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0CDF41AF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ADAD6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17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9F0FF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5BC0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FAAF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FAEBD" w14:textId="77777777" w:rsidR="003B2857" w:rsidRDefault="003B2857"/>
        </w:tc>
      </w:tr>
      <w:tr w:rsidR="003B2857" w14:paraId="07F7334D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792D0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83744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EF5E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79D7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01660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0EB924D4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BCF5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19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CE61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25519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7959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十九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1D4B0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080CD3F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9807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20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33B88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F94F7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2A94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房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保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障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54264" w14:textId="77777777" w:rsidR="003B2857" w:rsidRDefault="003B2857"/>
        </w:tc>
      </w:tr>
      <w:tr w:rsidR="003B2857" w14:paraId="3BB81D6D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EB856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21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29BE6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3AC89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EBF6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20F77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8D3524C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DA63B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EF1C9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E8960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9348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0838C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29C4F242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90F8B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23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0A7B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95D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70ED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防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管理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0644F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7AB742F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E935D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24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811E8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3B0D3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3435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备费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ABB97" w14:textId="77777777" w:rsidR="003B2857" w:rsidRDefault="003B2857"/>
        </w:tc>
      </w:tr>
      <w:tr w:rsidR="003B2857" w14:paraId="12441041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5113A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25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2DC53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B3877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1FEA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41DB3" w14:textId="77777777" w:rsidR="003B2857" w:rsidRDefault="003B2857"/>
        </w:tc>
      </w:tr>
      <w:tr w:rsidR="003B2857" w14:paraId="69E5DD63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0583E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26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61911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C7326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A47B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DA87E" w14:textId="77777777" w:rsidR="003B2857" w:rsidRDefault="003B2857"/>
        </w:tc>
      </w:tr>
      <w:tr w:rsidR="003B2857" w14:paraId="52A8C795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B0338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27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5688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F7B6A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E93C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9413E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474C726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D73B9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28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D5CD2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EAB40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C6A4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F556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6F627B0F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8CDA8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29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65922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6428B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3BC7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2FA21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137A1906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7DBB2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30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40F36" w14:textId="77777777" w:rsidR="003B2857" w:rsidRDefault="003B2857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85267" w14:textId="77777777" w:rsidR="003B2857" w:rsidRDefault="003B2857"/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DED5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三十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抗</w:t>
            </w:r>
            <w:proofErr w:type="gram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疫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的支出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71E16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C485B3B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EA54A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31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7E4DF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40273" w14:textId="77777777" w:rsidR="003B2857" w:rsidRDefault="00BD4A46">
            <w:pPr>
              <w:pStyle w:val="TableParagraph"/>
              <w:spacing w:line="330" w:lineRule="exact"/>
              <w:ind w:left="13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755.74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EBB8A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D54BA" w14:textId="77777777" w:rsidR="003B2857" w:rsidRDefault="00BD4A46">
            <w:pPr>
              <w:pStyle w:val="TableParagraph"/>
              <w:spacing w:line="330" w:lineRule="exact"/>
              <w:ind w:left="13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</w:tr>
      <w:tr w:rsidR="003B2857" w14:paraId="76FC57F4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0C36C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32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5C9AB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上年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余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6913F" w14:textId="77777777" w:rsidR="003B2857" w:rsidRDefault="00BD4A46">
            <w:pPr>
              <w:pStyle w:val="TableParagraph"/>
              <w:spacing w:line="330" w:lineRule="exact"/>
              <w:ind w:right="98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ED57B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年终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余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0C758" w14:textId="77777777" w:rsidR="003B2857" w:rsidRDefault="003B2857"/>
        </w:tc>
      </w:tr>
      <w:tr w:rsidR="003B2857" w14:paraId="60E1BA99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71570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33</w:t>
            </w:r>
          </w:p>
        </w:tc>
        <w:tc>
          <w:tcPr>
            <w:tcW w:w="45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55CE" w14:textId="77777777" w:rsidR="003B2857" w:rsidRDefault="00BD4A46">
            <w:pPr>
              <w:pStyle w:val="TableParagraph"/>
              <w:spacing w:line="33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EC428" w14:textId="77777777" w:rsidR="003B2857" w:rsidRDefault="00BD4A46">
            <w:pPr>
              <w:pStyle w:val="TableParagraph"/>
              <w:spacing w:line="330" w:lineRule="exact"/>
              <w:ind w:left="130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82A57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D3687" w14:textId="77777777" w:rsidR="003B2857" w:rsidRDefault="00BD4A46">
            <w:pPr>
              <w:pStyle w:val="TableParagraph"/>
              <w:spacing w:line="330" w:lineRule="exact"/>
              <w:ind w:left="13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</w:tr>
    </w:tbl>
    <w:p w14:paraId="4EC06C74" w14:textId="77777777" w:rsidR="003B2857" w:rsidRDefault="003B2857">
      <w:pPr>
        <w:spacing w:before="10" w:line="180" w:lineRule="exact"/>
        <w:rPr>
          <w:sz w:val="18"/>
          <w:szCs w:val="18"/>
        </w:rPr>
      </w:pPr>
    </w:p>
    <w:p w14:paraId="470D750F" w14:textId="77777777" w:rsidR="003B2857" w:rsidRDefault="003B2857">
      <w:pPr>
        <w:spacing w:line="200" w:lineRule="exact"/>
        <w:rPr>
          <w:sz w:val="20"/>
          <w:szCs w:val="20"/>
        </w:rPr>
      </w:pPr>
    </w:p>
    <w:p w14:paraId="6A508EE6" w14:textId="77777777" w:rsidR="003B2857" w:rsidRDefault="003B2857">
      <w:pPr>
        <w:spacing w:line="200" w:lineRule="exact"/>
        <w:rPr>
          <w:sz w:val="20"/>
          <w:szCs w:val="20"/>
        </w:rPr>
      </w:pPr>
    </w:p>
    <w:p w14:paraId="2F86EE37" w14:textId="77777777" w:rsidR="003B2857" w:rsidRDefault="003B2857">
      <w:pPr>
        <w:spacing w:line="200" w:lineRule="exact"/>
        <w:rPr>
          <w:sz w:val="20"/>
          <w:szCs w:val="20"/>
        </w:rPr>
      </w:pPr>
    </w:p>
    <w:p w14:paraId="666D7398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14:paraId="0FF8703A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9"/>
          <w:pgSz w:w="16839" w:h="11920" w:orient="landscape"/>
          <w:pgMar w:top="1080" w:right="1220" w:bottom="280" w:left="920" w:header="0" w:footer="0" w:gutter="0"/>
          <w:cols w:space="720"/>
        </w:sectPr>
      </w:pPr>
    </w:p>
    <w:p w14:paraId="48F62B06" w14:textId="77777777" w:rsidR="003B2857" w:rsidRDefault="00A94FC1">
      <w:pPr>
        <w:spacing w:before="7" w:line="130" w:lineRule="exact"/>
        <w:rPr>
          <w:sz w:val="13"/>
          <w:szCs w:val="13"/>
        </w:rPr>
      </w:pPr>
      <w:r>
        <w:lastRenderedPageBreak/>
        <w:pict w14:anchorId="717EB0FF">
          <v:group id="_x0000_s2068" style="position:absolute;margin-left:90.35pt;margin-top:138pt;width:128.3pt;height:.1pt;z-index:-6027;mso-position-horizontal-relative:page;mso-position-vertical-relative:page" coordorigin="1807,2760" coordsize="2566,2">
            <v:shape id="_x0000_s2069" style="position:absolute;left:1807;top:2760;width:2566;height:2" coordorigin="1807,2760" coordsize="2566,0" path="m1807,2760r2566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9"/>
        <w:gridCol w:w="505"/>
        <w:gridCol w:w="686"/>
        <w:gridCol w:w="1361"/>
        <w:gridCol w:w="1133"/>
        <w:gridCol w:w="1135"/>
        <w:gridCol w:w="725"/>
        <w:gridCol w:w="408"/>
        <w:gridCol w:w="1135"/>
        <w:gridCol w:w="410"/>
        <w:gridCol w:w="263"/>
        <w:gridCol w:w="460"/>
        <w:gridCol w:w="463"/>
        <w:gridCol w:w="673"/>
        <w:gridCol w:w="1133"/>
        <w:gridCol w:w="1135"/>
        <w:gridCol w:w="827"/>
        <w:gridCol w:w="1441"/>
      </w:tblGrid>
      <w:tr w:rsidR="003B2857" w14:paraId="30079E16" w14:textId="77777777">
        <w:trPr>
          <w:trHeight w:hRule="exact" w:val="361"/>
        </w:trPr>
        <w:tc>
          <w:tcPr>
            <w:tcW w:w="323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6DD69BC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2E21FF" w14:textId="77777777" w:rsidR="003B2857" w:rsidRDefault="003B2857"/>
        </w:tc>
        <w:tc>
          <w:tcPr>
            <w:tcW w:w="11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DAFF2A" w14:textId="77777777" w:rsidR="003B2857" w:rsidRDefault="003B2857"/>
        </w:tc>
        <w:tc>
          <w:tcPr>
            <w:tcW w:w="72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F7BCBB1" w14:textId="77777777" w:rsidR="003B2857" w:rsidRDefault="003B2857"/>
        </w:tc>
        <w:tc>
          <w:tcPr>
            <w:tcW w:w="195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B42328B" w14:textId="77777777" w:rsidR="003B2857" w:rsidRDefault="00BD4A46">
            <w:pPr>
              <w:pStyle w:val="TableParagraph"/>
              <w:spacing w:line="315" w:lineRule="exact"/>
              <w:ind w:left="9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599F868" w14:textId="77777777" w:rsidR="003B2857" w:rsidRDefault="003B2857"/>
        </w:tc>
        <w:tc>
          <w:tcPr>
            <w:tcW w:w="4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EDB75A3" w14:textId="77777777" w:rsidR="003B2857" w:rsidRDefault="003B2857"/>
        </w:tc>
        <w:tc>
          <w:tcPr>
            <w:tcW w:w="46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43CCF78" w14:textId="77777777" w:rsidR="003B2857" w:rsidRDefault="003B2857"/>
        </w:tc>
        <w:tc>
          <w:tcPr>
            <w:tcW w:w="67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F0261A" w14:textId="77777777" w:rsidR="003B2857" w:rsidRDefault="003B2857"/>
        </w:tc>
        <w:tc>
          <w:tcPr>
            <w:tcW w:w="11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6F2A8DC" w14:textId="77777777" w:rsidR="003B2857" w:rsidRDefault="003B2857"/>
        </w:tc>
        <w:tc>
          <w:tcPr>
            <w:tcW w:w="11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644CB99" w14:textId="77777777" w:rsidR="003B2857" w:rsidRDefault="003B2857"/>
        </w:tc>
        <w:tc>
          <w:tcPr>
            <w:tcW w:w="82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84397F4" w14:textId="77777777" w:rsidR="003B2857" w:rsidRDefault="003B2857"/>
        </w:tc>
        <w:tc>
          <w:tcPr>
            <w:tcW w:w="14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42950A5" w14:textId="77777777" w:rsidR="003B2857" w:rsidRDefault="00BD4A46">
            <w:pPr>
              <w:pStyle w:val="TableParagraph"/>
              <w:spacing w:line="315" w:lineRule="exact"/>
              <w:ind w:left="130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6C73D3A7" w14:textId="77777777">
        <w:trPr>
          <w:trHeight w:hRule="exact" w:val="539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488B28" w14:textId="77777777" w:rsidR="003B2857" w:rsidRDefault="003B285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D0F5D38" w14:textId="77777777" w:rsidR="003B2857" w:rsidRDefault="00BD4A46">
            <w:pPr>
              <w:pStyle w:val="TableParagraph"/>
              <w:spacing w:line="260" w:lineRule="exact"/>
              <w:ind w:left="12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177DF19" w14:textId="77777777" w:rsidR="003B2857" w:rsidRDefault="003B2857"/>
        </w:tc>
        <w:tc>
          <w:tcPr>
            <w:tcW w:w="2046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EB68CF0" w14:textId="77777777" w:rsidR="003B2857" w:rsidRDefault="00BD4A46">
            <w:pPr>
              <w:pStyle w:val="TableParagraph"/>
              <w:spacing w:line="330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C499846" w14:textId="77777777" w:rsidR="003B2857" w:rsidRDefault="003B285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7E637B09" w14:textId="77777777" w:rsidR="003B2857" w:rsidRDefault="00BD4A46">
            <w:pPr>
              <w:pStyle w:val="TableParagraph"/>
              <w:spacing w:line="260" w:lineRule="exact"/>
              <w:ind w:left="34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973FEA8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1FD4C93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D6F5933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3BDE367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6C9CA27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65CE495" w14:textId="77777777" w:rsidR="003B2857" w:rsidRDefault="003B2857"/>
        </w:tc>
        <w:tc>
          <w:tcPr>
            <w:tcW w:w="923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4B9D443" w14:textId="77777777" w:rsidR="003B2857" w:rsidRDefault="00BD4A46">
            <w:pPr>
              <w:pStyle w:val="TableParagraph"/>
              <w:spacing w:line="330" w:lineRule="exact"/>
              <w:ind w:left="4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67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810E7A7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B93DF4A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2E9E9C2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2B98315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1E67AAC" w14:textId="77777777" w:rsidR="003B2857" w:rsidRDefault="003B285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1FCDB3F" w14:textId="77777777" w:rsidR="003B2857" w:rsidRDefault="00BD4A46">
            <w:pPr>
              <w:pStyle w:val="TableParagraph"/>
              <w:spacing w:line="260" w:lineRule="exact"/>
              <w:ind w:left="45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上年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结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转</w:t>
            </w:r>
            <w:proofErr w:type="spellEnd"/>
          </w:p>
        </w:tc>
      </w:tr>
      <w:tr w:rsidR="003B2857" w14:paraId="6FE0B794" w14:textId="77777777">
        <w:trPr>
          <w:trHeight w:hRule="exact" w:val="460"/>
        </w:trPr>
        <w:tc>
          <w:tcPr>
            <w:tcW w:w="6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BB0B8" w14:textId="77777777" w:rsidR="003B2857" w:rsidRDefault="003B2857"/>
        </w:tc>
        <w:tc>
          <w:tcPr>
            <w:tcW w:w="11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750D8" w14:textId="77777777" w:rsidR="003B2857" w:rsidRDefault="00BD4A46">
            <w:pPr>
              <w:pStyle w:val="TableParagraph"/>
              <w:spacing w:line="290" w:lineRule="exact"/>
              <w:ind w:left="16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54BAF" w14:textId="77777777" w:rsidR="003B2857" w:rsidRDefault="00BD4A46">
            <w:pPr>
              <w:pStyle w:val="TableParagraph"/>
              <w:spacing w:line="290" w:lineRule="exact"/>
              <w:ind w:left="25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52A8E" w14:textId="77777777" w:rsidR="003B2857" w:rsidRDefault="003B2857"/>
        </w:tc>
        <w:tc>
          <w:tcPr>
            <w:tcW w:w="11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42FC" w14:textId="77777777" w:rsidR="003B2857" w:rsidRDefault="00BD4A46">
            <w:pPr>
              <w:pStyle w:val="TableParagraph"/>
              <w:spacing w:line="290" w:lineRule="exact"/>
              <w:ind w:left="34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小计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C7644" w14:textId="77777777" w:rsidR="003B2857" w:rsidRDefault="00BD4A46">
            <w:pPr>
              <w:pStyle w:val="TableParagraph"/>
              <w:spacing w:line="139" w:lineRule="exact"/>
              <w:ind w:left="116" w:right="11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财政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款</w:t>
            </w:r>
            <w:proofErr w:type="spellEnd"/>
          </w:p>
          <w:p w14:paraId="2F11FBCD" w14:textId="77777777" w:rsidR="003B2857" w:rsidRDefault="00BD4A46">
            <w:pPr>
              <w:pStyle w:val="TableParagraph"/>
              <w:spacing w:line="300" w:lineRule="exact"/>
              <w:ind w:left="329" w:right="3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5ACEE" w14:textId="77777777" w:rsidR="003B2857" w:rsidRDefault="00BD4A46">
            <w:pPr>
              <w:pStyle w:val="TableParagraph"/>
              <w:spacing w:line="139" w:lineRule="exact"/>
              <w:ind w:righ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财政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专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户</w:t>
            </w:r>
            <w:proofErr w:type="spellEnd"/>
          </w:p>
          <w:p w14:paraId="6EF80EE9" w14:textId="77777777" w:rsidR="003B2857" w:rsidRDefault="00BD4A46">
            <w:pPr>
              <w:pStyle w:val="TableParagraph"/>
              <w:spacing w:line="300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0E26D" w14:textId="77777777" w:rsidR="003B2857" w:rsidRDefault="00BD4A46">
            <w:pPr>
              <w:pStyle w:val="TableParagraph"/>
              <w:spacing w:line="29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事业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B4B16" w14:textId="77777777" w:rsidR="003B2857" w:rsidRDefault="00BD4A46">
            <w:pPr>
              <w:pStyle w:val="TableParagraph"/>
              <w:spacing w:line="29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经营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C5C84" w14:textId="77777777" w:rsidR="003B2857" w:rsidRDefault="00BD4A46">
            <w:pPr>
              <w:pStyle w:val="TableParagraph"/>
              <w:spacing w:line="139" w:lineRule="exact"/>
              <w:ind w:left="119" w:right="11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上级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补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助</w:t>
            </w:r>
            <w:proofErr w:type="spellEnd"/>
          </w:p>
          <w:p w14:paraId="63D5FF67" w14:textId="77777777" w:rsidR="003B2857" w:rsidRDefault="00BD4A46">
            <w:pPr>
              <w:pStyle w:val="TableParagraph"/>
              <w:spacing w:line="300" w:lineRule="exact"/>
              <w:ind w:left="329" w:right="3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0F40" w14:textId="77777777" w:rsidR="003B2857" w:rsidRDefault="00BD4A46">
            <w:pPr>
              <w:pStyle w:val="TableParagraph"/>
              <w:spacing w:line="139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附属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单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位</w:t>
            </w:r>
            <w:proofErr w:type="spellEnd"/>
          </w:p>
          <w:p w14:paraId="4DB9D541" w14:textId="77777777" w:rsidR="003B2857" w:rsidRDefault="00BD4A46">
            <w:pPr>
              <w:pStyle w:val="TableParagraph"/>
              <w:spacing w:line="30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上缴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6F1A2" w14:textId="77777777" w:rsidR="003B2857" w:rsidRDefault="00BD4A46">
            <w:pPr>
              <w:pStyle w:val="TableParagraph"/>
              <w:spacing w:line="29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proofErr w:type="spellEnd"/>
          </w:p>
        </w:tc>
      </w:tr>
      <w:tr w:rsidR="003B2857" w14:paraId="6A8A3110" w14:textId="77777777">
        <w:trPr>
          <w:trHeight w:hRule="exact" w:val="38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F9FFB" w14:textId="77777777" w:rsidR="003B2857" w:rsidRDefault="00BD4A46">
            <w:pPr>
              <w:pStyle w:val="TableParagraph"/>
              <w:spacing w:line="330" w:lineRule="exact"/>
              <w:ind w:left="12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D9135B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C88C96" w14:textId="77777777" w:rsidR="003B2857" w:rsidRDefault="00BD4A46">
            <w:pPr>
              <w:pStyle w:val="TableParagraph"/>
              <w:spacing w:line="330" w:lineRule="exact"/>
              <w:ind w:left="2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61A27" w14:textId="77777777" w:rsidR="003B2857" w:rsidRDefault="00BD4A46">
            <w:pPr>
              <w:pStyle w:val="TableParagraph"/>
              <w:spacing w:line="330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624D5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FD0FB" w14:textId="77777777" w:rsidR="003B2857" w:rsidRDefault="00BD4A46">
            <w:pPr>
              <w:pStyle w:val="TableParagraph"/>
              <w:spacing w:line="330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A0D93F" w14:textId="77777777" w:rsidR="003B2857" w:rsidRDefault="00BD4A46">
            <w:pPr>
              <w:pStyle w:val="TableParagraph"/>
              <w:spacing w:line="330" w:lineRule="exact"/>
              <w:ind w:right="93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BAF1DF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DC364" w14:textId="77777777" w:rsidR="003B2857" w:rsidRDefault="00BD4A46">
            <w:pPr>
              <w:pStyle w:val="TableParagraph"/>
              <w:spacing w:line="330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9DA2D4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B7C6E23" w14:textId="77777777" w:rsidR="003B2857" w:rsidRDefault="00BD4A46">
            <w:pPr>
              <w:pStyle w:val="TableParagraph"/>
              <w:spacing w:line="330" w:lineRule="exact"/>
              <w:ind w:left="9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9A2DB9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D8F975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E6E2E1" w14:textId="77777777" w:rsidR="003B2857" w:rsidRDefault="00BD4A46">
            <w:pPr>
              <w:pStyle w:val="TableParagraph"/>
              <w:spacing w:line="330" w:lineRule="exact"/>
              <w:ind w:left="3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AC8B9" w14:textId="77777777" w:rsidR="003B2857" w:rsidRDefault="00BD4A46">
            <w:pPr>
              <w:pStyle w:val="TableParagraph"/>
              <w:spacing w:line="33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34C21" w14:textId="77777777" w:rsidR="003B2857" w:rsidRDefault="00BD4A46">
            <w:pPr>
              <w:pStyle w:val="TableParagraph"/>
              <w:spacing w:line="330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10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5C6F8B" w14:textId="77777777" w:rsidR="003B2857" w:rsidRDefault="00BD4A46">
            <w:pPr>
              <w:pStyle w:val="TableParagraph"/>
              <w:spacing w:line="330" w:lineRule="exact"/>
              <w:ind w:left="42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11</w:t>
            </w:r>
          </w:p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30145E" w14:textId="77777777" w:rsidR="003B2857" w:rsidRDefault="00BD4A46">
            <w:pPr>
              <w:pStyle w:val="TableParagraph"/>
              <w:spacing w:line="330" w:lineRule="exact"/>
              <w:ind w:left="7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12</w:t>
            </w:r>
          </w:p>
        </w:tc>
      </w:tr>
      <w:tr w:rsidR="003B2857" w14:paraId="29D78A4F" w14:textId="77777777">
        <w:trPr>
          <w:trHeight w:hRule="exact" w:val="38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927A0" w14:textId="77777777" w:rsidR="003B2857" w:rsidRDefault="00BD4A46">
            <w:pPr>
              <w:pStyle w:val="TableParagraph"/>
              <w:spacing w:line="330" w:lineRule="exact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C205C8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64AFA3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2BBEE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090C0" w14:textId="77777777" w:rsidR="003B2857" w:rsidRDefault="00BD4A46">
            <w:pPr>
              <w:pStyle w:val="TableParagraph"/>
              <w:spacing w:line="330" w:lineRule="exact"/>
              <w:ind w:left="30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DCFD2" w14:textId="77777777" w:rsidR="003B2857" w:rsidRDefault="00BD4A46">
            <w:pPr>
              <w:pStyle w:val="TableParagraph"/>
              <w:spacing w:line="330" w:lineRule="exact"/>
              <w:ind w:left="30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755.74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A7C5C" w14:textId="77777777" w:rsidR="003B2857" w:rsidRDefault="00BD4A46">
            <w:pPr>
              <w:pStyle w:val="TableParagraph"/>
              <w:spacing w:line="330" w:lineRule="exact"/>
              <w:ind w:left="30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755.74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1C3CB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010B94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25F585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48D778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7EDCA8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E3C624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13E4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8F03D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3528E7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6F1077" w14:textId="77777777" w:rsidR="003B2857" w:rsidRDefault="00BD4A46">
            <w:pPr>
              <w:pStyle w:val="TableParagraph"/>
              <w:spacing w:line="330" w:lineRule="exact"/>
              <w:ind w:left="75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10.21</w:t>
            </w:r>
          </w:p>
        </w:tc>
      </w:tr>
      <w:tr w:rsidR="003B2857" w14:paraId="52835AA1" w14:textId="77777777">
        <w:trPr>
          <w:trHeight w:hRule="exact" w:val="617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1D3E3" w14:textId="77777777" w:rsidR="003B2857" w:rsidRDefault="00BD4A46">
            <w:pPr>
              <w:pStyle w:val="TableParagraph"/>
              <w:spacing w:before="86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8A877B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37C2F41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DCBF1" w14:textId="77777777" w:rsidR="003B2857" w:rsidRDefault="00BD4A46">
            <w:pPr>
              <w:pStyle w:val="TableParagraph"/>
              <w:spacing w:before="1"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术支</w:t>
            </w:r>
            <w:proofErr w:type="spellEnd"/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出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DC27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BAAE6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7EE28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83BA3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C4C485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B3CFCD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837A8C3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A523C82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E82C87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12710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45992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2CF7D4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2C45ED" w14:textId="77777777" w:rsidR="003B2857" w:rsidRDefault="00BD4A46">
            <w:pPr>
              <w:pStyle w:val="TableParagraph"/>
              <w:spacing w:before="86"/>
              <w:ind w:left="7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</w:tr>
      <w:tr w:rsidR="003B2857" w14:paraId="4D6E263B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8C1E9" w14:textId="77777777" w:rsidR="003B2857" w:rsidRDefault="00BD4A46">
            <w:pPr>
              <w:pStyle w:val="TableParagraph"/>
              <w:spacing w:before="84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3BEF1" w14:textId="77777777" w:rsidR="003B2857" w:rsidRDefault="00BD4A46">
            <w:pPr>
              <w:pStyle w:val="TableParagraph"/>
              <w:spacing w:before="84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0FF56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术管</w:t>
            </w:r>
            <w:proofErr w:type="spellEnd"/>
          </w:p>
          <w:p w14:paraId="310073A4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理事务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1158B" w14:textId="77777777" w:rsidR="003B2857" w:rsidRDefault="00BD4A46">
            <w:pPr>
              <w:pStyle w:val="TableParagraph"/>
              <w:spacing w:before="84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473D4" w14:textId="77777777" w:rsidR="003B2857" w:rsidRDefault="00BD4A46">
            <w:pPr>
              <w:pStyle w:val="TableParagraph"/>
              <w:spacing w:before="84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C4916" w14:textId="77777777" w:rsidR="003B2857" w:rsidRDefault="00BD4A46">
            <w:pPr>
              <w:pStyle w:val="TableParagraph"/>
              <w:spacing w:before="84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C85E5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595ECF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970303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5B85CB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28B8C0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7448F44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904A9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4A2E3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F9989A0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418A93" w14:textId="77777777" w:rsidR="003B2857" w:rsidRDefault="003B2857"/>
        </w:tc>
      </w:tr>
      <w:tr w:rsidR="003B2857" w14:paraId="02238702" w14:textId="77777777">
        <w:trPr>
          <w:trHeight w:hRule="exact" w:val="9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D96CE" w14:textId="77777777" w:rsidR="003B2857" w:rsidRDefault="003B2857">
            <w:pPr>
              <w:pStyle w:val="TableParagraph"/>
              <w:spacing w:before="16" w:line="220" w:lineRule="exact"/>
            </w:pPr>
          </w:p>
          <w:p w14:paraId="254F097F" w14:textId="77777777" w:rsidR="003B2857" w:rsidRDefault="00BD4A46">
            <w:pPr>
              <w:pStyle w:val="TableParagraph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C0A80" w14:textId="77777777" w:rsidR="003B2857" w:rsidRDefault="003B2857">
            <w:pPr>
              <w:pStyle w:val="TableParagraph"/>
              <w:spacing w:before="16" w:line="220" w:lineRule="exact"/>
            </w:pPr>
          </w:p>
          <w:p w14:paraId="089BC7A4" w14:textId="77777777" w:rsidR="003B2857" w:rsidRDefault="00BD4A46">
            <w:pPr>
              <w:pStyle w:val="TableParagraph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199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68AB6" w14:textId="77777777" w:rsidR="003B2857" w:rsidRDefault="00BD4A46">
            <w:pPr>
              <w:pStyle w:val="TableParagraph"/>
              <w:spacing w:line="294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学技</w:t>
            </w:r>
          </w:p>
          <w:p w14:paraId="3C44416F" w14:textId="77777777" w:rsidR="003B2857" w:rsidRDefault="00BD4A46">
            <w:pPr>
              <w:pStyle w:val="TableParagraph"/>
              <w:spacing w:before="5"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事务 支出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0695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06FC5202" w14:textId="77777777" w:rsidR="003B2857" w:rsidRDefault="00BD4A46">
            <w:pPr>
              <w:pStyle w:val="TableParagraph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BBF8" w14:textId="77777777" w:rsidR="003B2857" w:rsidRDefault="003B2857">
            <w:pPr>
              <w:pStyle w:val="TableParagraph"/>
              <w:spacing w:before="16" w:line="220" w:lineRule="exact"/>
            </w:pPr>
          </w:p>
          <w:p w14:paraId="4D51D722" w14:textId="77777777" w:rsidR="003B2857" w:rsidRDefault="00BD4A46">
            <w:pPr>
              <w:pStyle w:val="TableParagraph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71C7A" w14:textId="77777777" w:rsidR="003B2857" w:rsidRDefault="003B2857">
            <w:pPr>
              <w:pStyle w:val="TableParagraph"/>
              <w:spacing w:before="16" w:line="220" w:lineRule="exact"/>
            </w:pPr>
          </w:p>
          <w:p w14:paraId="26CC4818" w14:textId="77777777" w:rsidR="003B2857" w:rsidRDefault="00BD4A46">
            <w:pPr>
              <w:pStyle w:val="TableParagraph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6770C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41AEEC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E069FB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4E7849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69418A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B0444BE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DFF5E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AAAE3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0ABC7B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ED7161" w14:textId="77777777" w:rsidR="003B2857" w:rsidRDefault="003B2857"/>
        </w:tc>
      </w:tr>
      <w:tr w:rsidR="003B2857" w14:paraId="392B6282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F1971" w14:textId="77777777" w:rsidR="003B2857" w:rsidRDefault="00BD4A46">
            <w:pPr>
              <w:pStyle w:val="TableParagraph"/>
              <w:spacing w:before="86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FC2FF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04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86AEE" w14:textId="77777777" w:rsidR="003B2857" w:rsidRDefault="00BD4A46">
            <w:pPr>
              <w:pStyle w:val="TableParagraph"/>
              <w:spacing w:line="294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究与</w:t>
            </w:r>
            <w:proofErr w:type="spellEnd"/>
          </w:p>
          <w:p w14:paraId="00DB1272" w14:textId="77777777" w:rsidR="003B2857" w:rsidRDefault="00BD4A46">
            <w:pPr>
              <w:pStyle w:val="TableParagraph"/>
              <w:spacing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开发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F4028" w14:textId="77777777" w:rsidR="003B2857" w:rsidRDefault="00BD4A46">
            <w:pPr>
              <w:pStyle w:val="TableParagraph"/>
              <w:spacing w:before="86"/>
              <w:ind w:left="5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D26D5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33798C3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6EC5372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A17C0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C7E0AB2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6D48E0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9176BE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8527CB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548F9B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606B3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BCF41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1ABC5E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B92E1F" w14:textId="77777777" w:rsidR="003B2857" w:rsidRDefault="00BD4A46">
            <w:pPr>
              <w:pStyle w:val="TableParagraph"/>
              <w:spacing w:before="86"/>
              <w:ind w:left="9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</w:tr>
      <w:tr w:rsidR="003B2857" w14:paraId="3AEC1336" w14:textId="77777777">
        <w:trPr>
          <w:trHeight w:hRule="exact" w:val="617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EE9D2" w14:textId="77777777" w:rsidR="003B2857" w:rsidRDefault="00BD4A46">
            <w:pPr>
              <w:pStyle w:val="TableParagraph"/>
              <w:spacing w:before="86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CF9E6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404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BD9DF" w14:textId="77777777" w:rsidR="003B2857" w:rsidRDefault="00BD4A46">
            <w:pPr>
              <w:pStyle w:val="TableParagraph"/>
              <w:spacing w:before="1" w:line="30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果转</w:t>
            </w:r>
            <w:proofErr w:type="spellEnd"/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化与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扩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散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240BE" w14:textId="77777777" w:rsidR="003B2857" w:rsidRDefault="00BD4A46">
            <w:pPr>
              <w:pStyle w:val="TableParagraph"/>
              <w:spacing w:before="86"/>
              <w:ind w:left="5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A6EE6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E3D3809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9B90E1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1D8E2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BA4B70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ECF2E8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2FABC9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DE2160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B33453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AFC76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4306E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22D131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C0077D" w14:textId="77777777" w:rsidR="003B2857" w:rsidRDefault="00BD4A46">
            <w:pPr>
              <w:pStyle w:val="TableParagraph"/>
              <w:spacing w:before="86"/>
              <w:ind w:left="9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</w:tr>
      <w:tr w:rsidR="003B2857" w14:paraId="0BA7CEB1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9DF6E" w14:textId="77777777" w:rsidR="003B2857" w:rsidRDefault="00BD4A46">
            <w:pPr>
              <w:pStyle w:val="TableParagraph"/>
              <w:spacing w:before="84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D2626" w14:textId="77777777" w:rsidR="003B2857" w:rsidRDefault="00BD4A46">
            <w:pPr>
              <w:pStyle w:val="TableParagraph"/>
              <w:spacing w:before="84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05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D5991" w14:textId="77777777" w:rsidR="003B2857" w:rsidRDefault="00BD4A46">
            <w:pPr>
              <w:pStyle w:val="TableParagraph"/>
              <w:spacing w:line="294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件与</w:t>
            </w:r>
            <w:proofErr w:type="spellEnd"/>
          </w:p>
          <w:p w14:paraId="62C200BE" w14:textId="77777777" w:rsidR="003B2857" w:rsidRDefault="00BD4A46">
            <w:pPr>
              <w:pStyle w:val="TableParagraph"/>
              <w:spacing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35689" w14:textId="77777777" w:rsidR="003B2857" w:rsidRDefault="00BD4A46">
            <w:pPr>
              <w:pStyle w:val="TableParagraph"/>
              <w:spacing w:before="84"/>
              <w:ind w:left="5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B939E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9B0A09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DCDBDB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B1935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32C604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E37766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26845EA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4F1540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EEF9AA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CB82F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2E394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3C16C06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59F20D" w14:textId="77777777" w:rsidR="003B2857" w:rsidRDefault="00BD4A46">
            <w:pPr>
              <w:pStyle w:val="TableParagraph"/>
              <w:spacing w:before="84"/>
              <w:ind w:left="9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  <w:tr w:rsidR="003B2857" w14:paraId="4E13E7F4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11A6B" w14:textId="77777777" w:rsidR="003B2857" w:rsidRDefault="00BD4A46">
            <w:pPr>
              <w:pStyle w:val="TableParagraph"/>
              <w:spacing w:before="86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F449B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502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79798" w14:textId="77777777" w:rsidR="003B2857" w:rsidRDefault="00BD4A46">
            <w:pPr>
              <w:pStyle w:val="TableParagraph"/>
              <w:spacing w:line="294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新服</w:t>
            </w:r>
            <w:proofErr w:type="spellEnd"/>
          </w:p>
          <w:p w14:paraId="124F7F48" w14:textId="77777777" w:rsidR="003B2857" w:rsidRDefault="00BD4A46">
            <w:pPr>
              <w:pStyle w:val="TableParagraph"/>
              <w:spacing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务体系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2B790" w14:textId="77777777" w:rsidR="003B2857" w:rsidRDefault="00BD4A46">
            <w:pPr>
              <w:pStyle w:val="TableParagraph"/>
              <w:spacing w:before="86"/>
              <w:ind w:left="5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8D0F3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D4D89D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C86CCD0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C0FDD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A99C5B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E00754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860B2B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672899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8D1CFE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E2AF1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24441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615040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506A89" w14:textId="77777777" w:rsidR="003B2857" w:rsidRDefault="00BD4A46">
            <w:pPr>
              <w:pStyle w:val="TableParagraph"/>
              <w:spacing w:before="86"/>
              <w:ind w:left="9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  <w:tr w:rsidR="003B2857" w14:paraId="1F2DB3EE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661D7" w14:textId="77777777" w:rsidR="003B2857" w:rsidRDefault="00BD4A46">
            <w:pPr>
              <w:pStyle w:val="TableParagraph"/>
              <w:spacing w:before="86"/>
              <w:ind w:left="251" w:right="24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46C05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99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0B97C" w14:textId="77777777" w:rsidR="003B2857" w:rsidRDefault="00BD4A46">
            <w:pPr>
              <w:pStyle w:val="TableParagraph"/>
              <w:spacing w:line="294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学技</w:t>
            </w:r>
            <w:proofErr w:type="spellEnd"/>
          </w:p>
          <w:p w14:paraId="41189054" w14:textId="77777777" w:rsidR="003B2857" w:rsidRDefault="00BD4A46">
            <w:pPr>
              <w:pStyle w:val="TableParagraph"/>
              <w:spacing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术支出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5CEE4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EDBA4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D021D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6DCB7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8E2B93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2A911A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0D5F1A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90614F4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5EAA70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D3D58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7045A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E9ED10D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C6D032" w14:textId="77777777" w:rsidR="003B2857" w:rsidRDefault="00BD4A46">
            <w:pPr>
              <w:pStyle w:val="TableParagraph"/>
              <w:spacing w:before="86"/>
              <w:ind w:left="9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  <w:tr w:rsidR="003B2857" w14:paraId="6DA41749" w14:textId="77777777">
        <w:trPr>
          <w:trHeight w:hRule="exact" w:val="617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79EB" w14:textId="77777777" w:rsidR="003B2857" w:rsidRDefault="00BD4A46">
            <w:pPr>
              <w:pStyle w:val="TableParagraph"/>
              <w:spacing w:before="86"/>
              <w:ind w:left="20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DF8A5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903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CEB3" w14:textId="77777777" w:rsidR="003B2857" w:rsidRDefault="00BD4A46">
            <w:pPr>
              <w:pStyle w:val="TableParagraph"/>
              <w:spacing w:before="1" w:line="300" w:lineRule="exact"/>
              <w:ind w:left="99" w:right="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转制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研机</w:t>
            </w:r>
            <w:proofErr w:type="spellEnd"/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构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E6D24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DB5D3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53EE3" w14:textId="77777777" w:rsidR="003B2857" w:rsidRDefault="00BD4A46">
            <w:pPr>
              <w:pStyle w:val="TableParagraph"/>
              <w:spacing w:before="86"/>
              <w:ind w:left="3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A5F21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707EEE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C259BC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F96314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5AD1AD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2ACAC5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190C8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BF863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44CADE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274C3A" w14:textId="77777777" w:rsidR="003B2857" w:rsidRDefault="003B2857"/>
        </w:tc>
      </w:tr>
      <w:tr w:rsidR="003B2857" w14:paraId="7E34074C" w14:textId="77777777">
        <w:trPr>
          <w:trHeight w:hRule="exact" w:val="61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E3551" w14:textId="77777777" w:rsidR="003B2857" w:rsidRDefault="00BD4A46">
            <w:pPr>
              <w:pStyle w:val="TableParagraph"/>
              <w:spacing w:before="84"/>
              <w:ind w:left="20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508C" w14:textId="77777777" w:rsidR="003B2857" w:rsidRDefault="00BD4A46">
            <w:pPr>
              <w:pStyle w:val="TableParagraph"/>
              <w:spacing w:before="84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999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EE8D1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学技</w:t>
            </w:r>
            <w:proofErr w:type="spellEnd"/>
          </w:p>
          <w:p w14:paraId="34469196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术支出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C047B" w14:textId="77777777" w:rsidR="003B2857" w:rsidRDefault="00BD4A46">
            <w:pPr>
              <w:pStyle w:val="TableParagraph"/>
              <w:spacing w:before="84"/>
              <w:ind w:left="5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4A61F" w14:textId="77777777" w:rsidR="003B2857" w:rsidRDefault="003B2857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F75B906" w14:textId="77777777" w:rsidR="003B2857" w:rsidRDefault="003B2857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247D2C7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DED98" w14:textId="77777777" w:rsidR="003B2857" w:rsidRDefault="003B2857"/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C4096C3" w14:textId="77777777" w:rsidR="003B2857" w:rsidRDefault="003B2857"/>
        </w:tc>
        <w:tc>
          <w:tcPr>
            <w:tcW w:w="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E4C008" w14:textId="77777777" w:rsidR="003B2857" w:rsidRDefault="003B2857"/>
        </w:tc>
        <w:tc>
          <w:tcPr>
            <w:tcW w:w="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A7E339" w14:textId="77777777" w:rsidR="003B2857" w:rsidRDefault="003B2857"/>
        </w:tc>
        <w:tc>
          <w:tcPr>
            <w:tcW w:w="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C4E643" w14:textId="77777777" w:rsidR="003B2857" w:rsidRDefault="003B2857"/>
        </w:tc>
        <w:tc>
          <w:tcPr>
            <w:tcW w:w="6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C2690B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4702A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FB255" w14:textId="77777777" w:rsidR="003B2857" w:rsidRDefault="003B2857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B92DC4" w14:textId="77777777" w:rsidR="003B2857" w:rsidRDefault="003B2857"/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1D7C3D" w14:textId="77777777" w:rsidR="003B2857" w:rsidRDefault="00BD4A46">
            <w:pPr>
              <w:pStyle w:val="TableParagraph"/>
              <w:spacing w:before="84"/>
              <w:ind w:left="9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</w:tbl>
    <w:p w14:paraId="2D08F854" w14:textId="77777777" w:rsidR="003B2857" w:rsidRDefault="00A94FC1">
      <w:pPr>
        <w:spacing w:before="85"/>
        <w:ind w:right="1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 w14:anchorId="245922A5">
          <v:group id="_x0000_s2063" style="position:absolute;left:0;text-align:left;margin-left:274.15pt;margin-top:-412.2pt;width:455.15pt;height:411pt;z-index:-6028;mso-position-horizontal-relative:page;mso-position-vertical-relative:text" coordorigin="5483,-8244" coordsize="9103,8220">
            <v:group id="_x0000_s2066" style="position:absolute;left:14570;top:-8236;width:2;height:8203" coordorigin="14570,-8236" coordsize="2,8203">
              <v:shape id="_x0000_s2067" style="position:absolute;left:14570;top:-8236;width:2;height:8203" coordorigin="14570,-8236" coordsize="0,8203" path="m14570,-8236r,8203e" filled="f" strokeweight=".82pt">
                <v:path arrowok="t"/>
              </v:shape>
            </v:group>
            <v:group id="_x0000_s2064" style="position:absolute;left:5491;top:-7859;width:9086;height:2" coordorigin="5491,-7859" coordsize="9086,2">
              <v:shape id="_x0000_s2065" style="position:absolute;left:5491;top:-7859;width:9086;height:2" coordorigin="5491,-7859" coordsize="9086,0" path="m5491,-7859r9087,e" filled="f" strokeweight=".82pt">
                <v:path arrowok="t"/>
              </v:shape>
            </v:group>
            <w10:wrap anchorx="page"/>
          </v:group>
        </w:pict>
      </w:r>
      <w:r w:rsidR="00BD4A46"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4C2B82F6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0"/>
          <w:pgSz w:w="16839" w:h="11920" w:orient="landscape"/>
          <w:pgMar w:top="1880" w:right="900" w:bottom="280" w:left="1020" w:header="1526" w:footer="0" w:gutter="0"/>
          <w:cols w:space="720"/>
        </w:sectPr>
      </w:pPr>
    </w:p>
    <w:p w14:paraId="3C4BE60B" w14:textId="77777777" w:rsidR="003B2857" w:rsidRDefault="00A94FC1">
      <w:pPr>
        <w:spacing w:before="7" w:line="130" w:lineRule="exact"/>
        <w:rPr>
          <w:sz w:val="13"/>
          <w:szCs w:val="13"/>
        </w:rPr>
      </w:pPr>
      <w:r>
        <w:lastRenderedPageBreak/>
        <w:pict w14:anchorId="0A92DF19">
          <v:group id="_x0000_s2061" style="position:absolute;margin-left:99.6pt;margin-top:138pt;width:276.95pt;height:.1pt;z-index:-6026;mso-position-horizontal-relative:page;mso-position-vertical-relative:page" coordorigin="1992,2760" coordsize="5539,2">
            <v:shape id="_x0000_s2062" style="position:absolute;left:1992;top:2760;width:5539;height:2" coordorigin="1992,2760" coordsize="5539,0" path="m1992,2760r5539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852"/>
        <w:gridCol w:w="565"/>
        <w:gridCol w:w="866"/>
        <w:gridCol w:w="1604"/>
        <w:gridCol w:w="209"/>
        <w:gridCol w:w="161"/>
        <w:gridCol w:w="2120"/>
        <w:gridCol w:w="789"/>
        <w:gridCol w:w="574"/>
        <w:gridCol w:w="1361"/>
        <w:gridCol w:w="789"/>
        <w:gridCol w:w="572"/>
        <w:gridCol w:w="1361"/>
        <w:gridCol w:w="1361"/>
        <w:gridCol w:w="1361"/>
      </w:tblGrid>
      <w:tr w:rsidR="003B2857" w14:paraId="622CBABC" w14:textId="77777777">
        <w:trPr>
          <w:trHeight w:hRule="exact" w:val="361"/>
        </w:trPr>
        <w:tc>
          <w:tcPr>
            <w:tcW w:w="3887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6C50332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F186EC8" w14:textId="77777777" w:rsidR="003B2857" w:rsidRDefault="003B2857"/>
        </w:tc>
        <w:tc>
          <w:tcPr>
            <w:tcW w:w="1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5EAB6D" w14:textId="77777777" w:rsidR="003B2857" w:rsidRDefault="003B2857"/>
        </w:tc>
        <w:tc>
          <w:tcPr>
            <w:tcW w:w="2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5E333FD" w14:textId="77777777" w:rsidR="003B2857" w:rsidRDefault="003B2857"/>
        </w:tc>
        <w:tc>
          <w:tcPr>
            <w:tcW w:w="2724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84E3E03" w14:textId="77777777" w:rsidR="003B2857" w:rsidRDefault="00BD4A46">
            <w:pPr>
              <w:pStyle w:val="TableParagraph"/>
              <w:spacing w:line="315" w:lineRule="exact"/>
              <w:ind w:left="47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CADCF69" w14:textId="77777777" w:rsidR="003B2857" w:rsidRDefault="003B2857"/>
        </w:tc>
        <w:tc>
          <w:tcPr>
            <w:tcW w:w="5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2FAAC37" w14:textId="77777777" w:rsidR="003B2857" w:rsidRDefault="003B2857"/>
        </w:tc>
        <w:tc>
          <w:tcPr>
            <w:tcW w:w="13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5AD6EE2" w14:textId="77777777" w:rsidR="003B2857" w:rsidRDefault="003B2857"/>
        </w:tc>
        <w:tc>
          <w:tcPr>
            <w:tcW w:w="13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98390B7" w14:textId="77777777" w:rsidR="003B2857" w:rsidRDefault="003B2857"/>
        </w:tc>
        <w:tc>
          <w:tcPr>
            <w:tcW w:w="13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753BAA8" w14:textId="77777777" w:rsidR="003B2857" w:rsidRDefault="00BD4A46">
            <w:pPr>
              <w:pStyle w:val="TableParagraph"/>
              <w:spacing w:line="315" w:lineRule="exact"/>
              <w:ind w:left="52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769D72FC" w14:textId="77777777">
        <w:trPr>
          <w:trHeight w:hRule="exact" w:val="57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904BA4D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56C0D69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D4B757F" w14:textId="77777777" w:rsidR="003B2857" w:rsidRDefault="003B2857"/>
        </w:tc>
        <w:tc>
          <w:tcPr>
            <w:tcW w:w="8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2E768D1" w14:textId="77777777" w:rsidR="003B2857" w:rsidRDefault="003B2857"/>
        </w:tc>
        <w:tc>
          <w:tcPr>
            <w:tcW w:w="1974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2AD1867" w14:textId="77777777" w:rsidR="003B2857" w:rsidRDefault="00BD4A46">
            <w:pPr>
              <w:pStyle w:val="TableParagraph"/>
              <w:spacing w:line="330" w:lineRule="exact"/>
              <w:ind w:left="70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58E18A3" w14:textId="77777777" w:rsidR="003B2857" w:rsidRDefault="003B2857"/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53EA4C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9505195" w14:textId="77777777" w:rsidR="003B2857" w:rsidRDefault="00BD4A46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9569127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90B5EB4" w14:textId="77777777" w:rsidR="003B2857" w:rsidRDefault="00BD4A46">
            <w:pPr>
              <w:pStyle w:val="TableParagraph"/>
              <w:ind w:left="25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43D21EA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84AF807" w14:textId="77777777" w:rsidR="003B2857" w:rsidRDefault="00BD4A46">
            <w:pPr>
              <w:pStyle w:val="TableParagraph"/>
              <w:ind w:left="25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F1A2591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592023C9" w14:textId="77777777" w:rsidR="003B2857" w:rsidRDefault="00BD4A46">
            <w:pPr>
              <w:pStyle w:val="TableParagraph"/>
              <w:ind w:left="25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经营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109B674" w14:textId="77777777" w:rsidR="003B2857" w:rsidRDefault="00BD4A46">
            <w:pPr>
              <w:pStyle w:val="TableParagraph"/>
              <w:spacing w:before="75" w:line="300" w:lineRule="exact"/>
              <w:ind w:left="462" w:right="251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上解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上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级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CA95137" w14:textId="77777777" w:rsidR="003B2857" w:rsidRDefault="00BD4A46">
            <w:pPr>
              <w:pStyle w:val="TableParagraph"/>
              <w:spacing w:before="75" w:line="300" w:lineRule="exact"/>
              <w:ind w:left="251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对附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属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补助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</w:tr>
      <w:tr w:rsidR="003B2857" w14:paraId="60ED8CCC" w14:textId="77777777">
        <w:trPr>
          <w:trHeight w:hRule="exact" w:val="194"/>
        </w:trPr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11CBE" w14:textId="77777777" w:rsidR="003B2857" w:rsidRDefault="003B2857"/>
        </w:tc>
        <w:tc>
          <w:tcPr>
            <w:tcW w:w="143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86DC7" w14:textId="77777777" w:rsidR="003B2857" w:rsidRDefault="00BD4A46">
            <w:pPr>
              <w:pStyle w:val="TableParagraph"/>
              <w:spacing w:line="140" w:lineRule="exact"/>
              <w:ind w:left="28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7285371" w14:textId="77777777" w:rsidR="003B2857" w:rsidRDefault="003B2857"/>
        </w:tc>
        <w:tc>
          <w:tcPr>
            <w:tcW w:w="249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1160278" w14:textId="77777777" w:rsidR="003B2857" w:rsidRDefault="00BD4A46">
            <w:pPr>
              <w:pStyle w:val="TableParagraph"/>
              <w:spacing w:line="140" w:lineRule="exact"/>
              <w:ind w:left="2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78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2469AF81" w14:textId="77777777" w:rsidR="003B2857" w:rsidRDefault="003B2857"/>
        </w:tc>
        <w:tc>
          <w:tcPr>
            <w:tcW w:w="5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57EAFA6" w14:textId="77777777" w:rsidR="003B2857" w:rsidRDefault="003B2857"/>
        </w:tc>
        <w:tc>
          <w:tcPr>
            <w:tcW w:w="13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273A" w14:textId="77777777" w:rsidR="003B2857" w:rsidRDefault="003B2857"/>
        </w:tc>
        <w:tc>
          <w:tcPr>
            <w:tcW w:w="78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45ED78D" w14:textId="77777777" w:rsidR="003B2857" w:rsidRDefault="003B2857"/>
        </w:tc>
        <w:tc>
          <w:tcPr>
            <w:tcW w:w="5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580233F" w14:textId="77777777" w:rsidR="003B2857" w:rsidRDefault="003B2857"/>
        </w:tc>
        <w:tc>
          <w:tcPr>
            <w:tcW w:w="13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1ECC" w14:textId="77777777" w:rsidR="003B2857" w:rsidRDefault="003B2857"/>
        </w:tc>
        <w:tc>
          <w:tcPr>
            <w:tcW w:w="13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B5C24" w14:textId="77777777" w:rsidR="003B2857" w:rsidRDefault="003B2857"/>
        </w:tc>
        <w:tc>
          <w:tcPr>
            <w:tcW w:w="13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A975C" w14:textId="77777777" w:rsidR="003B2857" w:rsidRDefault="003B2857"/>
        </w:tc>
      </w:tr>
      <w:tr w:rsidR="003B2857" w14:paraId="39B19FEC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F48ED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DD6544" w14:textId="77777777" w:rsidR="003B2857" w:rsidRDefault="003B2857"/>
        </w:tc>
        <w:tc>
          <w:tcPr>
            <w:tcW w:w="8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82D23E" w14:textId="77777777" w:rsidR="003B2857" w:rsidRDefault="00BD4A46">
            <w:pPr>
              <w:pStyle w:val="TableParagraph"/>
              <w:spacing w:line="330" w:lineRule="exact"/>
              <w:ind w:left="8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C88DFC" w14:textId="77777777" w:rsidR="003B2857" w:rsidRDefault="003B2857"/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FBC0F5" w14:textId="77777777" w:rsidR="003B2857" w:rsidRDefault="003B2857"/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264A9F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09AAE0" w14:textId="77777777" w:rsidR="003B2857" w:rsidRDefault="00BD4A46">
            <w:pPr>
              <w:pStyle w:val="TableParagraph"/>
              <w:spacing w:line="330" w:lineRule="exact"/>
              <w:ind w:left="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ED298B" w14:textId="77777777" w:rsidR="003B2857" w:rsidRDefault="00BD4A46">
            <w:pPr>
              <w:pStyle w:val="TableParagraph"/>
              <w:spacing w:line="330" w:lineRule="exact"/>
              <w:ind w:right="43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5F8EFD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D636A" w14:textId="77777777" w:rsidR="003B2857" w:rsidRDefault="00BD4A46">
            <w:pPr>
              <w:pStyle w:val="TableParagraph"/>
              <w:spacing w:line="330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DBBBBE" w14:textId="77777777" w:rsidR="003B2857" w:rsidRDefault="00BD4A46">
            <w:pPr>
              <w:pStyle w:val="TableParagraph"/>
              <w:spacing w:line="330" w:lineRule="exact"/>
              <w:ind w:right="43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BE2086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26681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35B0D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8C2AF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8</w:t>
            </w:r>
          </w:p>
        </w:tc>
      </w:tr>
      <w:tr w:rsidR="003B2857" w14:paraId="0FA6B951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0ED62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AFC1D6" w14:textId="77777777" w:rsidR="003B2857" w:rsidRDefault="003B2857"/>
        </w:tc>
        <w:tc>
          <w:tcPr>
            <w:tcW w:w="8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AC04AF" w14:textId="77777777" w:rsidR="003B2857" w:rsidRDefault="003B2857"/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3C9486" w14:textId="77777777" w:rsidR="003B2857" w:rsidRDefault="003B2857"/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1AC88B" w14:textId="77777777" w:rsidR="003B2857" w:rsidRDefault="003B2857"/>
        </w:tc>
        <w:tc>
          <w:tcPr>
            <w:tcW w:w="228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8C83F7" w14:textId="77777777" w:rsidR="003B2857" w:rsidRDefault="00BD4A46">
            <w:pPr>
              <w:pStyle w:val="TableParagraph"/>
              <w:spacing w:line="330" w:lineRule="exact"/>
              <w:ind w:left="2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F8427" w14:textId="77777777" w:rsidR="003B2857" w:rsidRDefault="00BD4A46">
            <w:pPr>
              <w:pStyle w:val="TableParagraph"/>
              <w:spacing w:line="330" w:lineRule="exact"/>
              <w:ind w:left="5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DBBD0" w14:textId="77777777" w:rsidR="003B2857" w:rsidRDefault="00BD4A46">
            <w:pPr>
              <w:pStyle w:val="TableParagraph"/>
              <w:spacing w:line="330" w:lineRule="exact"/>
              <w:ind w:left="5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416.74</w:t>
            </w:r>
          </w:p>
        </w:tc>
        <w:tc>
          <w:tcPr>
            <w:tcW w:w="1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AE6EA" w14:textId="77777777" w:rsidR="003B2857" w:rsidRDefault="00BD4A46">
            <w:pPr>
              <w:pStyle w:val="TableParagraph"/>
              <w:spacing w:line="330" w:lineRule="exact"/>
              <w:ind w:left="5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349.21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97C5D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5086C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11531" w14:textId="77777777" w:rsidR="003B2857" w:rsidRDefault="003B2857"/>
        </w:tc>
      </w:tr>
      <w:tr w:rsidR="003B2857" w14:paraId="0EE71AC6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01AF7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B7349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8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699444" w14:textId="77777777" w:rsidR="003B2857" w:rsidRDefault="003B2857"/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69E7D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F11089" w14:textId="77777777" w:rsidR="003B2857" w:rsidRDefault="003B2857"/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1405ED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342ABF" w14:textId="77777777" w:rsidR="003B2857" w:rsidRDefault="003B2857"/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88619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6D70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C1B01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4F3D7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B7052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0E53C" w14:textId="77777777" w:rsidR="003B2857" w:rsidRDefault="003B2857"/>
        </w:tc>
      </w:tr>
      <w:tr w:rsidR="003B2857" w14:paraId="3B41C1FA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AC7AA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AA54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01</w:t>
            </w:r>
          </w:p>
        </w:tc>
        <w:tc>
          <w:tcPr>
            <w:tcW w:w="1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E32F9B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</w:t>
            </w:r>
            <w:proofErr w:type="spellEnd"/>
          </w:p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A3D859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AF9E95" w14:textId="77777777" w:rsidR="003B2857" w:rsidRDefault="003B2857"/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38236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7216B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719CA81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7A9F64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181B6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A20C7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16DC" w14:textId="77777777" w:rsidR="003B2857" w:rsidRDefault="003B2857"/>
        </w:tc>
      </w:tr>
      <w:tr w:rsidR="003B2857" w14:paraId="34320B5A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B554E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4881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199</w:t>
            </w:r>
          </w:p>
        </w:tc>
        <w:tc>
          <w:tcPr>
            <w:tcW w:w="40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5FD1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B9601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80C0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EE61E2A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2017FB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4F984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4DDDA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9DB6" w14:textId="77777777" w:rsidR="003B2857" w:rsidRDefault="003B2857"/>
        </w:tc>
      </w:tr>
      <w:tr w:rsidR="003B2857" w14:paraId="2E2455D5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A47C6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0663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04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1ED825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开发</w:t>
            </w:r>
            <w:proofErr w:type="spellEnd"/>
          </w:p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AD9539" w14:textId="77777777" w:rsidR="003B2857" w:rsidRDefault="003B2857"/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429B33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48D828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994E46" w14:textId="77777777" w:rsidR="003B2857" w:rsidRDefault="003B2857"/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5CA1CE" w14:textId="77777777" w:rsidR="003B2857" w:rsidRDefault="00BD4A46">
            <w:pPr>
              <w:pStyle w:val="TableParagraph"/>
              <w:spacing w:line="330" w:lineRule="exact"/>
              <w:ind w:left="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83586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EA3FC8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29D96ED" w14:textId="77777777" w:rsidR="003B2857" w:rsidRDefault="00BD4A46">
            <w:pPr>
              <w:pStyle w:val="TableParagraph"/>
              <w:spacing w:line="330" w:lineRule="exact"/>
              <w:ind w:left="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3CF92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F0D33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A2C5A" w14:textId="77777777" w:rsidR="003B2857" w:rsidRDefault="003B2857"/>
        </w:tc>
      </w:tr>
      <w:tr w:rsidR="003B2857" w14:paraId="73F876F0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D9DC0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9B2A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404</w:t>
            </w:r>
          </w:p>
        </w:tc>
        <w:tc>
          <w:tcPr>
            <w:tcW w:w="40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A93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扩散</w:t>
            </w:r>
            <w:proofErr w:type="spellEnd"/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75D3C7" w14:textId="77777777" w:rsidR="003B2857" w:rsidRDefault="003B2857"/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4A79B9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C6E92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9AB200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AB9778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EBEF7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10AFA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F25C4" w14:textId="77777777" w:rsidR="003B2857" w:rsidRDefault="003B2857"/>
        </w:tc>
      </w:tr>
      <w:tr w:rsidR="003B2857" w14:paraId="253260CB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7D1DF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151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A47B8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proofErr w:type="spellEnd"/>
          </w:p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23CD07" w14:textId="77777777" w:rsidR="003B2857" w:rsidRDefault="003B2857"/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7D36FF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B3A9FB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8CE337" w14:textId="77777777" w:rsidR="003B2857" w:rsidRDefault="003B2857"/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F59770" w14:textId="77777777" w:rsidR="003B2857" w:rsidRDefault="00BD4A46">
            <w:pPr>
              <w:pStyle w:val="TableParagraph"/>
              <w:spacing w:line="330" w:lineRule="exact"/>
              <w:ind w:left="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F7117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4624B2F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EB1D05" w14:textId="77777777" w:rsidR="003B2857" w:rsidRDefault="00BD4A46">
            <w:pPr>
              <w:pStyle w:val="TableParagraph"/>
              <w:spacing w:line="330" w:lineRule="exact"/>
              <w:ind w:left="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52594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F73A9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EC84" w14:textId="77777777" w:rsidR="003B2857" w:rsidRDefault="003B2857"/>
        </w:tc>
      </w:tr>
      <w:tr w:rsidR="003B2857" w14:paraId="4C687102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8013F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9BE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502</w:t>
            </w:r>
          </w:p>
        </w:tc>
        <w:tc>
          <w:tcPr>
            <w:tcW w:w="1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AD30A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</w:t>
            </w:r>
            <w:proofErr w:type="spellEnd"/>
          </w:p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31352F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D25232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A82765" w14:textId="77777777" w:rsidR="003B2857" w:rsidRDefault="003B2857"/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FC48BA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EC4F0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55FBF5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AFDEDD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59DAD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C413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4D8A7" w14:textId="77777777" w:rsidR="003B2857" w:rsidRDefault="003B2857"/>
        </w:tc>
      </w:tr>
      <w:tr w:rsidR="003B2857" w14:paraId="10D492D5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43AC2" w14:textId="77777777" w:rsidR="003B2857" w:rsidRDefault="00BD4A46">
            <w:pPr>
              <w:pStyle w:val="TableParagraph"/>
              <w:spacing w:line="330" w:lineRule="exact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F06EF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99</w:t>
            </w:r>
          </w:p>
        </w:tc>
        <w:tc>
          <w:tcPr>
            <w:tcW w:w="1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89CC3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6C98E5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32827F" w14:textId="77777777" w:rsidR="003B2857" w:rsidRDefault="003B2857"/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54556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1D02E" w14:textId="77777777" w:rsidR="003B2857" w:rsidRDefault="003B2857"/>
        </w:tc>
        <w:tc>
          <w:tcPr>
            <w:tcW w:w="1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C49AE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3714E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E6FB1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F8F2D" w14:textId="77777777" w:rsidR="003B2857" w:rsidRDefault="003B2857"/>
        </w:tc>
      </w:tr>
      <w:tr w:rsidR="003B2857" w14:paraId="01E5064E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1B4EB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6766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903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09683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转制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构</w:t>
            </w:r>
            <w:proofErr w:type="spellEnd"/>
          </w:p>
        </w:tc>
        <w:tc>
          <w:tcPr>
            <w:tcW w:w="2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F01087" w14:textId="77777777" w:rsidR="003B2857" w:rsidRDefault="003B2857"/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B6B8E7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E03D59" w14:textId="77777777" w:rsidR="003B2857" w:rsidRDefault="003B2857"/>
        </w:tc>
        <w:tc>
          <w:tcPr>
            <w:tcW w:w="1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2EEA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A8799" w14:textId="77777777" w:rsidR="003B2857" w:rsidRDefault="003B2857"/>
        </w:tc>
        <w:tc>
          <w:tcPr>
            <w:tcW w:w="1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0C216" w14:textId="77777777" w:rsidR="003B2857" w:rsidRDefault="00BD4A46">
            <w:pPr>
              <w:pStyle w:val="TableParagraph"/>
              <w:spacing w:line="330" w:lineRule="exact"/>
              <w:ind w:left="5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2A719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15381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6B95" w14:textId="77777777" w:rsidR="003B2857" w:rsidRDefault="003B2857"/>
        </w:tc>
      </w:tr>
      <w:tr w:rsidR="003B2857" w14:paraId="320BAF53" w14:textId="77777777">
        <w:trPr>
          <w:trHeight w:hRule="exact" w:val="384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F8346" w14:textId="77777777" w:rsidR="003B2857" w:rsidRDefault="00BD4A46">
            <w:pPr>
              <w:pStyle w:val="TableParagraph"/>
              <w:spacing w:line="330" w:lineRule="exact"/>
              <w:ind w:left="272" w:right="2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C035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999</w:t>
            </w:r>
          </w:p>
        </w:tc>
        <w:tc>
          <w:tcPr>
            <w:tcW w:w="1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CA8716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13459F" w14:textId="77777777" w:rsidR="003B2857" w:rsidRDefault="003B2857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F62D06F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CE30CD6" w14:textId="77777777" w:rsidR="003B2857" w:rsidRDefault="003B2857"/>
        </w:tc>
        <w:tc>
          <w:tcPr>
            <w:tcW w:w="57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7057C4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3D4F1" w14:textId="77777777" w:rsidR="003B2857" w:rsidRDefault="003B2857"/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6CFA1E" w14:textId="77777777" w:rsidR="003B2857" w:rsidRDefault="003B2857"/>
        </w:tc>
        <w:tc>
          <w:tcPr>
            <w:tcW w:w="5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C41F33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DBA40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EF11A" w14:textId="77777777" w:rsidR="003B2857" w:rsidRDefault="003B2857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47A10" w14:textId="77777777" w:rsidR="003B2857" w:rsidRDefault="003B2857"/>
        </w:tc>
      </w:tr>
    </w:tbl>
    <w:p w14:paraId="0551D221" w14:textId="77777777" w:rsidR="003B2857" w:rsidRDefault="003B2857">
      <w:pPr>
        <w:spacing w:line="200" w:lineRule="exact"/>
        <w:rPr>
          <w:sz w:val="20"/>
          <w:szCs w:val="20"/>
        </w:rPr>
      </w:pPr>
    </w:p>
    <w:p w14:paraId="2EF700B3" w14:textId="77777777" w:rsidR="003B2857" w:rsidRDefault="003B2857">
      <w:pPr>
        <w:spacing w:line="200" w:lineRule="exact"/>
        <w:rPr>
          <w:sz w:val="20"/>
          <w:szCs w:val="20"/>
        </w:rPr>
      </w:pPr>
    </w:p>
    <w:p w14:paraId="54E29C28" w14:textId="77777777" w:rsidR="003B2857" w:rsidRDefault="003B2857">
      <w:pPr>
        <w:spacing w:line="200" w:lineRule="exact"/>
        <w:rPr>
          <w:sz w:val="20"/>
          <w:szCs w:val="20"/>
        </w:rPr>
      </w:pPr>
    </w:p>
    <w:p w14:paraId="148D8F2A" w14:textId="77777777" w:rsidR="003B2857" w:rsidRDefault="003B2857">
      <w:pPr>
        <w:spacing w:line="200" w:lineRule="exact"/>
        <w:rPr>
          <w:sz w:val="20"/>
          <w:szCs w:val="20"/>
        </w:rPr>
      </w:pPr>
    </w:p>
    <w:p w14:paraId="15B9EF90" w14:textId="77777777" w:rsidR="003B2857" w:rsidRDefault="003B2857">
      <w:pPr>
        <w:spacing w:line="200" w:lineRule="exact"/>
        <w:rPr>
          <w:sz w:val="20"/>
          <w:szCs w:val="20"/>
        </w:rPr>
      </w:pPr>
    </w:p>
    <w:p w14:paraId="19282EB9" w14:textId="77777777" w:rsidR="003B2857" w:rsidRDefault="003B2857">
      <w:pPr>
        <w:spacing w:line="200" w:lineRule="exact"/>
        <w:rPr>
          <w:sz w:val="20"/>
          <w:szCs w:val="20"/>
        </w:rPr>
      </w:pPr>
    </w:p>
    <w:p w14:paraId="359526A8" w14:textId="77777777" w:rsidR="003B2857" w:rsidRDefault="003B2857">
      <w:pPr>
        <w:spacing w:line="200" w:lineRule="exact"/>
        <w:rPr>
          <w:sz w:val="20"/>
          <w:szCs w:val="20"/>
        </w:rPr>
      </w:pPr>
    </w:p>
    <w:p w14:paraId="35F8BE65" w14:textId="77777777" w:rsidR="003B2857" w:rsidRDefault="003B2857">
      <w:pPr>
        <w:spacing w:line="200" w:lineRule="exact"/>
        <w:rPr>
          <w:sz w:val="20"/>
          <w:szCs w:val="20"/>
        </w:rPr>
      </w:pPr>
    </w:p>
    <w:p w14:paraId="22ACE77C" w14:textId="77777777" w:rsidR="003B2857" w:rsidRDefault="003B2857">
      <w:pPr>
        <w:spacing w:line="200" w:lineRule="exact"/>
        <w:rPr>
          <w:sz w:val="20"/>
          <w:szCs w:val="20"/>
        </w:rPr>
      </w:pPr>
    </w:p>
    <w:p w14:paraId="5E393BC3" w14:textId="77777777" w:rsidR="003B2857" w:rsidRDefault="003B2857">
      <w:pPr>
        <w:spacing w:line="200" w:lineRule="exact"/>
        <w:rPr>
          <w:sz w:val="20"/>
          <w:szCs w:val="20"/>
        </w:rPr>
      </w:pPr>
    </w:p>
    <w:p w14:paraId="54B69F20" w14:textId="77777777" w:rsidR="003B2857" w:rsidRDefault="003B2857">
      <w:pPr>
        <w:spacing w:line="200" w:lineRule="exact"/>
        <w:rPr>
          <w:sz w:val="20"/>
          <w:szCs w:val="20"/>
        </w:rPr>
      </w:pPr>
    </w:p>
    <w:p w14:paraId="7D036F0E" w14:textId="77777777" w:rsidR="003B2857" w:rsidRDefault="003B2857">
      <w:pPr>
        <w:spacing w:line="200" w:lineRule="exact"/>
        <w:rPr>
          <w:sz w:val="20"/>
          <w:szCs w:val="20"/>
        </w:rPr>
      </w:pPr>
    </w:p>
    <w:p w14:paraId="07C86387" w14:textId="77777777" w:rsidR="003B2857" w:rsidRDefault="003B2857">
      <w:pPr>
        <w:spacing w:line="200" w:lineRule="exact"/>
        <w:rPr>
          <w:sz w:val="20"/>
          <w:szCs w:val="20"/>
        </w:rPr>
      </w:pPr>
    </w:p>
    <w:p w14:paraId="2D9ED3D6" w14:textId="77777777" w:rsidR="003B2857" w:rsidRDefault="003B2857">
      <w:pPr>
        <w:spacing w:before="11" w:line="240" w:lineRule="exact"/>
        <w:rPr>
          <w:sz w:val="24"/>
          <w:szCs w:val="24"/>
        </w:rPr>
      </w:pPr>
    </w:p>
    <w:p w14:paraId="41318F82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14:paraId="255B551B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1"/>
          <w:pgSz w:w="16839" w:h="11920" w:orient="landscape"/>
          <w:pgMar w:top="1880" w:right="1040" w:bottom="280" w:left="920" w:header="1526" w:footer="0" w:gutter="0"/>
          <w:cols w:space="720"/>
        </w:sectPr>
      </w:pPr>
    </w:p>
    <w:p w14:paraId="3BDCAF58" w14:textId="77777777" w:rsidR="003B2857" w:rsidRDefault="00A94FC1">
      <w:pPr>
        <w:spacing w:before="7" w:line="130" w:lineRule="exact"/>
        <w:rPr>
          <w:sz w:val="13"/>
          <w:szCs w:val="13"/>
        </w:rPr>
      </w:pPr>
      <w:r>
        <w:lastRenderedPageBreak/>
        <w:pict w14:anchorId="3F857CAD">
          <v:group id="_x0000_s2059" style="position:absolute;margin-left:87.5pt;margin-top:138pt;width:709.45pt;height:.1pt;z-index:-6025;mso-position-horizontal-relative:page;mso-position-vertical-relative:page" coordorigin="1750,2760" coordsize="14189,2">
            <v:shape id="_x0000_s2060" style="position:absolute;left:1750;top:2760;width:14189;height:2" coordorigin="1750,2760" coordsize="14189,0" path="m1750,2760r14188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0"/>
        <w:gridCol w:w="2219"/>
        <w:gridCol w:w="1184"/>
        <w:gridCol w:w="1474"/>
        <w:gridCol w:w="3401"/>
        <w:gridCol w:w="993"/>
        <w:gridCol w:w="481"/>
        <w:gridCol w:w="1476"/>
        <w:gridCol w:w="1474"/>
        <w:gridCol w:w="1474"/>
      </w:tblGrid>
      <w:tr w:rsidR="003B2857" w14:paraId="6DC6CC14" w14:textId="77777777">
        <w:trPr>
          <w:trHeight w:hRule="exact" w:val="361"/>
        </w:trPr>
        <w:tc>
          <w:tcPr>
            <w:tcW w:w="4253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C3FA833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1246F36" w14:textId="77777777" w:rsidR="003B2857" w:rsidRDefault="003B2857"/>
        </w:tc>
        <w:tc>
          <w:tcPr>
            <w:tcW w:w="34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DCB5DC7" w14:textId="77777777" w:rsidR="003B2857" w:rsidRDefault="00BD4A46">
            <w:pPr>
              <w:pStyle w:val="TableParagraph"/>
              <w:spacing w:line="315" w:lineRule="exact"/>
              <w:ind w:left="81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DD9A276" w14:textId="77777777" w:rsidR="003B2857" w:rsidRDefault="003B2857"/>
        </w:tc>
        <w:tc>
          <w:tcPr>
            <w:tcW w:w="4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3A7CC9" w14:textId="77777777" w:rsidR="003B2857" w:rsidRDefault="003B2857"/>
        </w:tc>
        <w:tc>
          <w:tcPr>
            <w:tcW w:w="14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D1DE7E" w14:textId="77777777" w:rsidR="003B2857" w:rsidRDefault="003B2857"/>
        </w:tc>
        <w:tc>
          <w:tcPr>
            <w:tcW w:w="14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D517FD0" w14:textId="77777777" w:rsidR="003B2857" w:rsidRDefault="003B2857"/>
        </w:tc>
        <w:tc>
          <w:tcPr>
            <w:tcW w:w="14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AA10196" w14:textId="77777777" w:rsidR="003B2857" w:rsidRDefault="00BD4A46">
            <w:pPr>
              <w:pStyle w:val="TableParagraph"/>
              <w:spacing w:line="315" w:lineRule="exact"/>
              <w:ind w:left="165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78B3A79E" w14:textId="77777777">
        <w:trPr>
          <w:trHeight w:hRule="exact" w:val="613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900D61" w14:textId="77777777" w:rsidR="003B2857" w:rsidRDefault="003B285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75E34A7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416D297" w14:textId="77777777" w:rsidR="003B2857" w:rsidRDefault="00BD4A46">
            <w:pPr>
              <w:pStyle w:val="TableParagraph"/>
              <w:spacing w:line="330" w:lineRule="exact"/>
              <w:ind w:left="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A99E8A9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D7F7455" w14:textId="77777777" w:rsidR="003B2857" w:rsidRDefault="003B2857"/>
        </w:tc>
        <w:tc>
          <w:tcPr>
            <w:tcW w:w="9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D9ED205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0EBEE72" w14:textId="77777777" w:rsidR="003B2857" w:rsidRDefault="00BD4A46">
            <w:pPr>
              <w:pStyle w:val="TableParagraph"/>
              <w:spacing w:line="330" w:lineRule="exact"/>
              <w:ind w:left="4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6276314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010E409" w14:textId="77777777" w:rsidR="003B2857" w:rsidRDefault="003B2857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3090B14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FAE7FD" w14:textId="77777777" w:rsidR="003B2857" w:rsidRDefault="00BD4A46">
            <w:pPr>
              <w:pStyle w:val="TableParagraph"/>
              <w:spacing w:line="294" w:lineRule="exact"/>
              <w:ind w:left="21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基金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0A2BA10" w14:textId="77777777" w:rsidR="003B2857" w:rsidRDefault="003B2857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DC8DA0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61B6EF" w14:textId="77777777" w:rsidR="003B2857" w:rsidRDefault="00BD4A46">
            <w:pPr>
              <w:pStyle w:val="TableParagraph"/>
              <w:spacing w:line="294" w:lineRule="exact"/>
              <w:ind w:left="21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国有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本经</w:t>
            </w:r>
            <w:proofErr w:type="spellEnd"/>
          </w:p>
        </w:tc>
      </w:tr>
      <w:tr w:rsidR="003B2857" w14:paraId="3B431620" w14:textId="77777777">
        <w:trPr>
          <w:trHeight w:hRule="exact" w:val="685"/>
        </w:trPr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4C77" w14:textId="77777777" w:rsidR="003B2857" w:rsidRDefault="00BD4A46">
            <w:pPr>
              <w:pStyle w:val="TableParagraph"/>
              <w:spacing w:line="173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21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7AC32A4" w14:textId="77777777" w:rsidR="003B2857" w:rsidRDefault="00BD4A46">
            <w:pPr>
              <w:pStyle w:val="TableParagraph"/>
              <w:tabs>
                <w:tab w:val="left" w:pos="1798"/>
              </w:tabs>
              <w:spacing w:before="6"/>
              <w:ind w:left="13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41FAD5F" w14:textId="77777777" w:rsidR="003B2857" w:rsidRDefault="003B2857"/>
        </w:tc>
        <w:tc>
          <w:tcPr>
            <w:tcW w:w="14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AEFA6" w14:textId="77777777" w:rsidR="003B2857" w:rsidRDefault="00BD4A46">
            <w:pPr>
              <w:pStyle w:val="TableParagraph"/>
              <w:spacing w:before="6"/>
              <w:ind w:left="499" w:right="49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金额</w:t>
            </w:r>
            <w:proofErr w:type="spellEnd"/>
          </w:p>
        </w:tc>
        <w:tc>
          <w:tcPr>
            <w:tcW w:w="34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8A0D9" w14:textId="77777777" w:rsidR="003B2857" w:rsidRDefault="00BD4A46">
            <w:pPr>
              <w:pStyle w:val="TableParagraph"/>
              <w:tabs>
                <w:tab w:val="left" w:pos="425"/>
              </w:tabs>
              <w:spacing w:before="6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9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409F941A" w14:textId="77777777" w:rsidR="003B2857" w:rsidRDefault="00BD4A46">
            <w:pPr>
              <w:pStyle w:val="TableParagraph"/>
              <w:spacing w:before="6"/>
              <w:ind w:left="51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501793E" w14:textId="77777777" w:rsidR="003B2857" w:rsidRDefault="003B2857"/>
        </w:tc>
        <w:tc>
          <w:tcPr>
            <w:tcW w:w="14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52A85" w14:textId="77777777" w:rsidR="003B2857" w:rsidRDefault="00BD4A46">
            <w:pPr>
              <w:pStyle w:val="TableParagraph"/>
              <w:spacing w:line="216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共预</w:t>
            </w:r>
          </w:p>
          <w:p w14:paraId="498D18D7" w14:textId="77777777" w:rsidR="003B2857" w:rsidRDefault="00BD4A46">
            <w:pPr>
              <w:pStyle w:val="TableParagraph"/>
              <w:spacing w:line="300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算财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14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ED8DB" w14:textId="77777777" w:rsidR="003B2857" w:rsidRDefault="00BD4A46">
            <w:pPr>
              <w:pStyle w:val="TableParagraph"/>
              <w:spacing w:before="69" w:line="300" w:lineRule="exact"/>
              <w:ind w:left="623" w:right="17" w:hanging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财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政拨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款</w:t>
            </w:r>
          </w:p>
        </w:tc>
        <w:tc>
          <w:tcPr>
            <w:tcW w:w="14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220D9" w14:textId="77777777" w:rsidR="003B2857" w:rsidRDefault="00BD4A46">
            <w:pPr>
              <w:pStyle w:val="TableParagraph"/>
              <w:spacing w:before="69" w:line="300" w:lineRule="exact"/>
              <w:ind w:left="517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营预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算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财政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拨款</w:t>
            </w:r>
            <w:proofErr w:type="spellEnd"/>
          </w:p>
        </w:tc>
      </w:tr>
      <w:tr w:rsidR="003B2857" w14:paraId="7FA452A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95AE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DEF5B4" w14:textId="77777777" w:rsidR="003B2857" w:rsidRDefault="00BD4A46">
            <w:pPr>
              <w:pStyle w:val="TableParagraph"/>
              <w:spacing w:line="330" w:lineRule="exact"/>
              <w:ind w:right="451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84A46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4BF9D" w14:textId="77777777" w:rsidR="003B2857" w:rsidRDefault="00BD4A46">
            <w:pPr>
              <w:pStyle w:val="TableParagraph"/>
              <w:spacing w:line="330" w:lineRule="exact"/>
              <w:ind w:left="644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7D7F5" w14:textId="77777777" w:rsidR="003B2857" w:rsidRDefault="00BD4A46">
            <w:pPr>
              <w:pStyle w:val="TableParagraph"/>
              <w:spacing w:line="330" w:lineRule="exact"/>
              <w:ind w:left="1610" w:right="16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049763" w14:textId="77777777" w:rsidR="003B2857" w:rsidRDefault="00BD4A46">
            <w:pPr>
              <w:pStyle w:val="TableParagraph"/>
              <w:spacing w:line="330" w:lineRule="exact"/>
              <w:ind w:right="18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B309273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0551" w14:textId="77777777" w:rsidR="003B2857" w:rsidRDefault="00BD4A46">
            <w:pPr>
              <w:pStyle w:val="TableParagraph"/>
              <w:spacing w:line="330" w:lineRule="exact"/>
              <w:ind w:left="645" w:right="64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BCF76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2D64E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7</w:t>
            </w:r>
          </w:p>
        </w:tc>
      </w:tr>
      <w:tr w:rsidR="003B2857" w14:paraId="7B85441C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425EA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2F5A0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9E689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F1E1" w14:textId="77777777" w:rsidR="003B2857" w:rsidRDefault="00BD4A46">
            <w:pPr>
              <w:pStyle w:val="TableParagraph"/>
              <w:spacing w:line="330" w:lineRule="exact"/>
              <w:ind w:left="69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F09F9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7E690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8F132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E4CB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2772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0F49F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CD6277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2E9E5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3DC9F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37ED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648C9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132DD2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D1B339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554B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F2F9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C3126" w14:textId="77777777" w:rsidR="003B2857" w:rsidRDefault="003B2857"/>
        </w:tc>
      </w:tr>
      <w:tr w:rsidR="003B2857" w14:paraId="1656696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5D873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D9F2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59E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80E36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6462907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A0AB4F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F79F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8DC4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B6D8C" w14:textId="77777777" w:rsidR="003B2857" w:rsidRDefault="003B2857"/>
        </w:tc>
      </w:tr>
      <w:tr w:rsidR="003B2857" w14:paraId="6992D0A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76513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8D41A5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1C5C89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6EEE2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F1EC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四、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0BCFD0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C304524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9431B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0322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11015" w14:textId="77777777" w:rsidR="003B2857" w:rsidRDefault="003B2857"/>
        </w:tc>
      </w:tr>
      <w:tr w:rsidR="003B2857" w14:paraId="61C0BBA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BFE32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33A858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CE0C30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66D92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655AD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五、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教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E61AD4E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42730F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4EB9A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F5507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DBE77" w14:textId="77777777" w:rsidR="003B2857" w:rsidRDefault="003B2857"/>
        </w:tc>
      </w:tr>
      <w:tr w:rsidR="003B2857" w14:paraId="3AE43DC3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C39D5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736863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7866C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C68DE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FCE6F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六、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F6499" w14:textId="77777777" w:rsidR="003B2857" w:rsidRDefault="00BD4A46">
            <w:pPr>
              <w:pStyle w:val="TableParagraph"/>
              <w:spacing w:line="330" w:lineRule="exact"/>
              <w:ind w:left="69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071E" w14:textId="77777777" w:rsidR="003B2857" w:rsidRDefault="00BD4A46">
            <w:pPr>
              <w:pStyle w:val="TableParagraph"/>
              <w:spacing w:line="330" w:lineRule="exact"/>
              <w:ind w:left="69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4D2F5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DB84D" w14:textId="77777777" w:rsidR="003B2857" w:rsidRDefault="003B2857"/>
        </w:tc>
      </w:tr>
      <w:tr w:rsidR="003B2857" w14:paraId="6277AFFC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23FE0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F94CA3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FE085E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3E16F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C065D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七、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CCE99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2AFEF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4C00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5BA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4FE97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24CE2D54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3B2D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960504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C4B31D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A2BC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3C9A9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八、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7C172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924827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6F77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FFD9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FC179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4DBFAEC6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DB86C" w14:textId="77777777" w:rsidR="003B2857" w:rsidRDefault="00BD4A46">
            <w:pPr>
              <w:pStyle w:val="TableParagraph"/>
              <w:spacing w:line="330" w:lineRule="exact"/>
              <w:ind w:left="334" w:right="33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88D6F5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AB5909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3748D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2D98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九、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EB1216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C5AFF3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1E4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B505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62AAB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822B7C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0B4CD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44F244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0EF3B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8AB97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BA03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卫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CE2816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BE4A01F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F8DB7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C981F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4B3CE" w14:textId="77777777" w:rsidR="003B2857" w:rsidRDefault="003B2857"/>
        </w:tc>
      </w:tr>
      <w:tr w:rsidR="003B2857" w14:paraId="3726DD2F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24F19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8D1562F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E43CB0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91031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032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583FA9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8F309A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867A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E28B3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C0E20" w14:textId="77777777" w:rsidR="003B2857" w:rsidRDefault="003B2857"/>
        </w:tc>
      </w:tr>
      <w:tr w:rsidR="003B2857" w14:paraId="6C7DC15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1BB4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12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33BB1B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F9DD82C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CFE6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6821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38CC60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053E91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E034A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0F3B7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2986A" w14:textId="77777777" w:rsidR="003B2857" w:rsidRDefault="003B2857"/>
        </w:tc>
      </w:tr>
      <w:tr w:rsidR="003B2857" w14:paraId="1DE26AB5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4413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13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366C49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E50F2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219F7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ADC5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林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52E320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DFF1FB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2FC3B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394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A1EF4" w14:textId="77777777" w:rsidR="003B2857" w:rsidRDefault="003B2857"/>
        </w:tc>
      </w:tr>
      <w:tr w:rsidR="003B2857" w14:paraId="562E2F2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4632B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14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FD320E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75F6D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C4377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51B8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FCCD4C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F5CC79C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6DD6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C6D20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36247" w14:textId="77777777" w:rsidR="003B2857" w:rsidRDefault="003B2857"/>
        </w:tc>
      </w:tr>
      <w:tr w:rsidR="003B2857" w14:paraId="44010C8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40AEA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15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B396BE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AAA16F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FF1D3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CDE9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等支出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24A79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93D359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F0DB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D461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6FE27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0796A0D5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AD2F6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16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8C167D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477B45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0F94E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90D4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9FE9AB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781E3A7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7459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5E6C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6014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4AC8FA75" w14:textId="77777777">
        <w:trPr>
          <w:trHeight w:hRule="exact" w:val="386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4BC62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17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DBCD80" w14:textId="77777777" w:rsidR="003B2857" w:rsidRDefault="003B2857"/>
        </w:tc>
        <w:tc>
          <w:tcPr>
            <w:tcW w:w="1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676F6E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AB730" w14:textId="77777777" w:rsidR="003B2857" w:rsidRDefault="003B2857"/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2795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B4D9D7" w14:textId="77777777" w:rsidR="003B2857" w:rsidRDefault="003B2857"/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15D689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41FE9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8F4D3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531EC" w14:textId="77777777" w:rsidR="003B2857" w:rsidRDefault="003B2857"/>
        </w:tc>
      </w:tr>
    </w:tbl>
    <w:p w14:paraId="1B3D3E89" w14:textId="77777777" w:rsidR="003B2857" w:rsidRDefault="00BD4A46">
      <w:pPr>
        <w:spacing w:before="90"/>
        <w:ind w:right="23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1794D40E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2"/>
          <w:pgSz w:w="16839" w:h="11920" w:orient="landscape"/>
          <w:pgMar w:top="1880" w:right="800" w:bottom="280" w:left="800" w:header="1526" w:footer="0" w:gutter="0"/>
          <w:cols w:space="720"/>
        </w:sectPr>
      </w:pPr>
    </w:p>
    <w:p w14:paraId="4397DF19" w14:textId="77777777" w:rsidR="003B2857" w:rsidRDefault="003B2857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1702"/>
        <w:gridCol w:w="1474"/>
        <w:gridCol w:w="1702"/>
        <w:gridCol w:w="1699"/>
        <w:gridCol w:w="1474"/>
        <w:gridCol w:w="1476"/>
        <w:gridCol w:w="1474"/>
        <w:gridCol w:w="1474"/>
      </w:tblGrid>
      <w:tr w:rsidR="003B2857" w14:paraId="5C31D80D" w14:textId="77777777">
        <w:trPr>
          <w:trHeight w:hRule="exact" w:val="384"/>
        </w:trPr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4569CE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CDDCB9" w14:textId="77777777" w:rsidR="003B2857" w:rsidRDefault="003B2857">
            <w:pPr>
              <w:pStyle w:val="TableParagraph"/>
              <w:spacing w:before="8" w:line="220" w:lineRule="exact"/>
            </w:pPr>
          </w:p>
          <w:p w14:paraId="699995BF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B9FF" w14:textId="77777777" w:rsidR="003B2857" w:rsidRDefault="00BD4A46">
            <w:pPr>
              <w:pStyle w:val="TableParagraph"/>
              <w:spacing w:line="330" w:lineRule="exact"/>
              <w:ind w:left="2200" w:right="220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92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63DE9" w14:textId="77777777" w:rsidR="003B2857" w:rsidRDefault="00BD4A46">
            <w:pPr>
              <w:pStyle w:val="TableParagraph"/>
              <w:spacing w:line="330" w:lineRule="exact"/>
              <w:ind w:left="4411" w:right="441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</w:tr>
      <w:tr w:rsidR="003B2857" w14:paraId="66BE79B3" w14:textId="77777777">
        <w:trPr>
          <w:trHeight w:hRule="exact" w:val="914"/>
        </w:trPr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A64B4" w14:textId="77777777" w:rsidR="003B2857" w:rsidRDefault="003B285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E364280" w14:textId="77777777" w:rsidR="003B2857" w:rsidRDefault="003B2857">
            <w:pPr>
              <w:pStyle w:val="TableParagraph"/>
              <w:spacing w:before="16" w:line="220" w:lineRule="exact"/>
            </w:pPr>
          </w:p>
          <w:p w14:paraId="02A2251C" w14:textId="77777777" w:rsidR="003B2857" w:rsidRDefault="00BD4A46">
            <w:pPr>
              <w:pStyle w:val="TableParagraph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17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1765959" w14:textId="77777777" w:rsidR="003B2857" w:rsidRDefault="003B2857">
            <w:pPr>
              <w:pStyle w:val="TableParagraph"/>
              <w:spacing w:before="16" w:line="220" w:lineRule="exact"/>
            </w:pPr>
          </w:p>
          <w:p w14:paraId="544E6B52" w14:textId="77777777" w:rsidR="003B2857" w:rsidRDefault="00BD4A46">
            <w:pPr>
              <w:pStyle w:val="TableParagraph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81E46" w14:textId="77777777" w:rsidR="003B2857" w:rsidRDefault="003B2857">
            <w:pPr>
              <w:pStyle w:val="TableParagraph"/>
              <w:spacing w:before="16" w:line="220" w:lineRule="exact"/>
            </w:pPr>
          </w:p>
          <w:p w14:paraId="1E2E5C71" w14:textId="77777777" w:rsidR="003B2857" w:rsidRDefault="00BD4A46">
            <w:pPr>
              <w:pStyle w:val="TableParagraph"/>
              <w:ind w:left="499" w:right="49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金额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9D1BF0" w14:textId="77777777" w:rsidR="003B2857" w:rsidRDefault="003B2857">
            <w:pPr>
              <w:pStyle w:val="TableParagraph"/>
              <w:spacing w:before="16" w:line="220" w:lineRule="exact"/>
            </w:pPr>
          </w:p>
          <w:p w14:paraId="6D45AB90" w14:textId="77777777" w:rsidR="003B2857" w:rsidRDefault="00BD4A46">
            <w:pPr>
              <w:pStyle w:val="TableParagraph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16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D3AA60" w14:textId="77777777" w:rsidR="003B2857" w:rsidRDefault="003B2857">
            <w:pPr>
              <w:pStyle w:val="TableParagraph"/>
              <w:spacing w:before="16" w:line="220" w:lineRule="exact"/>
            </w:pPr>
          </w:p>
          <w:p w14:paraId="673BF07A" w14:textId="77777777" w:rsidR="003B2857" w:rsidRDefault="00BD4A46">
            <w:pPr>
              <w:pStyle w:val="TableParagraph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5CBA" w14:textId="77777777" w:rsidR="003B2857" w:rsidRDefault="003B2857">
            <w:pPr>
              <w:pStyle w:val="TableParagraph"/>
              <w:spacing w:before="16" w:line="220" w:lineRule="exact"/>
            </w:pPr>
          </w:p>
          <w:p w14:paraId="74430E54" w14:textId="77777777" w:rsidR="003B2857" w:rsidRDefault="00BD4A46">
            <w:pPr>
              <w:pStyle w:val="TableParagraph"/>
              <w:ind w:left="498" w:right="49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9A6A6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7ACB1687" w14:textId="77777777" w:rsidR="003B2857" w:rsidRDefault="00BD4A46">
            <w:pPr>
              <w:pStyle w:val="TableParagraph"/>
              <w:spacing w:line="300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共预 算财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C2C48" w14:textId="77777777" w:rsidR="003B2857" w:rsidRDefault="00BD4A46">
            <w:pPr>
              <w:pStyle w:val="TableParagraph"/>
              <w:spacing w:line="294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基金</w:t>
            </w:r>
          </w:p>
          <w:p w14:paraId="25ABAE15" w14:textId="77777777" w:rsidR="003B2857" w:rsidRDefault="00BD4A46">
            <w:pPr>
              <w:pStyle w:val="TableParagraph"/>
              <w:spacing w:before="5" w:line="300" w:lineRule="exact"/>
              <w:ind w:left="623" w:right="17" w:hanging="4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政拨 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232FF" w14:textId="77777777" w:rsidR="003B2857" w:rsidRDefault="00BD4A46">
            <w:pPr>
              <w:pStyle w:val="TableParagraph"/>
              <w:spacing w:line="294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国有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本经</w:t>
            </w:r>
          </w:p>
          <w:p w14:paraId="74AB3288" w14:textId="77777777" w:rsidR="003B2857" w:rsidRDefault="00BD4A46">
            <w:pPr>
              <w:pStyle w:val="TableParagraph"/>
              <w:spacing w:before="5" w:line="300" w:lineRule="exact"/>
              <w:ind w:left="517" w:hanging="31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营预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财政 拨款</w:t>
            </w:r>
          </w:p>
        </w:tc>
      </w:tr>
      <w:tr w:rsidR="003B2857" w14:paraId="2F77AB62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B041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97A7D" w14:textId="77777777" w:rsidR="003B2857" w:rsidRDefault="00BD4A46">
            <w:pPr>
              <w:pStyle w:val="TableParagraph"/>
              <w:spacing w:line="330" w:lineRule="exact"/>
              <w:ind w:left="1609" w:right="160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CF531" w14:textId="77777777" w:rsidR="003B2857" w:rsidRDefault="00BD4A46">
            <w:pPr>
              <w:pStyle w:val="TableParagraph"/>
              <w:spacing w:line="330" w:lineRule="exact"/>
              <w:ind w:left="644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6FBF1" w14:textId="77777777" w:rsidR="003B2857" w:rsidRDefault="00BD4A46">
            <w:pPr>
              <w:pStyle w:val="TableParagraph"/>
              <w:spacing w:line="330" w:lineRule="exact"/>
              <w:ind w:left="1610" w:right="16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C2DA9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08675" w14:textId="77777777" w:rsidR="003B2857" w:rsidRDefault="00BD4A46">
            <w:pPr>
              <w:pStyle w:val="TableParagraph"/>
              <w:spacing w:line="330" w:lineRule="exact"/>
              <w:ind w:left="645" w:right="64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31D14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F7BA8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7</w:t>
            </w:r>
          </w:p>
        </w:tc>
      </w:tr>
      <w:tr w:rsidR="003B2857" w14:paraId="38CE1827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68FCB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71346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B2491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6BB18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4818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AE58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5183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E75E9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AF9A69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165F6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1676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7EC59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2F2B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十九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等支出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53A6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73E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17A1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03B9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6902BEA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925FB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E553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48482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C438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房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保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障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72C6C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FDC50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3C1E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38B45" w14:textId="77777777" w:rsidR="003B2857" w:rsidRDefault="003B2857"/>
        </w:tc>
      </w:tr>
      <w:tr w:rsidR="003B2857" w14:paraId="49FC529D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96F7A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66E7D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9A313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1FEC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8AB5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2945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1454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BFB81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47BC5F3B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A2733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ECB62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D522F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697E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算支出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EA06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BA82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F47E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6FB87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74709F9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E3792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23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6AD69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77907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AB9F8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防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管理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D09F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AB9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658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66D6D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65FB19D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7B459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24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E6AA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EB54D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E37FF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备费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6F020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6E83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6A792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76AFA" w14:textId="77777777" w:rsidR="003B2857" w:rsidRDefault="003B2857"/>
        </w:tc>
      </w:tr>
      <w:tr w:rsidR="003B2857" w14:paraId="275C4B8B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DC81A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25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24EC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5377B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E47F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D5B9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5E6A3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DB92F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5FBDE" w14:textId="77777777" w:rsidR="003B2857" w:rsidRDefault="003B2857"/>
        </w:tc>
      </w:tr>
      <w:tr w:rsidR="003B2857" w14:paraId="67CB242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AC972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26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EEBDC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B41C6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6FD4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071E7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E793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D2C1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05008" w14:textId="77777777" w:rsidR="003B2857" w:rsidRDefault="003B2857"/>
        </w:tc>
      </w:tr>
      <w:tr w:rsidR="003B2857" w14:paraId="331387B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73041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27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1504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A0767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AE92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FB5B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15E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52D3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57EF0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0559EA85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B539A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28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2EAAC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1BD5F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ACD2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C999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C5893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EAD6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F5CD9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6DFD239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A331" w14:textId="77777777" w:rsidR="003B2857" w:rsidRDefault="00BD4A46">
            <w:pPr>
              <w:pStyle w:val="TableParagraph"/>
              <w:spacing w:line="33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29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F7573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9B723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3850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2D95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8FE9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B460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AB20B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A294C02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C4A27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30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5876B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8F81F" w14:textId="77777777" w:rsidR="003B2857" w:rsidRDefault="003B2857"/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3BED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三十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的支出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0DA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47C3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DF47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852B2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43DE4F24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BE4B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31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22DB8" w14:textId="77777777" w:rsidR="003B2857" w:rsidRDefault="00BD4A46">
            <w:pPr>
              <w:pStyle w:val="TableParagraph"/>
              <w:spacing w:line="330" w:lineRule="exact"/>
              <w:ind w:left="106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0C9F4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755.74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074E1" w14:textId="77777777" w:rsidR="003B2857" w:rsidRDefault="00BD4A46">
            <w:pPr>
              <w:pStyle w:val="TableParagraph"/>
              <w:spacing w:line="330" w:lineRule="exact"/>
              <w:ind w:left="106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本年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08A0C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CAB94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0F9A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61AF" w14:textId="77777777" w:rsidR="003B2857" w:rsidRDefault="003B2857"/>
        </w:tc>
      </w:tr>
      <w:tr w:rsidR="003B2857" w14:paraId="16463743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EE661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32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8E9F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年初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结余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44A39" w14:textId="77777777" w:rsidR="003B2857" w:rsidRDefault="00BD4A46">
            <w:pPr>
              <w:pStyle w:val="TableParagraph"/>
              <w:spacing w:line="330" w:lineRule="exact"/>
              <w:ind w:left="81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04E0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结余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EAD9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6A9D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F509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5BE4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E70DCF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2BB5E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33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AB73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0641" w14:textId="77777777" w:rsidR="003B2857" w:rsidRDefault="00BD4A46">
            <w:pPr>
              <w:pStyle w:val="TableParagraph"/>
              <w:spacing w:line="330" w:lineRule="exact"/>
              <w:ind w:left="81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3C694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5E2E0" w14:textId="77777777" w:rsidR="003B2857" w:rsidRDefault="003B2857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D6D50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769E8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6CCEF" w14:textId="77777777" w:rsidR="003B2857" w:rsidRDefault="003B2857"/>
        </w:tc>
      </w:tr>
      <w:tr w:rsidR="003B2857" w14:paraId="61D40B18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AD2E4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34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94DC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二、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9495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F997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E9A8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A3CD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E3A6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4A53D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46D6C363" w14:textId="77777777">
        <w:trPr>
          <w:trHeight w:hRule="exact" w:val="386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A9454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35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109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F366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7898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4C88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DD741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7CE4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04DD5" w14:textId="77777777" w:rsidR="003B2857" w:rsidRDefault="003B2857">
            <w:pPr>
              <w:rPr>
                <w:lang w:eastAsia="zh-CN"/>
              </w:rPr>
            </w:pPr>
          </w:p>
        </w:tc>
      </w:tr>
    </w:tbl>
    <w:p w14:paraId="38129318" w14:textId="77777777" w:rsidR="003B2857" w:rsidRDefault="003B2857">
      <w:pPr>
        <w:spacing w:before="10" w:line="260" w:lineRule="exact"/>
        <w:rPr>
          <w:sz w:val="26"/>
          <w:szCs w:val="26"/>
          <w:lang w:eastAsia="zh-CN"/>
        </w:rPr>
      </w:pPr>
    </w:p>
    <w:p w14:paraId="3BA1C94D" w14:textId="77777777" w:rsidR="003B2857" w:rsidRDefault="00BD4A46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48B450AF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3"/>
          <w:pgSz w:w="16839" w:h="11920" w:orient="landscape"/>
          <w:pgMar w:top="1680" w:right="800" w:bottom="280" w:left="800" w:header="1459" w:footer="0" w:gutter="0"/>
          <w:cols w:space="720"/>
        </w:sectPr>
      </w:pPr>
    </w:p>
    <w:p w14:paraId="48882EE1" w14:textId="77777777" w:rsidR="003B2857" w:rsidRDefault="003B2857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1702"/>
        <w:gridCol w:w="1474"/>
        <w:gridCol w:w="1702"/>
        <w:gridCol w:w="1699"/>
        <w:gridCol w:w="1474"/>
        <w:gridCol w:w="1476"/>
        <w:gridCol w:w="1474"/>
        <w:gridCol w:w="1474"/>
      </w:tblGrid>
      <w:tr w:rsidR="003B2857" w14:paraId="4B5D753B" w14:textId="77777777">
        <w:trPr>
          <w:trHeight w:hRule="exact" w:val="384"/>
        </w:trPr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B7B376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08E660" w14:textId="77777777" w:rsidR="003B2857" w:rsidRDefault="003B2857">
            <w:pPr>
              <w:pStyle w:val="TableParagraph"/>
              <w:spacing w:before="8" w:line="220" w:lineRule="exact"/>
            </w:pPr>
          </w:p>
          <w:p w14:paraId="3D7AABB2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95B2" w14:textId="77777777" w:rsidR="003B2857" w:rsidRDefault="00BD4A46">
            <w:pPr>
              <w:pStyle w:val="TableParagraph"/>
              <w:spacing w:line="330" w:lineRule="exact"/>
              <w:ind w:left="2200" w:right="220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92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092D3" w14:textId="77777777" w:rsidR="003B2857" w:rsidRDefault="00BD4A46">
            <w:pPr>
              <w:pStyle w:val="TableParagraph"/>
              <w:spacing w:line="330" w:lineRule="exact"/>
              <w:ind w:left="4411" w:right="441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proofErr w:type="spellEnd"/>
          </w:p>
        </w:tc>
      </w:tr>
      <w:tr w:rsidR="003B2857" w14:paraId="7F287282" w14:textId="77777777">
        <w:trPr>
          <w:trHeight w:hRule="exact" w:val="914"/>
        </w:trPr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72456" w14:textId="77777777" w:rsidR="003B2857" w:rsidRDefault="003B2857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E9D129" w14:textId="77777777" w:rsidR="003B2857" w:rsidRDefault="003B2857">
            <w:pPr>
              <w:pStyle w:val="TableParagraph"/>
              <w:spacing w:before="16" w:line="220" w:lineRule="exact"/>
            </w:pPr>
          </w:p>
          <w:p w14:paraId="0B09C42D" w14:textId="77777777" w:rsidR="003B2857" w:rsidRDefault="00BD4A46">
            <w:pPr>
              <w:pStyle w:val="TableParagraph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17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B7A142" w14:textId="77777777" w:rsidR="003B2857" w:rsidRDefault="003B2857">
            <w:pPr>
              <w:pStyle w:val="TableParagraph"/>
              <w:spacing w:before="16" w:line="220" w:lineRule="exact"/>
            </w:pPr>
          </w:p>
          <w:p w14:paraId="6FB20936" w14:textId="77777777" w:rsidR="003B2857" w:rsidRDefault="00BD4A46">
            <w:pPr>
              <w:pStyle w:val="TableParagraph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84B37" w14:textId="77777777" w:rsidR="003B2857" w:rsidRDefault="003B2857">
            <w:pPr>
              <w:pStyle w:val="TableParagraph"/>
              <w:spacing w:before="16" w:line="220" w:lineRule="exact"/>
            </w:pPr>
          </w:p>
          <w:p w14:paraId="6B0A345A" w14:textId="77777777" w:rsidR="003B2857" w:rsidRDefault="00BD4A46">
            <w:pPr>
              <w:pStyle w:val="TableParagraph"/>
              <w:ind w:left="499" w:right="49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金额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874374" w14:textId="77777777" w:rsidR="003B2857" w:rsidRDefault="003B2857">
            <w:pPr>
              <w:pStyle w:val="TableParagraph"/>
              <w:spacing w:before="16" w:line="220" w:lineRule="exact"/>
            </w:pPr>
          </w:p>
          <w:p w14:paraId="3D337C34" w14:textId="77777777" w:rsidR="003B2857" w:rsidRDefault="00BD4A46">
            <w:pPr>
              <w:pStyle w:val="TableParagraph"/>
              <w:ind w:right="105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</w:p>
        </w:tc>
        <w:tc>
          <w:tcPr>
            <w:tcW w:w="16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30A02B" w14:textId="77777777" w:rsidR="003B2857" w:rsidRDefault="003B2857">
            <w:pPr>
              <w:pStyle w:val="TableParagraph"/>
              <w:spacing w:before="16" w:line="220" w:lineRule="exact"/>
            </w:pPr>
          </w:p>
          <w:p w14:paraId="137D8FA7" w14:textId="77777777" w:rsidR="003B2857" w:rsidRDefault="00BD4A46">
            <w:pPr>
              <w:pStyle w:val="TableParagraph"/>
              <w:ind w:left="1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CC139" w14:textId="77777777" w:rsidR="003B2857" w:rsidRDefault="003B2857">
            <w:pPr>
              <w:pStyle w:val="TableParagraph"/>
              <w:spacing w:before="16" w:line="220" w:lineRule="exact"/>
            </w:pPr>
          </w:p>
          <w:p w14:paraId="458D9374" w14:textId="77777777" w:rsidR="003B2857" w:rsidRDefault="00BD4A46">
            <w:pPr>
              <w:pStyle w:val="TableParagraph"/>
              <w:ind w:left="498" w:right="49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EAA9F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41C47BAA" w14:textId="77777777" w:rsidR="003B2857" w:rsidRDefault="00BD4A46">
            <w:pPr>
              <w:pStyle w:val="TableParagraph"/>
              <w:spacing w:line="300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共预 算财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903CC" w14:textId="77777777" w:rsidR="003B2857" w:rsidRDefault="00BD4A46">
            <w:pPr>
              <w:pStyle w:val="TableParagraph"/>
              <w:spacing w:line="294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基金</w:t>
            </w:r>
          </w:p>
          <w:p w14:paraId="1FA37730" w14:textId="77777777" w:rsidR="003B2857" w:rsidRDefault="00BD4A46">
            <w:pPr>
              <w:pStyle w:val="TableParagraph"/>
              <w:spacing w:before="5" w:line="300" w:lineRule="exact"/>
              <w:ind w:left="623" w:right="17" w:hanging="4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政拨 款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2A40" w14:textId="77777777" w:rsidR="003B2857" w:rsidRDefault="00BD4A46">
            <w:pPr>
              <w:pStyle w:val="TableParagraph"/>
              <w:spacing w:line="294" w:lineRule="exact"/>
              <w:ind w:left="2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国有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本经</w:t>
            </w:r>
          </w:p>
          <w:p w14:paraId="3601D3D5" w14:textId="77777777" w:rsidR="003B2857" w:rsidRDefault="00BD4A46">
            <w:pPr>
              <w:pStyle w:val="TableParagraph"/>
              <w:spacing w:before="5" w:line="300" w:lineRule="exact"/>
              <w:ind w:left="517" w:hanging="31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营预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财政 拨款</w:t>
            </w:r>
          </w:p>
        </w:tc>
      </w:tr>
      <w:tr w:rsidR="003B2857" w14:paraId="67C2DDCC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DE727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99BD0" w14:textId="77777777" w:rsidR="003B2857" w:rsidRDefault="00BD4A46">
            <w:pPr>
              <w:pStyle w:val="TableParagraph"/>
              <w:spacing w:line="330" w:lineRule="exact"/>
              <w:ind w:left="1609" w:right="160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B2978" w14:textId="77777777" w:rsidR="003B2857" w:rsidRDefault="00BD4A46">
            <w:pPr>
              <w:pStyle w:val="TableParagraph"/>
              <w:spacing w:line="330" w:lineRule="exact"/>
              <w:ind w:left="644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2AF32" w14:textId="77777777" w:rsidR="003B2857" w:rsidRDefault="00BD4A46">
            <w:pPr>
              <w:pStyle w:val="TableParagraph"/>
              <w:spacing w:line="330" w:lineRule="exact"/>
              <w:ind w:left="1610" w:right="16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7D965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D56D" w14:textId="77777777" w:rsidR="003B2857" w:rsidRDefault="00BD4A46">
            <w:pPr>
              <w:pStyle w:val="TableParagraph"/>
              <w:spacing w:line="330" w:lineRule="exact"/>
              <w:ind w:left="645" w:right="64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995B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2FAF8" w14:textId="77777777" w:rsidR="003B2857" w:rsidRDefault="00BD4A46">
            <w:pPr>
              <w:pStyle w:val="TableParagraph"/>
              <w:spacing w:line="330" w:lineRule="exact"/>
              <w:ind w:left="645" w:right="64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7</w:t>
            </w:r>
          </w:p>
        </w:tc>
      </w:tr>
      <w:tr w:rsidR="003B2857" w14:paraId="17F2904C" w14:textId="77777777">
        <w:trPr>
          <w:trHeight w:hRule="exact" w:val="386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3D5EB" w14:textId="77777777" w:rsidR="003B2857" w:rsidRDefault="00BD4A46">
            <w:pPr>
              <w:pStyle w:val="TableParagraph"/>
              <w:spacing w:line="330" w:lineRule="exact"/>
              <w:ind w:left="273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36</w:t>
            </w:r>
          </w:p>
        </w:tc>
        <w:tc>
          <w:tcPr>
            <w:tcW w:w="3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2670C" w14:textId="77777777" w:rsidR="003B2857" w:rsidRDefault="00BD4A46">
            <w:pPr>
              <w:pStyle w:val="TableParagraph"/>
              <w:spacing w:line="33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收入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8068E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34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07591" w14:textId="77777777" w:rsidR="003B2857" w:rsidRDefault="00BD4A46">
            <w:pPr>
              <w:pStyle w:val="TableParagraph"/>
              <w:spacing w:line="33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支出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</w:t>
            </w:r>
            <w:proofErr w:type="spell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AF871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9ECCE" w14:textId="77777777" w:rsidR="003B2857" w:rsidRDefault="00BD4A46">
            <w:pPr>
              <w:pStyle w:val="TableParagraph"/>
              <w:spacing w:line="330" w:lineRule="exact"/>
              <w:ind w:left="64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E67F1" w14:textId="77777777" w:rsidR="003B2857" w:rsidRDefault="003B2857"/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3881" w14:textId="77777777" w:rsidR="003B2857" w:rsidRDefault="003B2857"/>
        </w:tc>
      </w:tr>
    </w:tbl>
    <w:p w14:paraId="4F966882" w14:textId="77777777" w:rsidR="003B2857" w:rsidRDefault="003B2857">
      <w:pPr>
        <w:spacing w:before="8" w:line="190" w:lineRule="exact"/>
        <w:rPr>
          <w:sz w:val="19"/>
          <w:szCs w:val="19"/>
        </w:rPr>
      </w:pPr>
    </w:p>
    <w:p w14:paraId="58342635" w14:textId="77777777" w:rsidR="003B2857" w:rsidRDefault="003B2857">
      <w:pPr>
        <w:spacing w:line="200" w:lineRule="exact"/>
        <w:rPr>
          <w:sz w:val="20"/>
          <w:szCs w:val="20"/>
        </w:rPr>
      </w:pPr>
    </w:p>
    <w:p w14:paraId="63AA9711" w14:textId="77777777" w:rsidR="003B2857" w:rsidRDefault="003B2857">
      <w:pPr>
        <w:spacing w:line="200" w:lineRule="exact"/>
        <w:rPr>
          <w:sz w:val="20"/>
          <w:szCs w:val="20"/>
        </w:rPr>
      </w:pPr>
    </w:p>
    <w:p w14:paraId="227262E2" w14:textId="77777777" w:rsidR="003B2857" w:rsidRDefault="003B2857">
      <w:pPr>
        <w:spacing w:line="200" w:lineRule="exact"/>
        <w:rPr>
          <w:sz w:val="20"/>
          <w:szCs w:val="20"/>
        </w:rPr>
      </w:pPr>
    </w:p>
    <w:p w14:paraId="19484DAC" w14:textId="77777777" w:rsidR="003B2857" w:rsidRDefault="003B2857">
      <w:pPr>
        <w:spacing w:line="200" w:lineRule="exact"/>
        <w:rPr>
          <w:sz w:val="20"/>
          <w:szCs w:val="20"/>
        </w:rPr>
      </w:pPr>
    </w:p>
    <w:p w14:paraId="05D88399" w14:textId="77777777" w:rsidR="003B2857" w:rsidRDefault="003B2857">
      <w:pPr>
        <w:spacing w:line="200" w:lineRule="exact"/>
        <w:rPr>
          <w:sz w:val="20"/>
          <w:szCs w:val="20"/>
        </w:rPr>
      </w:pPr>
    </w:p>
    <w:p w14:paraId="5E3D3C54" w14:textId="77777777" w:rsidR="003B2857" w:rsidRDefault="003B2857">
      <w:pPr>
        <w:spacing w:line="200" w:lineRule="exact"/>
        <w:rPr>
          <w:sz w:val="20"/>
          <w:szCs w:val="20"/>
        </w:rPr>
      </w:pPr>
    </w:p>
    <w:p w14:paraId="6E4041BF" w14:textId="77777777" w:rsidR="003B2857" w:rsidRDefault="003B2857">
      <w:pPr>
        <w:spacing w:line="200" w:lineRule="exact"/>
        <w:rPr>
          <w:sz w:val="20"/>
          <w:szCs w:val="20"/>
        </w:rPr>
      </w:pPr>
    </w:p>
    <w:p w14:paraId="3227376C" w14:textId="77777777" w:rsidR="003B2857" w:rsidRDefault="003B2857">
      <w:pPr>
        <w:spacing w:line="200" w:lineRule="exact"/>
        <w:rPr>
          <w:sz w:val="20"/>
          <w:szCs w:val="20"/>
        </w:rPr>
      </w:pPr>
    </w:p>
    <w:p w14:paraId="2585E79A" w14:textId="77777777" w:rsidR="003B2857" w:rsidRDefault="003B2857">
      <w:pPr>
        <w:spacing w:line="200" w:lineRule="exact"/>
        <w:rPr>
          <w:sz w:val="20"/>
          <w:szCs w:val="20"/>
        </w:rPr>
      </w:pPr>
    </w:p>
    <w:p w14:paraId="1D12CFB8" w14:textId="77777777" w:rsidR="003B2857" w:rsidRDefault="003B2857">
      <w:pPr>
        <w:spacing w:line="200" w:lineRule="exact"/>
        <w:rPr>
          <w:sz w:val="20"/>
          <w:szCs w:val="20"/>
        </w:rPr>
      </w:pPr>
    </w:p>
    <w:p w14:paraId="75B79856" w14:textId="77777777" w:rsidR="003B2857" w:rsidRDefault="003B2857">
      <w:pPr>
        <w:spacing w:line="200" w:lineRule="exact"/>
        <w:rPr>
          <w:sz w:val="20"/>
          <w:szCs w:val="20"/>
        </w:rPr>
      </w:pPr>
    </w:p>
    <w:p w14:paraId="1F5C1AEC" w14:textId="77777777" w:rsidR="003B2857" w:rsidRDefault="003B2857">
      <w:pPr>
        <w:spacing w:line="200" w:lineRule="exact"/>
        <w:rPr>
          <w:sz w:val="20"/>
          <w:szCs w:val="20"/>
        </w:rPr>
      </w:pPr>
    </w:p>
    <w:p w14:paraId="2B8196FE" w14:textId="77777777" w:rsidR="003B2857" w:rsidRDefault="003B2857">
      <w:pPr>
        <w:spacing w:line="200" w:lineRule="exact"/>
        <w:rPr>
          <w:sz w:val="20"/>
          <w:szCs w:val="20"/>
        </w:rPr>
      </w:pPr>
    </w:p>
    <w:p w14:paraId="258A5E26" w14:textId="77777777" w:rsidR="003B2857" w:rsidRDefault="003B2857">
      <w:pPr>
        <w:spacing w:line="200" w:lineRule="exact"/>
        <w:rPr>
          <w:sz w:val="20"/>
          <w:szCs w:val="20"/>
        </w:rPr>
      </w:pPr>
    </w:p>
    <w:p w14:paraId="484AA368" w14:textId="77777777" w:rsidR="003B2857" w:rsidRDefault="003B2857">
      <w:pPr>
        <w:spacing w:line="200" w:lineRule="exact"/>
        <w:rPr>
          <w:sz w:val="20"/>
          <w:szCs w:val="20"/>
        </w:rPr>
      </w:pPr>
    </w:p>
    <w:p w14:paraId="726BB12F" w14:textId="77777777" w:rsidR="003B2857" w:rsidRDefault="003B2857">
      <w:pPr>
        <w:spacing w:line="200" w:lineRule="exact"/>
        <w:rPr>
          <w:sz w:val="20"/>
          <w:szCs w:val="20"/>
        </w:rPr>
      </w:pPr>
    </w:p>
    <w:p w14:paraId="28794133" w14:textId="77777777" w:rsidR="003B2857" w:rsidRDefault="003B2857">
      <w:pPr>
        <w:spacing w:line="200" w:lineRule="exact"/>
        <w:rPr>
          <w:sz w:val="20"/>
          <w:szCs w:val="20"/>
        </w:rPr>
      </w:pPr>
    </w:p>
    <w:p w14:paraId="4EC7155F" w14:textId="77777777" w:rsidR="003B2857" w:rsidRDefault="003B2857">
      <w:pPr>
        <w:spacing w:line="200" w:lineRule="exact"/>
        <w:rPr>
          <w:sz w:val="20"/>
          <w:szCs w:val="20"/>
        </w:rPr>
      </w:pPr>
    </w:p>
    <w:p w14:paraId="468BC12B" w14:textId="77777777" w:rsidR="003B2857" w:rsidRDefault="003B2857">
      <w:pPr>
        <w:spacing w:line="200" w:lineRule="exact"/>
        <w:rPr>
          <w:sz w:val="20"/>
          <w:szCs w:val="20"/>
        </w:rPr>
      </w:pPr>
    </w:p>
    <w:p w14:paraId="7A7E586C" w14:textId="77777777" w:rsidR="003B2857" w:rsidRDefault="003B2857">
      <w:pPr>
        <w:spacing w:line="200" w:lineRule="exact"/>
        <w:rPr>
          <w:sz w:val="20"/>
          <w:szCs w:val="20"/>
        </w:rPr>
      </w:pPr>
    </w:p>
    <w:p w14:paraId="5C132437" w14:textId="77777777" w:rsidR="003B2857" w:rsidRDefault="003B2857">
      <w:pPr>
        <w:spacing w:line="200" w:lineRule="exact"/>
        <w:rPr>
          <w:sz w:val="20"/>
          <w:szCs w:val="20"/>
        </w:rPr>
      </w:pPr>
    </w:p>
    <w:p w14:paraId="65612AEB" w14:textId="77777777" w:rsidR="003B2857" w:rsidRDefault="003B2857">
      <w:pPr>
        <w:spacing w:line="200" w:lineRule="exact"/>
        <w:rPr>
          <w:sz w:val="20"/>
          <w:szCs w:val="20"/>
        </w:rPr>
      </w:pPr>
    </w:p>
    <w:p w14:paraId="5BB86A83" w14:textId="77777777" w:rsidR="003B2857" w:rsidRDefault="003B2857">
      <w:pPr>
        <w:spacing w:line="200" w:lineRule="exact"/>
        <w:rPr>
          <w:sz w:val="20"/>
          <w:szCs w:val="20"/>
        </w:rPr>
      </w:pPr>
    </w:p>
    <w:p w14:paraId="4CDB0811" w14:textId="77777777" w:rsidR="003B2857" w:rsidRDefault="003B2857">
      <w:pPr>
        <w:spacing w:line="200" w:lineRule="exact"/>
        <w:rPr>
          <w:sz w:val="20"/>
          <w:szCs w:val="20"/>
        </w:rPr>
      </w:pPr>
    </w:p>
    <w:p w14:paraId="09D16446" w14:textId="77777777" w:rsidR="003B2857" w:rsidRDefault="003B2857">
      <w:pPr>
        <w:spacing w:line="200" w:lineRule="exact"/>
        <w:rPr>
          <w:sz w:val="20"/>
          <w:szCs w:val="20"/>
        </w:rPr>
      </w:pPr>
    </w:p>
    <w:p w14:paraId="41007AB7" w14:textId="77777777" w:rsidR="003B2857" w:rsidRDefault="003B2857">
      <w:pPr>
        <w:spacing w:line="200" w:lineRule="exact"/>
        <w:rPr>
          <w:sz w:val="20"/>
          <w:szCs w:val="20"/>
        </w:rPr>
      </w:pPr>
    </w:p>
    <w:p w14:paraId="4A709B8B" w14:textId="77777777" w:rsidR="003B2857" w:rsidRDefault="003B2857">
      <w:pPr>
        <w:spacing w:line="200" w:lineRule="exact"/>
        <w:rPr>
          <w:sz w:val="20"/>
          <w:szCs w:val="20"/>
        </w:rPr>
      </w:pPr>
    </w:p>
    <w:p w14:paraId="5D0BEDE6" w14:textId="77777777" w:rsidR="003B2857" w:rsidRDefault="003B2857">
      <w:pPr>
        <w:spacing w:line="200" w:lineRule="exact"/>
        <w:rPr>
          <w:sz w:val="20"/>
          <w:szCs w:val="20"/>
        </w:rPr>
      </w:pPr>
    </w:p>
    <w:p w14:paraId="2DB2788E" w14:textId="77777777" w:rsidR="003B2857" w:rsidRDefault="003B2857">
      <w:pPr>
        <w:spacing w:line="200" w:lineRule="exact"/>
        <w:rPr>
          <w:sz w:val="20"/>
          <w:szCs w:val="20"/>
        </w:rPr>
      </w:pPr>
    </w:p>
    <w:p w14:paraId="32C7BDEC" w14:textId="77777777" w:rsidR="003B2857" w:rsidRDefault="003B2857">
      <w:pPr>
        <w:spacing w:line="200" w:lineRule="exact"/>
        <w:rPr>
          <w:sz w:val="20"/>
          <w:szCs w:val="20"/>
        </w:rPr>
      </w:pPr>
    </w:p>
    <w:p w14:paraId="33CDD483" w14:textId="77777777" w:rsidR="003B2857" w:rsidRDefault="003B2857">
      <w:pPr>
        <w:spacing w:line="200" w:lineRule="exact"/>
        <w:rPr>
          <w:sz w:val="20"/>
          <w:szCs w:val="20"/>
        </w:rPr>
      </w:pPr>
    </w:p>
    <w:p w14:paraId="7A5E6DE4" w14:textId="77777777" w:rsidR="003B2857" w:rsidRDefault="003B2857">
      <w:pPr>
        <w:spacing w:line="200" w:lineRule="exact"/>
        <w:rPr>
          <w:sz w:val="20"/>
          <w:szCs w:val="20"/>
        </w:rPr>
      </w:pPr>
    </w:p>
    <w:p w14:paraId="13AACEE6" w14:textId="77777777" w:rsidR="003B2857" w:rsidRDefault="003B2857">
      <w:pPr>
        <w:spacing w:line="200" w:lineRule="exact"/>
        <w:rPr>
          <w:sz w:val="20"/>
          <w:szCs w:val="20"/>
        </w:rPr>
      </w:pPr>
    </w:p>
    <w:p w14:paraId="1AD005D4" w14:textId="77777777" w:rsidR="003B2857" w:rsidRDefault="00BD4A46">
      <w:pPr>
        <w:spacing w:before="76"/>
        <w:ind w:right="2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397C594D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pgSz w:w="16839" w:h="11920" w:orient="landscape"/>
          <w:pgMar w:top="1680" w:right="800" w:bottom="280" w:left="800" w:header="1459" w:footer="0" w:gutter="0"/>
          <w:cols w:space="720"/>
        </w:sectPr>
      </w:pPr>
    </w:p>
    <w:p w14:paraId="727ABD28" w14:textId="77777777" w:rsidR="003B2857" w:rsidRDefault="003B2857">
      <w:pPr>
        <w:spacing w:before="9" w:line="130" w:lineRule="exact"/>
        <w:rPr>
          <w:sz w:val="13"/>
          <w:szCs w:val="13"/>
        </w:rPr>
      </w:pPr>
    </w:p>
    <w:p w14:paraId="69B78DBB" w14:textId="77777777" w:rsidR="003B2857" w:rsidRDefault="003B2857">
      <w:pPr>
        <w:spacing w:line="200" w:lineRule="exact"/>
        <w:rPr>
          <w:sz w:val="20"/>
          <w:szCs w:val="20"/>
        </w:rPr>
      </w:pPr>
    </w:p>
    <w:p w14:paraId="41C535D8" w14:textId="77777777" w:rsidR="003B2857" w:rsidRDefault="00A94FC1">
      <w:pPr>
        <w:pStyle w:val="2"/>
        <w:spacing w:line="483" w:lineRule="exact"/>
        <w:ind w:left="4439"/>
        <w:rPr>
          <w:lang w:eastAsia="zh-CN"/>
        </w:rPr>
      </w:pPr>
      <w:r>
        <w:pict w14:anchorId="7F0CD455">
          <v:group id="_x0000_s2057" style="position:absolute;left:0;text-align:left;margin-left:107.4pt;margin-top:66.7pt;width:287.05pt;height:.1pt;z-index:-6024;mso-position-horizontal-relative:page" coordorigin="2148,1334" coordsize="5741,2">
            <v:shape id="_x0000_s2058" style="position:absolute;left:2148;top:1334;width:5741;height:2" coordorigin="2148,1334" coordsize="5741,0" path="m2148,1334r5741,e" filled="f" strokeweight=".82pt">
              <v:path arrowok="t"/>
            </v:shape>
            <w10:wrap anchorx="page"/>
          </v:group>
        </w:pict>
      </w:r>
      <w:r w:rsidR="00BD4A46">
        <w:rPr>
          <w:lang w:eastAsia="zh-CN"/>
        </w:rPr>
        <w:t>单位预算一般公共预算财政拨款支出表</w:t>
      </w:r>
    </w:p>
    <w:p w14:paraId="45AF836C" w14:textId="77777777" w:rsidR="003B2857" w:rsidRDefault="003B2857">
      <w:pPr>
        <w:spacing w:before="4" w:line="110" w:lineRule="exact"/>
        <w:rPr>
          <w:sz w:val="11"/>
          <w:szCs w:val="11"/>
          <w:lang w:eastAsia="zh-CN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850"/>
        <w:gridCol w:w="505"/>
        <w:gridCol w:w="686"/>
        <w:gridCol w:w="1819"/>
        <w:gridCol w:w="210"/>
        <w:gridCol w:w="2507"/>
        <w:gridCol w:w="1612"/>
        <w:gridCol w:w="939"/>
        <w:gridCol w:w="1716"/>
        <w:gridCol w:w="835"/>
        <w:gridCol w:w="2551"/>
      </w:tblGrid>
      <w:tr w:rsidR="003B2857" w14:paraId="6634E5E3" w14:textId="77777777">
        <w:trPr>
          <w:trHeight w:hRule="exact" w:val="361"/>
        </w:trPr>
        <w:tc>
          <w:tcPr>
            <w:tcW w:w="385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951ABE9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D3CF624" w14:textId="77777777" w:rsidR="003B2857" w:rsidRDefault="003B2857"/>
        </w:tc>
        <w:tc>
          <w:tcPr>
            <w:tcW w:w="25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6BB9D84" w14:textId="77777777" w:rsidR="003B2857" w:rsidRDefault="003B2857"/>
        </w:tc>
        <w:tc>
          <w:tcPr>
            <w:tcW w:w="255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696B402" w14:textId="77777777" w:rsidR="003B2857" w:rsidRDefault="00BD4A46">
            <w:pPr>
              <w:pStyle w:val="TableParagraph"/>
              <w:spacing w:line="315" w:lineRule="exact"/>
              <w:ind w:left="39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E848F82" w14:textId="77777777" w:rsidR="003B2857" w:rsidRDefault="003B2857"/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E8265CF" w14:textId="77777777" w:rsidR="003B2857" w:rsidRDefault="003B2857"/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B88B282" w14:textId="77777777" w:rsidR="003B2857" w:rsidRDefault="00BD4A46">
            <w:pPr>
              <w:pStyle w:val="TableParagraph"/>
              <w:spacing w:line="315" w:lineRule="exact"/>
              <w:ind w:left="1243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58B0419F" w14:textId="77777777">
        <w:trPr>
          <w:trHeight w:hRule="exact" w:val="499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6642C4E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C0462F6" w14:textId="77777777" w:rsidR="003B2857" w:rsidRDefault="00BD4A46">
            <w:pPr>
              <w:pStyle w:val="TableParagraph"/>
              <w:spacing w:line="336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F553ACD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3BDB698" w14:textId="77777777" w:rsidR="003B2857" w:rsidRDefault="003B2857"/>
        </w:tc>
        <w:tc>
          <w:tcPr>
            <w:tcW w:w="4536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012C342" w14:textId="77777777" w:rsidR="003B2857" w:rsidRDefault="00BD4A46">
            <w:pPr>
              <w:pStyle w:val="TableParagraph"/>
              <w:spacing w:line="330" w:lineRule="exact"/>
              <w:ind w:left="104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3AD96CE1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232CC87" w14:textId="77777777" w:rsidR="003B2857" w:rsidRDefault="00BD4A46">
            <w:pPr>
              <w:pStyle w:val="TableParagraph"/>
              <w:spacing w:line="336" w:lineRule="exact"/>
              <w:ind w:left="105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1DD3A40" w14:textId="77777777" w:rsidR="003B2857" w:rsidRDefault="003B2857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F106F9C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04967CA8" w14:textId="77777777" w:rsidR="003B2857" w:rsidRDefault="00BD4A46">
            <w:pPr>
              <w:pStyle w:val="TableParagraph"/>
              <w:spacing w:line="336" w:lineRule="exact"/>
              <w:ind w:left="84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C38E95D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E5D4E54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6C92D989" w14:textId="77777777" w:rsidR="003B2857" w:rsidRDefault="00BD4A46">
            <w:pPr>
              <w:pStyle w:val="TableParagraph"/>
              <w:spacing w:line="336" w:lineRule="exact"/>
              <w:ind w:left="829" w:right="8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</w:tr>
      <w:tr w:rsidR="003B2857" w14:paraId="3FF93D69" w14:textId="77777777">
        <w:trPr>
          <w:trHeight w:hRule="exact" w:val="269"/>
        </w:trPr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25D7B" w14:textId="77777777" w:rsidR="003B2857" w:rsidRDefault="003B2857"/>
        </w:tc>
        <w:tc>
          <w:tcPr>
            <w:tcW w:w="11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92707" w14:textId="77777777" w:rsidR="003B2857" w:rsidRDefault="00BD4A46">
            <w:pPr>
              <w:pStyle w:val="TableParagraph"/>
              <w:spacing w:line="215" w:lineRule="exact"/>
              <w:ind w:left="16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503B0E62" w14:textId="77777777" w:rsidR="003B2857" w:rsidRDefault="003B2857"/>
        </w:tc>
        <w:tc>
          <w:tcPr>
            <w:tcW w:w="2717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4A3B373" w14:textId="77777777" w:rsidR="003B2857" w:rsidRDefault="00BD4A46">
            <w:pPr>
              <w:pStyle w:val="TableParagraph"/>
              <w:spacing w:line="215" w:lineRule="exact"/>
              <w:ind w:left="2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17280132" w14:textId="77777777" w:rsidR="003B2857" w:rsidRDefault="003B2857"/>
        </w:tc>
        <w:tc>
          <w:tcPr>
            <w:tcW w:w="9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4C29A67" w14:textId="77777777" w:rsidR="003B2857" w:rsidRDefault="003B2857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8AA46F2" w14:textId="77777777" w:rsidR="003B2857" w:rsidRDefault="003B2857"/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770908C" w14:textId="77777777" w:rsidR="003B2857" w:rsidRDefault="003B2857"/>
        </w:tc>
        <w:tc>
          <w:tcPr>
            <w:tcW w:w="25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63482" w14:textId="77777777" w:rsidR="003B2857" w:rsidRDefault="003B2857"/>
        </w:tc>
      </w:tr>
      <w:tr w:rsidR="003B2857" w14:paraId="0CBCD6B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CB58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46E5E1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EDCCB1" w14:textId="77777777" w:rsidR="003B2857" w:rsidRDefault="00BD4A46">
            <w:pPr>
              <w:pStyle w:val="TableParagraph"/>
              <w:spacing w:line="330" w:lineRule="exact"/>
              <w:ind w:left="2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D28820" w14:textId="77777777" w:rsidR="003B2857" w:rsidRDefault="003B2857"/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BD2E0F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9CC7A5" w14:textId="77777777" w:rsidR="003B2857" w:rsidRDefault="00BD4A46">
            <w:pPr>
              <w:pStyle w:val="TableParagraph"/>
              <w:spacing w:line="330" w:lineRule="exact"/>
              <w:ind w:left="17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A3E8BF" w14:textId="77777777" w:rsidR="003B2857" w:rsidRDefault="00BD4A46">
            <w:pPr>
              <w:pStyle w:val="TableParagraph"/>
              <w:spacing w:line="330" w:lineRule="exact"/>
              <w:ind w:right="271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A24BF20" w14:textId="77777777" w:rsidR="003B2857" w:rsidRDefault="003B2857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C5235E" w14:textId="77777777" w:rsidR="003B2857" w:rsidRDefault="00BD4A46">
            <w:pPr>
              <w:pStyle w:val="TableParagraph"/>
              <w:spacing w:line="330" w:lineRule="exact"/>
              <w:ind w:right="376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BEA807A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F8C0E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</w:tr>
      <w:tr w:rsidR="003B2857" w14:paraId="6141422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61E52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B460297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7DE0352" w14:textId="77777777" w:rsidR="003B2857" w:rsidRDefault="003B2857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321790" w14:textId="77777777" w:rsidR="003B2857" w:rsidRDefault="003B2857"/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BEC0B0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FF2DD74" w14:textId="77777777" w:rsidR="003B2857" w:rsidRDefault="00BD4A46">
            <w:pPr>
              <w:pStyle w:val="TableParagraph"/>
              <w:spacing w:line="330" w:lineRule="exact"/>
              <w:ind w:left="2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2689DA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833A73" w14:textId="77777777" w:rsidR="003B2857" w:rsidRDefault="00BD4A46">
            <w:pPr>
              <w:pStyle w:val="TableParagraph"/>
              <w:spacing w:line="330" w:lineRule="exact"/>
              <w:ind w:left="12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765.95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6627D7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1349B0" w14:textId="77777777" w:rsidR="003B2857" w:rsidRDefault="00BD4A46">
            <w:pPr>
              <w:pStyle w:val="TableParagraph"/>
              <w:spacing w:line="330" w:lineRule="exact"/>
              <w:ind w:left="1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416.74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E8BAE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349.21</w:t>
            </w:r>
          </w:p>
        </w:tc>
      </w:tr>
      <w:tr w:rsidR="003B2857" w14:paraId="2E20957B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43FB1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5C3B8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E635AF2" w14:textId="77777777" w:rsidR="003B2857" w:rsidRDefault="003B2857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A4A74B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B2B6A0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214CB73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CDE4E0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D24702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95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FAE535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437CEB0" w14:textId="77777777" w:rsidR="003B2857" w:rsidRDefault="00BD4A46">
            <w:pPr>
              <w:pStyle w:val="TableParagraph"/>
              <w:spacing w:line="330" w:lineRule="exact"/>
              <w:ind w:left="5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104C3" w14:textId="77777777" w:rsidR="003B2857" w:rsidRDefault="00BD4A46">
            <w:pPr>
              <w:pStyle w:val="TableParagraph"/>
              <w:spacing w:line="330" w:lineRule="exact"/>
              <w:ind w:right="97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21</w:t>
            </w:r>
          </w:p>
        </w:tc>
      </w:tr>
      <w:tr w:rsidR="003B2857" w14:paraId="7D4D5CE7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34961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2E2D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01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F4E1F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8E943B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D975CD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88EF32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74D3412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D36762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321A6F" w14:textId="77777777" w:rsidR="003B2857" w:rsidRDefault="00BD4A46">
            <w:pPr>
              <w:pStyle w:val="TableParagraph"/>
              <w:spacing w:line="330" w:lineRule="exact"/>
              <w:ind w:left="5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CC34F" w14:textId="77777777" w:rsidR="003B2857" w:rsidRDefault="003B2857"/>
        </w:tc>
      </w:tr>
      <w:tr w:rsidR="003B2857" w14:paraId="380045E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1F465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97E8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199</w:t>
            </w:r>
          </w:p>
        </w:tc>
        <w:tc>
          <w:tcPr>
            <w:tcW w:w="45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74DCB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30354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F796234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B9245B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B48B20" w14:textId="77777777" w:rsidR="003B2857" w:rsidRDefault="00BD4A46">
            <w:pPr>
              <w:pStyle w:val="TableParagraph"/>
              <w:spacing w:line="330" w:lineRule="exact"/>
              <w:ind w:left="5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A4330" w14:textId="77777777" w:rsidR="003B2857" w:rsidRDefault="003B2857"/>
        </w:tc>
      </w:tr>
      <w:tr w:rsidR="003B2857" w14:paraId="494E58BF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5A07A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A5D1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80E24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开发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76028E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4CDAF9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579770B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D8D31C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27CB83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B7419F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D5337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</w:tr>
      <w:tr w:rsidR="003B2857" w14:paraId="61DEB3B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F6336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E07E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404</w:t>
            </w:r>
          </w:p>
        </w:tc>
        <w:tc>
          <w:tcPr>
            <w:tcW w:w="20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02EBDB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扩散</w:t>
            </w:r>
            <w:proofErr w:type="spellEnd"/>
          </w:p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1F2BD0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FE0C320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CAA6011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3443EA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31E5CBF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8E539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21</w:t>
            </w:r>
          </w:p>
        </w:tc>
      </w:tr>
      <w:tr w:rsidR="003B2857" w14:paraId="02F18976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25990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2C57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05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6E9CD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83641C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A439A6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4466FA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32F5E35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B3E0BD8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59293A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3BB0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  <w:tr w:rsidR="003B2857" w14:paraId="6C2F5CDB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32207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D15D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502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2B21B9" w14:textId="77777777" w:rsidR="003B2857" w:rsidRDefault="00BD4A46">
            <w:pPr>
              <w:pStyle w:val="TableParagraph"/>
              <w:spacing w:line="33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B99E36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6F73597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CFAFA2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91A227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06BD3C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96856F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9B69D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  <w:tr w:rsidR="003B2857" w14:paraId="4A229B8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A2F41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3CE91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99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D8778D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6F4520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BB9B7D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48F377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B0C2AB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628FAEE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2F557B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EFB11" w14:textId="77777777" w:rsidR="003B2857" w:rsidRDefault="00BD4A46">
            <w:pPr>
              <w:pStyle w:val="TableParagraph"/>
              <w:spacing w:line="330" w:lineRule="exact"/>
              <w:ind w:right="97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</w:tr>
      <w:tr w:rsidR="003B2857" w14:paraId="6F2579F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5A106" w14:textId="77777777" w:rsidR="003B2857" w:rsidRDefault="00BD4A46">
            <w:pPr>
              <w:pStyle w:val="TableParagraph"/>
              <w:spacing w:line="330" w:lineRule="exact"/>
              <w:ind w:left="272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F3D3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903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0D5A1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转制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构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466478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89454E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34A8E4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3FE75B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9B4E33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13D796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28643" w14:textId="77777777" w:rsidR="003B2857" w:rsidRDefault="00BD4A46">
            <w:pPr>
              <w:pStyle w:val="TableParagraph"/>
              <w:spacing w:line="330" w:lineRule="exact"/>
              <w:ind w:right="97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</w:tr>
      <w:tr w:rsidR="003B2857" w14:paraId="70E8F112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54A29" w14:textId="77777777" w:rsidR="003B2857" w:rsidRDefault="00BD4A46">
            <w:pPr>
              <w:pStyle w:val="TableParagraph"/>
              <w:spacing w:line="330" w:lineRule="exact"/>
              <w:ind w:left="272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AAE62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999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C0B4E0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E7D5F5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E07F704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29C1437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C071ED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DF52D0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78B480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18284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</w:tr>
    </w:tbl>
    <w:p w14:paraId="337527C4" w14:textId="77777777" w:rsidR="003B2857" w:rsidRDefault="003B2857">
      <w:pPr>
        <w:spacing w:line="200" w:lineRule="exact"/>
        <w:rPr>
          <w:sz w:val="20"/>
          <w:szCs w:val="20"/>
        </w:rPr>
      </w:pPr>
    </w:p>
    <w:p w14:paraId="30835728" w14:textId="77777777" w:rsidR="003B2857" w:rsidRDefault="003B2857">
      <w:pPr>
        <w:spacing w:line="200" w:lineRule="exact"/>
        <w:rPr>
          <w:sz w:val="20"/>
          <w:szCs w:val="20"/>
        </w:rPr>
      </w:pPr>
    </w:p>
    <w:p w14:paraId="39B361EA" w14:textId="77777777" w:rsidR="003B2857" w:rsidRDefault="003B2857">
      <w:pPr>
        <w:spacing w:line="200" w:lineRule="exact"/>
        <w:rPr>
          <w:sz w:val="20"/>
          <w:szCs w:val="20"/>
        </w:rPr>
      </w:pPr>
    </w:p>
    <w:p w14:paraId="31C01351" w14:textId="77777777" w:rsidR="003B2857" w:rsidRDefault="003B2857">
      <w:pPr>
        <w:spacing w:line="200" w:lineRule="exact"/>
        <w:rPr>
          <w:sz w:val="20"/>
          <w:szCs w:val="20"/>
        </w:rPr>
      </w:pPr>
    </w:p>
    <w:p w14:paraId="30B1E4F1" w14:textId="77777777" w:rsidR="003B2857" w:rsidRDefault="003B2857">
      <w:pPr>
        <w:spacing w:line="200" w:lineRule="exact"/>
        <w:rPr>
          <w:sz w:val="20"/>
          <w:szCs w:val="20"/>
        </w:rPr>
      </w:pPr>
    </w:p>
    <w:p w14:paraId="33A8B536" w14:textId="77777777" w:rsidR="003B2857" w:rsidRDefault="003B2857">
      <w:pPr>
        <w:spacing w:line="200" w:lineRule="exact"/>
        <w:rPr>
          <w:sz w:val="20"/>
          <w:szCs w:val="20"/>
        </w:rPr>
      </w:pPr>
    </w:p>
    <w:p w14:paraId="6A3CB347" w14:textId="77777777" w:rsidR="003B2857" w:rsidRDefault="003B2857">
      <w:pPr>
        <w:spacing w:line="200" w:lineRule="exact"/>
        <w:rPr>
          <w:sz w:val="20"/>
          <w:szCs w:val="20"/>
        </w:rPr>
      </w:pPr>
    </w:p>
    <w:p w14:paraId="35B6A2C1" w14:textId="77777777" w:rsidR="003B2857" w:rsidRDefault="003B2857">
      <w:pPr>
        <w:spacing w:line="200" w:lineRule="exact"/>
        <w:rPr>
          <w:sz w:val="20"/>
          <w:szCs w:val="20"/>
        </w:rPr>
      </w:pPr>
    </w:p>
    <w:p w14:paraId="3A8E9889" w14:textId="77777777" w:rsidR="003B2857" w:rsidRDefault="003B2857">
      <w:pPr>
        <w:spacing w:line="200" w:lineRule="exact"/>
        <w:rPr>
          <w:sz w:val="20"/>
          <w:szCs w:val="20"/>
        </w:rPr>
      </w:pPr>
    </w:p>
    <w:p w14:paraId="0B7E921F" w14:textId="77777777" w:rsidR="003B2857" w:rsidRDefault="003B2857">
      <w:pPr>
        <w:spacing w:line="200" w:lineRule="exact"/>
        <w:rPr>
          <w:sz w:val="20"/>
          <w:szCs w:val="20"/>
        </w:rPr>
      </w:pPr>
    </w:p>
    <w:p w14:paraId="11B85448" w14:textId="77777777" w:rsidR="003B2857" w:rsidRDefault="003B2857">
      <w:pPr>
        <w:spacing w:line="200" w:lineRule="exact"/>
        <w:rPr>
          <w:sz w:val="20"/>
          <w:szCs w:val="20"/>
        </w:rPr>
      </w:pPr>
    </w:p>
    <w:p w14:paraId="6785F74A" w14:textId="77777777" w:rsidR="003B2857" w:rsidRDefault="003B2857">
      <w:pPr>
        <w:spacing w:line="200" w:lineRule="exact"/>
        <w:rPr>
          <w:sz w:val="20"/>
          <w:szCs w:val="20"/>
        </w:rPr>
      </w:pPr>
    </w:p>
    <w:p w14:paraId="196CC760" w14:textId="77777777" w:rsidR="003B2857" w:rsidRDefault="003B2857">
      <w:pPr>
        <w:spacing w:line="200" w:lineRule="exact"/>
        <w:rPr>
          <w:sz w:val="20"/>
          <w:szCs w:val="20"/>
        </w:rPr>
      </w:pPr>
    </w:p>
    <w:p w14:paraId="7D295A27" w14:textId="77777777" w:rsidR="003B2857" w:rsidRDefault="003B2857">
      <w:pPr>
        <w:spacing w:before="11" w:line="240" w:lineRule="exact"/>
        <w:rPr>
          <w:sz w:val="24"/>
          <w:szCs w:val="24"/>
        </w:rPr>
      </w:pPr>
    </w:p>
    <w:p w14:paraId="367497C9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14:paraId="31EFB92F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4"/>
          <w:pgSz w:w="16839" w:h="11920" w:orient="landscape"/>
          <w:pgMar w:top="1080" w:right="1200" w:bottom="280" w:left="920" w:header="0" w:footer="0" w:gutter="0"/>
          <w:cols w:space="720"/>
        </w:sectPr>
      </w:pPr>
    </w:p>
    <w:p w14:paraId="54A01EA2" w14:textId="77777777" w:rsidR="003B2857" w:rsidRDefault="003B2857">
      <w:pPr>
        <w:spacing w:before="9" w:line="130" w:lineRule="exact"/>
        <w:rPr>
          <w:sz w:val="13"/>
          <w:szCs w:val="13"/>
        </w:rPr>
      </w:pPr>
    </w:p>
    <w:p w14:paraId="1DC40F89" w14:textId="77777777" w:rsidR="003B2857" w:rsidRDefault="003B2857">
      <w:pPr>
        <w:spacing w:line="200" w:lineRule="exact"/>
        <w:rPr>
          <w:sz w:val="20"/>
          <w:szCs w:val="20"/>
        </w:rPr>
      </w:pPr>
    </w:p>
    <w:p w14:paraId="0594B6B7" w14:textId="77777777" w:rsidR="003B2857" w:rsidRDefault="00A94FC1">
      <w:pPr>
        <w:pStyle w:val="2"/>
        <w:spacing w:line="483" w:lineRule="exact"/>
        <w:ind w:left="3799"/>
        <w:rPr>
          <w:lang w:eastAsia="zh-CN"/>
        </w:rPr>
      </w:pPr>
      <w:r>
        <w:pict w14:anchorId="2A3AB8C4">
          <v:group id="_x0000_s2055" style="position:absolute;left:0;text-align:left;margin-left:107.4pt;margin-top:66.7pt;width:669.7pt;height:.1pt;z-index:-6023;mso-position-horizontal-relative:page" coordorigin="2148,1334" coordsize="13394,2">
            <v:shape id="_x0000_s2056" style="position:absolute;left:2148;top:1334;width:13394;height:2" coordorigin="2148,1334" coordsize="13394,0" path="m2148,1334r13394,e" filled="f" strokeweight=".82pt">
              <v:path arrowok="t"/>
            </v:shape>
            <w10:wrap anchorx="page"/>
          </v:group>
        </w:pict>
      </w:r>
      <w:r w:rsidR="00BD4A46">
        <w:rPr>
          <w:lang w:eastAsia="zh-CN"/>
        </w:rPr>
        <w:t>单位预算一般公共预算财政拨款基本支出表</w:t>
      </w:r>
    </w:p>
    <w:p w14:paraId="353249F2" w14:textId="77777777" w:rsidR="003B2857" w:rsidRDefault="003B2857">
      <w:pPr>
        <w:spacing w:before="4" w:line="110" w:lineRule="exact"/>
        <w:rPr>
          <w:sz w:val="11"/>
          <w:szCs w:val="11"/>
          <w:lang w:eastAsia="zh-CN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50"/>
        <w:gridCol w:w="505"/>
        <w:gridCol w:w="686"/>
        <w:gridCol w:w="1715"/>
        <w:gridCol w:w="315"/>
        <w:gridCol w:w="2507"/>
        <w:gridCol w:w="1612"/>
        <w:gridCol w:w="939"/>
        <w:gridCol w:w="1716"/>
        <w:gridCol w:w="835"/>
        <w:gridCol w:w="2551"/>
      </w:tblGrid>
      <w:tr w:rsidR="003B2857" w14:paraId="36271329" w14:textId="77777777">
        <w:trPr>
          <w:trHeight w:hRule="exact" w:val="361"/>
        </w:trPr>
        <w:tc>
          <w:tcPr>
            <w:tcW w:w="375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54B9CFB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0D241BF" w14:textId="77777777" w:rsidR="003B2857" w:rsidRDefault="003B2857"/>
        </w:tc>
        <w:tc>
          <w:tcPr>
            <w:tcW w:w="25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D30F9D4" w14:textId="77777777" w:rsidR="003B2857" w:rsidRDefault="003B2857"/>
        </w:tc>
        <w:tc>
          <w:tcPr>
            <w:tcW w:w="255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AED11C2" w14:textId="77777777" w:rsidR="003B2857" w:rsidRDefault="00BD4A46">
            <w:pPr>
              <w:pStyle w:val="TableParagraph"/>
              <w:spacing w:line="315" w:lineRule="exact"/>
              <w:ind w:left="39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3CF0DDB" w14:textId="77777777" w:rsidR="003B2857" w:rsidRDefault="003B2857"/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9533DE3" w14:textId="77777777" w:rsidR="003B2857" w:rsidRDefault="003B2857"/>
        </w:tc>
        <w:tc>
          <w:tcPr>
            <w:tcW w:w="25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979F133" w14:textId="77777777" w:rsidR="003B2857" w:rsidRDefault="00BD4A46">
            <w:pPr>
              <w:pStyle w:val="TableParagraph"/>
              <w:spacing w:line="315" w:lineRule="exact"/>
              <w:ind w:left="1243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62460733" w14:textId="77777777">
        <w:trPr>
          <w:trHeight w:hRule="exact" w:val="499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416D960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B9DE44F" w14:textId="77777777" w:rsidR="003B2857" w:rsidRDefault="00BD4A46">
            <w:pPr>
              <w:pStyle w:val="TableParagraph"/>
              <w:spacing w:line="336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34C7987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7DEE6D1" w14:textId="77777777" w:rsidR="003B2857" w:rsidRDefault="003B2857"/>
        </w:tc>
        <w:tc>
          <w:tcPr>
            <w:tcW w:w="4536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D49B14D" w14:textId="77777777" w:rsidR="003B2857" w:rsidRDefault="00BD4A46">
            <w:pPr>
              <w:pStyle w:val="TableParagraph"/>
              <w:spacing w:line="330" w:lineRule="exact"/>
              <w:ind w:left="62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支出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济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F23AB7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676D66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80C9206" w14:textId="77777777" w:rsidR="003B2857" w:rsidRDefault="00BD4A46">
            <w:pPr>
              <w:pStyle w:val="TableParagraph"/>
              <w:spacing w:line="330" w:lineRule="exact"/>
              <w:ind w:left="22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支出</w:t>
            </w:r>
          </w:p>
        </w:tc>
        <w:tc>
          <w:tcPr>
            <w:tcW w:w="255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54AD123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17C704DD" w14:textId="77777777">
        <w:trPr>
          <w:trHeight w:hRule="exact" w:val="269"/>
        </w:trPr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F276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7D8F7" w14:textId="77777777" w:rsidR="003B2857" w:rsidRDefault="00BD4A46">
            <w:pPr>
              <w:pStyle w:val="TableParagraph"/>
              <w:spacing w:line="215" w:lineRule="exact"/>
              <w:ind w:left="16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A7B2BD5" w14:textId="77777777" w:rsidR="003B2857" w:rsidRDefault="003B2857"/>
        </w:tc>
        <w:tc>
          <w:tcPr>
            <w:tcW w:w="282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24D7BBE" w14:textId="77777777" w:rsidR="003B2857" w:rsidRDefault="00BD4A46">
            <w:pPr>
              <w:pStyle w:val="TableParagraph"/>
              <w:spacing w:line="215" w:lineRule="exact"/>
              <w:ind w:left="13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5191217B" w14:textId="77777777" w:rsidR="003B2857" w:rsidRDefault="00BD4A46">
            <w:pPr>
              <w:pStyle w:val="TableParagraph"/>
              <w:spacing w:line="215" w:lineRule="exact"/>
              <w:ind w:left="105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7BE5662" w14:textId="77777777" w:rsidR="003B2857" w:rsidRDefault="003B2857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C04BA40" w14:textId="77777777" w:rsidR="003B2857" w:rsidRDefault="00BD4A46">
            <w:pPr>
              <w:pStyle w:val="TableParagraph"/>
              <w:spacing w:line="215" w:lineRule="exact"/>
              <w:ind w:left="84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人员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费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C6A227D" w14:textId="77777777" w:rsidR="003B2857" w:rsidRDefault="003B2857"/>
        </w:tc>
        <w:tc>
          <w:tcPr>
            <w:tcW w:w="25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9C4FD" w14:textId="77777777" w:rsidR="003B2857" w:rsidRDefault="00BD4A46">
            <w:pPr>
              <w:pStyle w:val="TableParagraph"/>
              <w:spacing w:line="215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公用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费</w:t>
            </w:r>
            <w:proofErr w:type="spellEnd"/>
          </w:p>
        </w:tc>
      </w:tr>
      <w:tr w:rsidR="003B2857" w14:paraId="1E2EB726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25BCA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58357D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08E5D6" w14:textId="77777777" w:rsidR="003B2857" w:rsidRDefault="00BD4A46">
            <w:pPr>
              <w:pStyle w:val="TableParagraph"/>
              <w:spacing w:line="330" w:lineRule="exact"/>
              <w:ind w:left="2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660C05" w14:textId="77777777" w:rsidR="003B2857" w:rsidRDefault="003B2857"/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E80E62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7C951B" w14:textId="77777777" w:rsidR="003B2857" w:rsidRDefault="00BD4A46">
            <w:pPr>
              <w:pStyle w:val="TableParagraph"/>
              <w:spacing w:line="330" w:lineRule="exact"/>
              <w:ind w:left="17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70D592" w14:textId="77777777" w:rsidR="003B2857" w:rsidRDefault="00BD4A46">
            <w:pPr>
              <w:pStyle w:val="TableParagraph"/>
              <w:spacing w:line="330" w:lineRule="exact"/>
              <w:ind w:right="271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BE14B0" w14:textId="77777777" w:rsidR="003B2857" w:rsidRDefault="003B2857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2C7054" w14:textId="77777777" w:rsidR="003B2857" w:rsidRDefault="00BD4A46">
            <w:pPr>
              <w:pStyle w:val="TableParagraph"/>
              <w:spacing w:line="330" w:lineRule="exact"/>
              <w:ind w:right="376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DE1425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789CF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</w:tr>
      <w:tr w:rsidR="003B2857" w14:paraId="131213F6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4E455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52834D8" w14:textId="77777777" w:rsidR="003B2857" w:rsidRDefault="003B2857"/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2802380" w14:textId="77777777" w:rsidR="003B2857" w:rsidRDefault="003B2857"/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DED36C" w14:textId="77777777" w:rsidR="003B2857" w:rsidRDefault="003B2857"/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619B9E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69BDDE2" w14:textId="77777777" w:rsidR="003B2857" w:rsidRDefault="00BD4A46">
            <w:pPr>
              <w:pStyle w:val="TableParagraph"/>
              <w:spacing w:line="330" w:lineRule="exact"/>
              <w:ind w:left="2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9BE6A5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EBFC9E" w14:textId="77777777" w:rsidR="003B2857" w:rsidRDefault="00BD4A46">
            <w:pPr>
              <w:pStyle w:val="TableParagraph"/>
              <w:spacing w:line="330" w:lineRule="exact"/>
              <w:ind w:left="12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416.74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470779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F69123" w14:textId="77777777" w:rsidR="003B2857" w:rsidRDefault="00BD4A46">
            <w:pPr>
              <w:pStyle w:val="TableParagraph"/>
              <w:spacing w:line="330" w:lineRule="exact"/>
              <w:ind w:left="1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409.03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BFEF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7.71</w:t>
            </w:r>
          </w:p>
        </w:tc>
      </w:tr>
      <w:tr w:rsidR="003B2857" w14:paraId="381C68A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47991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08882A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05CA0F5" w14:textId="77777777" w:rsidR="003B2857" w:rsidRDefault="003B2857"/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97877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福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356786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D18AD3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C77FF8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C851339" w14:textId="77777777" w:rsidR="003B2857" w:rsidRDefault="00BD4A46">
            <w:pPr>
              <w:pStyle w:val="TableParagraph"/>
              <w:spacing w:line="330" w:lineRule="exact"/>
              <w:ind w:left="28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3F7283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18C85B" w14:textId="77777777" w:rsidR="003B2857" w:rsidRDefault="00BD4A46">
            <w:pPr>
              <w:pStyle w:val="TableParagraph"/>
              <w:spacing w:line="330" w:lineRule="exact"/>
              <w:ind w:left="1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B30D0" w14:textId="77777777" w:rsidR="003B2857" w:rsidRDefault="003B2857"/>
        </w:tc>
      </w:tr>
      <w:tr w:rsidR="003B2857" w14:paraId="7173804D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81814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0745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02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ABBC2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津贴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贴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5D9410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05DB45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B9950D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97C2EE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71DE892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1700726" w14:textId="77777777" w:rsidR="003B2857" w:rsidRDefault="00BD4A46">
            <w:pPr>
              <w:pStyle w:val="TableParagraph"/>
              <w:spacing w:line="330" w:lineRule="exact"/>
              <w:ind w:left="30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F1C0A" w14:textId="77777777" w:rsidR="003B2857" w:rsidRDefault="003B2857"/>
        </w:tc>
      </w:tr>
      <w:tr w:rsidR="003B2857" w14:paraId="5705EBF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ED8D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F237F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1A0EC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职工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费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E732D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96F372" w14:textId="77777777" w:rsidR="003B2857" w:rsidRDefault="00BD4A46">
            <w:pPr>
              <w:pStyle w:val="TableParagraph"/>
              <w:spacing w:line="330" w:lineRule="exact"/>
              <w:ind w:left="28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0627DE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34461F" w14:textId="77777777" w:rsidR="003B2857" w:rsidRDefault="00BD4A46">
            <w:pPr>
              <w:pStyle w:val="TableParagraph"/>
              <w:spacing w:line="330" w:lineRule="exact"/>
              <w:ind w:left="1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B7E8" w14:textId="77777777" w:rsidR="003B2857" w:rsidRDefault="003B2857"/>
        </w:tc>
      </w:tr>
      <w:tr w:rsidR="003B2857" w14:paraId="03D9326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950EA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6E1D96E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5F222E" w14:textId="77777777" w:rsidR="003B2857" w:rsidRDefault="003B2857"/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AF3B0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商品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77EF67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283248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1DFBB3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4DF280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71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D5CBE44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FBFF29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8942C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71</w:t>
            </w:r>
          </w:p>
        </w:tc>
      </w:tr>
      <w:tr w:rsidR="003B2857" w14:paraId="5DDFA91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E7746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28F93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99</w:t>
            </w:r>
          </w:p>
        </w:tc>
        <w:tc>
          <w:tcPr>
            <w:tcW w:w="20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AAB76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商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4A71FC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03B7A7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A932C0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71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0CA240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B95B6D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26D6" w14:textId="77777777" w:rsidR="003B2857" w:rsidRDefault="00BD4A46">
            <w:pPr>
              <w:pStyle w:val="TableParagraph"/>
              <w:spacing w:line="330" w:lineRule="exact"/>
              <w:ind w:right="99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71</w:t>
            </w:r>
          </w:p>
        </w:tc>
      </w:tr>
      <w:tr w:rsidR="003B2857" w14:paraId="142882E2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70E41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49ABC36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335356" w14:textId="77777777" w:rsidR="003B2857" w:rsidRDefault="003B2857"/>
        </w:tc>
        <w:tc>
          <w:tcPr>
            <w:tcW w:w="20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10DD6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对个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补助</w:t>
            </w:r>
            <w:proofErr w:type="spellEnd"/>
          </w:p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0AF6D0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AB522B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7C15D5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E5E80E4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8395FA" w14:textId="77777777" w:rsidR="003B2857" w:rsidRDefault="00BD4A46">
            <w:pPr>
              <w:pStyle w:val="TableParagraph"/>
              <w:spacing w:line="330" w:lineRule="exact"/>
              <w:ind w:left="5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00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D67EB" w14:textId="77777777" w:rsidR="003B2857" w:rsidRDefault="003B2857"/>
        </w:tc>
      </w:tr>
      <w:tr w:rsidR="003B2857" w14:paraId="3E16B9FE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1C9C7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C18B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01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0BBAD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离休费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0C105D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DCB173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9077AB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4BD4BA" w14:textId="77777777" w:rsidR="003B2857" w:rsidRDefault="00BD4A46">
            <w:pPr>
              <w:pStyle w:val="TableParagraph"/>
              <w:spacing w:line="330" w:lineRule="exact"/>
              <w:ind w:left="28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2CDC35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08A1AB" w14:textId="77777777" w:rsidR="003B2857" w:rsidRDefault="00BD4A46">
            <w:pPr>
              <w:pStyle w:val="TableParagraph"/>
              <w:spacing w:line="330" w:lineRule="exact"/>
              <w:ind w:left="1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18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ECA61" w14:textId="77777777" w:rsidR="003B2857" w:rsidRDefault="003B2857"/>
        </w:tc>
      </w:tr>
      <w:tr w:rsidR="003B2857" w14:paraId="6C0518F3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A0C16" w14:textId="77777777" w:rsidR="003B2857" w:rsidRDefault="00BD4A46">
            <w:pPr>
              <w:pStyle w:val="TableParagraph"/>
              <w:spacing w:line="330" w:lineRule="exact"/>
              <w:ind w:left="335" w:right="3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E4E0F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02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65536B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退休费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3DEBAA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086B0A6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A33AC9E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71FAD8" w14:textId="77777777" w:rsidR="003B2857" w:rsidRDefault="00BD4A46">
            <w:pPr>
              <w:pStyle w:val="TableParagraph"/>
              <w:spacing w:line="330" w:lineRule="exact"/>
              <w:ind w:left="16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45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B11B52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71CD2A" w14:textId="77777777" w:rsidR="003B2857" w:rsidRDefault="00BD4A46">
            <w:pPr>
              <w:pStyle w:val="TableParagraph"/>
              <w:spacing w:line="330" w:lineRule="exact"/>
              <w:ind w:left="5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45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89CD3" w14:textId="77777777" w:rsidR="003B2857" w:rsidRDefault="003B2857"/>
        </w:tc>
      </w:tr>
      <w:tr w:rsidR="003B2857" w14:paraId="5EC70E1D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B1B5D" w14:textId="77777777" w:rsidR="003B2857" w:rsidRDefault="00BD4A46">
            <w:pPr>
              <w:pStyle w:val="TableParagraph"/>
              <w:spacing w:line="330" w:lineRule="exact"/>
              <w:ind w:left="272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586A4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05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BB22D5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生活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助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343CBE" w14:textId="77777777" w:rsidR="003B2857" w:rsidRDefault="003B2857"/>
        </w:tc>
        <w:tc>
          <w:tcPr>
            <w:tcW w:w="2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30B0622" w14:textId="77777777" w:rsidR="003B2857" w:rsidRDefault="003B2857"/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F740A3" w14:textId="77777777" w:rsidR="003B2857" w:rsidRDefault="003B2857"/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77717B" w14:textId="77777777" w:rsidR="003B2857" w:rsidRDefault="00BD4A46">
            <w:pPr>
              <w:pStyle w:val="TableParagraph"/>
              <w:spacing w:line="330" w:lineRule="exact"/>
              <w:ind w:left="4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491B02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9DCC5B" w14:textId="77777777" w:rsidR="003B2857" w:rsidRDefault="00BD4A46">
            <w:pPr>
              <w:pStyle w:val="TableParagraph"/>
              <w:spacing w:line="330" w:lineRule="exact"/>
              <w:ind w:left="3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60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59FF9" w14:textId="77777777" w:rsidR="003B2857" w:rsidRDefault="003B2857"/>
        </w:tc>
      </w:tr>
      <w:tr w:rsidR="003B2857" w14:paraId="1BD610D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555B7" w14:textId="77777777" w:rsidR="003B2857" w:rsidRDefault="00BD4A46">
            <w:pPr>
              <w:pStyle w:val="TableParagraph"/>
              <w:spacing w:line="330" w:lineRule="exact"/>
              <w:ind w:left="272" w:right="27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11</w:t>
            </w:r>
          </w:p>
        </w:tc>
        <w:tc>
          <w:tcPr>
            <w:tcW w:w="1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60587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99</w:t>
            </w:r>
          </w:p>
        </w:tc>
        <w:tc>
          <w:tcPr>
            <w:tcW w:w="45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E0C9" w14:textId="77777777" w:rsidR="003B2857" w:rsidRDefault="00BD4A46">
            <w:pPr>
              <w:pStyle w:val="TableParagraph"/>
              <w:spacing w:line="33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其他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补助</w:t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4326991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08C4C1" w14:textId="77777777" w:rsidR="003B2857" w:rsidRDefault="00BD4A46">
            <w:pPr>
              <w:pStyle w:val="TableParagraph"/>
              <w:spacing w:line="330" w:lineRule="exact"/>
              <w:ind w:left="2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80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70FB3A" w14:textId="77777777" w:rsidR="003B2857" w:rsidRDefault="003B2857"/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D62B51D" w14:textId="77777777" w:rsidR="003B2857" w:rsidRDefault="00BD4A46">
            <w:pPr>
              <w:pStyle w:val="TableParagraph"/>
              <w:spacing w:line="330" w:lineRule="exact"/>
              <w:ind w:left="1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80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AF999" w14:textId="77777777" w:rsidR="003B2857" w:rsidRDefault="003B2857"/>
        </w:tc>
      </w:tr>
    </w:tbl>
    <w:p w14:paraId="7E4FD82C" w14:textId="77777777" w:rsidR="003B2857" w:rsidRDefault="003B2857">
      <w:pPr>
        <w:spacing w:line="200" w:lineRule="exact"/>
        <w:rPr>
          <w:sz w:val="20"/>
          <w:szCs w:val="20"/>
        </w:rPr>
      </w:pPr>
    </w:p>
    <w:p w14:paraId="5824FD4E" w14:textId="77777777" w:rsidR="003B2857" w:rsidRDefault="003B2857">
      <w:pPr>
        <w:spacing w:line="200" w:lineRule="exact"/>
        <w:rPr>
          <w:sz w:val="20"/>
          <w:szCs w:val="20"/>
        </w:rPr>
      </w:pPr>
    </w:p>
    <w:p w14:paraId="1E1673C7" w14:textId="77777777" w:rsidR="003B2857" w:rsidRDefault="003B2857">
      <w:pPr>
        <w:spacing w:line="200" w:lineRule="exact"/>
        <w:rPr>
          <w:sz w:val="20"/>
          <w:szCs w:val="20"/>
        </w:rPr>
      </w:pPr>
    </w:p>
    <w:p w14:paraId="5E6455FC" w14:textId="77777777" w:rsidR="003B2857" w:rsidRDefault="003B2857">
      <w:pPr>
        <w:spacing w:line="200" w:lineRule="exact"/>
        <w:rPr>
          <w:sz w:val="20"/>
          <w:szCs w:val="20"/>
        </w:rPr>
      </w:pPr>
    </w:p>
    <w:p w14:paraId="4A438355" w14:textId="77777777" w:rsidR="003B2857" w:rsidRDefault="003B2857">
      <w:pPr>
        <w:spacing w:line="200" w:lineRule="exact"/>
        <w:rPr>
          <w:sz w:val="20"/>
          <w:szCs w:val="20"/>
        </w:rPr>
      </w:pPr>
    </w:p>
    <w:p w14:paraId="1B12251B" w14:textId="77777777" w:rsidR="003B2857" w:rsidRDefault="003B2857">
      <w:pPr>
        <w:spacing w:line="200" w:lineRule="exact"/>
        <w:rPr>
          <w:sz w:val="20"/>
          <w:szCs w:val="20"/>
        </w:rPr>
      </w:pPr>
    </w:p>
    <w:p w14:paraId="22262C64" w14:textId="77777777" w:rsidR="003B2857" w:rsidRDefault="003B2857">
      <w:pPr>
        <w:spacing w:line="200" w:lineRule="exact"/>
        <w:rPr>
          <w:sz w:val="20"/>
          <w:szCs w:val="20"/>
        </w:rPr>
      </w:pPr>
    </w:p>
    <w:p w14:paraId="2D81B8EB" w14:textId="77777777" w:rsidR="003B2857" w:rsidRDefault="003B2857">
      <w:pPr>
        <w:spacing w:line="200" w:lineRule="exact"/>
        <w:rPr>
          <w:sz w:val="20"/>
          <w:szCs w:val="20"/>
        </w:rPr>
      </w:pPr>
    </w:p>
    <w:p w14:paraId="649FD8E0" w14:textId="77777777" w:rsidR="003B2857" w:rsidRDefault="003B2857">
      <w:pPr>
        <w:spacing w:line="200" w:lineRule="exact"/>
        <w:rPr>
          <w:sz w:val="20"/>
          <w:szCs w:val="20"/>
        </w:rPr>
      </w:pPr>
    </w:p>
    <w:p w14:paraId="634FEA7B" w14:textId="77777777" w:rsidR="003B2857" w:rsidRDefault="003B2857">
      <w:pPr>
        <w:spacing w:line="200" w:lineRule="exact"/>
        <w:rPr>
          <w:sz w:val="20"/>
          <w:szCs w:val="20"/>
        </w:rPr>
      </w:pPr>
    </w:p>
    <w:p w14:paraId="0BE35A1C" w14:textId="77777777" w:rsidR="003B2857" w:rsidRDefault="003B2857">
      <w:pPr>
        <w:spacing w:line="200" w:lineRule="exact"/>
        <w:rPr>
          <w:sz w:val="20"/>
          <w:szCs w:val="20"/>
        </w:rPr>
      </w:pPr>
    </w:p>
    <w:p w14:paraId="2C04AD74" w14:textId="77777777" w:rsidR="003B2857" w:rsidRDefault="003B2857">
      <w:pPr>
        <w:spacing w:line="200" w:lineRule="exact"/>
        <w:rPr>
          <w:sz w:val="20"/>
          <w:szCs w:val="20"/>
        </w:rPr>
      </w:pPr>
    </w:p>
    <w:p w14:paraId="4A7F0758" w14:textId="77777777" w:rsidR="003B2857" w:rsidRDefault="003B2857">
      <w:pPr>
        <w:spacing w:line="200" w:lineRule="exact"/>
        <w:rPr>
          <w:sz w:val="20"/>
          <w:szCs w:val="20"/>
        </w:rPr>
      </w:pPr>
    </w:p>
    <w:p w14:paraId="06498A66" w14:textId="77777777" w:rsidR="003B2857" w:rsidRDefault="003B2857">
      <w:pPr>
        <w:spacing w:before="11" w:line="240" w:lineRule="exact"/>
        <w:rPr>
          <w:sz w:val="24"/>
          <w:szCs w:val="24"/>
        </w:rPr>
      </w:pPr>
    </w:p>
    <w:p w14:paraId="4E4F0CD9" w14:textId="77777777" w:rsidR="003B2857" w:rsidRDefault="00BD4A46">
      <w:pPr>
        <w:spacing w:before="76"/>
        <w:ind w:right="1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49ACB799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5"/>
          <w:pgSz w:w="16839" w:h="11920" w:orient="landscape"/>
          <w:pgMar w:top="1080" w:right="900" w:bottom="280" w:left="1200" w:header="0" w:footer="0" w:gutter="0"/>
          <w:cols w:space="720"/>
        </w:sectPr>
      </w:pPr>
    </w:p>
    <w:p w14:paraId="020C4F76" w14:textId="77777777" w:rsidR="003B2857" w:rsidRDefault="003B2857">
      <w:pPr>
        <w:spacing w:before="9" w:line="130" w:lineRule="exact"/>
        <w:rPr>
          <w:sz w:val="13"/>
          <w:szCs w:val="13"/>
        </w:rPr>
      </w:pPr>
    </w:p>
    <w:p w14:paraId="2D512468" w14:textId="77777777" w:rsidR="003B2857" w:rsidRDefault="003B2857">
      <w:pPr>
        <w:spacing w:line="200" w:lineRule="exact"/>
        <w:rPr>
          <w:sz w:val="20"/>
          <w:szCs w:val="20"/>
        </w:rPr>
      </w:pPr>
    </w:p>
    <w:p w14:paraId="1CEE68A7" w14:textId="77777777" w:rsidR="003B2857" w:rsidRDefault="00BD4A46">
      <w:pPr>
        <w:pStyle w:val="2"/>
        <w:spacing w:line="483" w:lineRule="exact"/>
        <w:ind w:left="4419" w:right="4139"/>
        <w:jc w:val="center"/>
        <w:rPr>
          <w:lang w:eastAsia="zh-CN"/>
        </w:rPr>
      </w:pPr>
      <w:r>
        <w:rPr>
          <w:lang w:eastAsia="zh-CN"/>
        </w:rPr>
        <w:t>单位预算政府基金预算财政拨款支出表</w:t>
      </w:r>
    </w:p>
    <w:p w14:paraId="013181FF" w14:textId="77777777" w:rsidR="003B2857" w:rsidRDefault="00BD4A46">
      <w:pPr>
        <w:tabs>
          <w:tab w:val="left" w:pos="7143"/>
          <w:tab w:val="left" w:pos="13095"/>
        </w:tabs>
        <w:spacing w:before="20"/>
        <w:ind w:left="282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>491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0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08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河北省微生</w:t>
      </w:r>
      <w:r>
        <w:rPr>
          <w:rFonts w:ascii="微软雅黑" w:eastAsia="微软雅黑" w:hAnsi="微软雅黑" w:cs="微软雅黑"/>
          <w:spacing w:val="-3"/>
          <w:sz w:val="24"/>
          <w:szCs w:val="24"/>
          <w:lang w:eastAsia="zh-CN"/>
        </w:rPr>
        <w:t>物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研究所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预算年度：2021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单位：万元</w:t>
      </w:r>
    </w:p>
    <w:p w14:paraId="6354D75F" w14:textId="77777777" w:rsidR="003B2857" w:rsidRDefault="003B2857">
      <w:pPr>
        <w:spacing w:before="10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850"/>
        <w:gridCol w:w="1190"/>
        <w:gridCol w:w="4536"/>
        <w:gridCol w:w="2551"/>
        <w:gridCol w:w="2551"/>
        <w:gridCol w:w="2551"/>
      </w:tblGrid>
      <w:tr w:rsidR="003B2857" w14:paraId="51AD4621" w14:textId="77777777">
        <w:trPr>
          <w:trHeight w:hRule="exact" w:val="384"/>
        </w:trPr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D73925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  <w:lang w:eastAsia="zh-CN"/>
              </w:rPr>
            </w:pPr>
          </w:p>
          <w:p w14:paraId="03B81963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28F61" w14:textId="77777777" w:rsidR="003B2857" w:rsidRDefault="00BD4A46">
            <w:pPr>
              <w:pStyle w:val="TableParagraph"/>
              <w:spacing w:line="330" w:lineRule="exact"/>
              <w:ind w:left="2208" w:right="220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3360B9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F123C93" w14:textId="77777777" w:rsidR="003B2857" w:rsidRDefault="00BD4A46">
            <w:pPr>
              <w:pStyle w:val="TableParagraph"/>
              <w:ind w:left="1039" w:right="10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9AAA30E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23E06C9" w14:textId="77777777" w:rsidR="003B2857" w:rsidRDefault="00BD4A46">
            <w:pPr>
              <w:pStyle w:val="TableParagraph"/>
              <w:ind w:left="829" w:right="8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97176C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F6A723D" w14:textId="77777777" w:rsidR="003B2857" w:rsidRDefault="00BD4A46">
            <w:pPr>
              <w:pStyle w:val="TableParagraph"/>
              <w:ind w:left="829" w:right="8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</w:tr>
      <w:tr w:rsidR="003B2857" w14:paraId="0F353B89" w14:textId="77777777">
        <w:trPr>
          <w:trHeight w:hRule="exact" w:val="384"/>
        </w:trPr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85420" w14:textId="77777777" w:rsidR="003B2857" w:rsidRDefault="003B2857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03E4B" w14:textId="77777777" w:rsidR="003B2857" w:rsidRDefault="00BD4A46">
            <w:pPr>
              <w:pStyle w:val="TableParagraph"/>
              <w:spacing w:line="330" w:lineRule="exact"/>
              <w:ind w:left="16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A806" w14:textId="77777777" w:rsidR="003B2857" w:rsidRDefault="00BD4A46">
            <w:pPr>
              <w:pStyle w:val="TableParagraph"/>
              <w:spacing w:line="330" w:lineRule="exact"/>
              <w:ind w:left="1822" w:right="182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4D3C8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8530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B3AA2" w14:textId="77777777" w:rsidR="003B2857" w:rsidRDefault="003B2857"/>
        </w:tc>
      </w:tr>
      <w:tr w:rsidR="003B2857" w14:paraId="4EABA9DA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9B2B7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9D5F2" w14:textId="77777777" w:rsidR="003B2857" w:rsidRDefault="00BD4A46">
            <w:pPr>
              <w:pStyle w:val="TableParagraph"/>
              <w:spacing w:line="330" w:lineRule="exact"/>
              <w:ind w:left="502" w:right="50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178FC" w14:textId="77777777" w:rsidR="003B2857" w:rsidRDefault="00BD4A46">
            <w:pPr>
              <w:pStyle w:val="TableParagraph"/>
              <w:spacing w:line="330" w:lineRule="exact"/>
              <w:ind w:left="2176" w:right="21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B2DBE" w14:textId="77777777" w:rsidR="003B2857" w:rsidRDefault="00BD4A46">
            <w:pPr>
              <w:pStyle w:val="TableParagraph"/>
              <w:spacing w:line="330" w:lineRule="exact"/>
              <w:ind w:left="1182" w:right="118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6B5D4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A5DC1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</w:tr>
      <w:tr w:rsidR="003B2857" w14:paraId="06481300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FEA09" w14:textId="77777777" w:rsidR="003B2857" w:rsidRDefault="003B2857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2CF1" w14:textId="77777777" w:rsidR="003B2857" w:rsidRDefault="003B2857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2F2F1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ED5C6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BFF0B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43B6A" w14:textId="77777777" w:rsidR="003B2857" w:rsidRDefault="003B2857"/>
        </w:tc>
      </w:tr>
    </w:tbl>
    <w:p w14:paraId="160D910A" w14:textId="77777777" w:rsidR="003B2857" w:rsidRDefault="003B2857">
      <w:pPr>
        <w:spacing w:before="3" w:line="120" w:lineRule="exact"/>
        <w:rPr>
          <w:sz w:val="12"/>
          <w:szCs w:val="12"/>
        </w:rPr>
      </w:pPr>
    </w:p>
    <w:p w14:paraId="2181DC4A" w14:textId="77777777" w:rsidR="003B2857" w:rsidRDefault="00BD4A46">
      <w:pPr>
        <w:spacing w:line="324" w:lineRule="exact"/>
        <w:ind w:left="5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注：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财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拨款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14:paraId="0DECCA7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01F166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3AC81C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BFCA1B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5D5AAB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102631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3A0C0A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90A8E59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503A619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8080F0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834985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4C6236A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0498E7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0EB804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5A46F1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047B78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A578F0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C16DE1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4536E2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FB4A3E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001C74A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F4735F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9EDA3D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CB32C9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0C3AE7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E09223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F724BA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ECE38C9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8656A6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5B00D7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E028267" w14:textId="77777777" w:rsidR="003B2857" w:rsidRDefault="003B2857">
      <w:pPr>
        <w:spacing w:before="19" w:line="240" w:lineRule="exact"/>
        <w:rPr>
          <w:sz w:val="24"/>
          <w:szCs w:val="24"/>
          <w:lang w:eastAsia="zh-CN"/>
        </w:rPr>
      </w:pPr>
    </w:p>
    <w:p w14:paraId="315164EA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</w:p>
    <w:p w14:paraId="1A992107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16"/>
          <w:pgSz w:w="16839" w:h="11920" w:orient="landscape"/>
          <w:pgMar w:top="1080" w:right="1200" w:bottom="280" w:left="920" w:header="0" w:footer="0" w:gutter="0"/>
          <w:cols w:space="720"/>
        </w:sectPr>
      </w:pPr>
    </w:p>
    <w:p w14:paraId="7F94CFF9" w14:textId="77777777" w:rsidR="003B2857" w:rsidRDefault="003B2857">
      <w:pPr>
        <w:spacing w:before="9" w:line="130" w:lineRule="exact"/>
        <w:rPr>
          <w:sz w:val="13"/>
          <w:szCs w:val="13"/>
          <w:lang w:eastAsia="zh-CN"/>
        </w:rPr>
      </w:pPr>
    </w:p>
    <w:p w14:paraId="0AFB79C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C7B4D36" w14:textId="77777777" w:rsidR="003B2857" w:rsidRDefault="00BD4A46">
      <w:pPr>
        <w:pStyle w:val="2"/>
        <w:spacing w:line="483" w:lineRule="exact"/>
        <w:ind w:left="0" w:right="300"/>
        <w:jc w:val="center"/>
        <w:rPr>
          <w:lang w:eastAsia="zh-CN"/>
        </w:rPr>
      </w:pPr>
      <w:r>
        <w:rPr>
          <w:lang w:eastAsia="zh-CN"/>
        </w:rPr>
        <w:t>单位预算国有资本经营预算财政拨款支出表</w:t>
      </w:r>
    </w:p>
    <w:p w14:paraId="514DF7DE" w14:textId="77777777" w:rsidR="003B2857" w:rsidRDefault="00BD4A46">
      <w:pPr>
        <w:tabs>
          <w:tab w:val="left" w:pos="6861"/>
          <w:tab w:val="left" w:pos="12813"/>
        </w:tabs>
        <w:spacing w:before="20"/>
        <w:ind w:right="297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>491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0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08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河北省微生</w:t>
      </w:r>
      <w:r>
        <w:rPr>
          <w:rFonts w:ascii="微软雅黑" w:eastAsia="微软雅黑" w:hAnsi="微软雅黑" w:cs="微软雅黑"/>
          <w:spacing w:val="-3"/>
          <w:sz w:val="24"/>
          <w:szCs w:val="24"/>
          <w:lang w:eastAsia="zh-CN"/>
        </w:rPr>
        <w:t>物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研究所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预算年度：2021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单位：万元</w:t>
      </w:r>
    </w:p>
    <w:p w14:paraId="372AE52D" w14:textId="77777777" w:rsidR="003B2857" w:rsidRDefault="003B2857">
      <w:pPr>
        <w:spacing w:before="10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50"/>
        <w:gridCol w:w="1190"/>
        <w:gridCol w:w="4536"/>
        <w:gridCol w:w="2551"/>
        <w:gridCol w:w="2551"/>
        <w:gridCol w:w="2551"/>
      </w:tblGrid>
      <w:tr w:rsidR="003B2857" w14:paraId="0A2A6311" w14:textId="77777777">
        <w:trPr>
          <w:trHeight w:hRule="exact" w:val="384"/>
        </w:trPr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A6CDE9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  <w:lang w:eastAsia="zh-CN"/>
              </w:rPr>
            </w:pPr>
          </w:p>
          <w:p w14:paraId="31361FF7" w14:textId="77777777" w:rsidR="003B2857" w:rsidRDefault="00BD4A46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5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502AD" w14:textId="77777777" w:rsidR="003B2857" w:rsidRDefault="00BD4A46">
            <w:pPr>
              <w:pStyle w:val="TableParagraph"/>
              <w:spacing w:line="330" w:lineRule="exact"/>
              <w:ind w:left="2208" w:right="220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分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类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46651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605DF23" w14:textId="77777777" w:rsidR="003B2857" w:rsidRDefault="00BD4A46">
            <w:pPr>
              <w:pStyle w:val="TableParagraph"/>
              <w:ind w:left="1039" w:right="103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A4DED8B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1A9EF7AB" w14:textId="77777777" w:rsidR="003B2857" w:rsidRDefault="00BD4A46">
            <w:pPr>
              <w:pStyle w:val="TableParagraph"/>
              <w:ind w:left="829" w:right="8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900C7F" w14:textId="77777777" w:rsidR="003B2857" w:rsidRDefault="003B285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343C58E0" w14:textId="77777777" w:rsidR="003B2857" w:rsidRDefault="00BD4A46">
            <w:pPr>
              <w:pStyle w:val="TableParagraph"/>
              <w:ind w:left="829" w:right="82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出</w:t>
            </w:r>
            <w:proofErr w:type="spellEnd"/>
          </w:p>
        </w:tc>
      </w:tr>
      <w:tr w:rsidR="003B2857" w14:paraId="06AF59F7" w14:textId="77777777">
        <w:trPr>
          <w:trHeight w:hRule="exact" w:val="384"/>
        </w:trPr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746EA" w14:textId="77777777" w:rsidR="003B2857" w:rsidRDefault="003B2857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83A46" w14:textId="77777777" w:rsidR="003B2857" w:rsidRDefault="00BD4A46">
            <w:pPr>
              <w:pStyle w:val="TableParagraph"/>
              <w:spacing w:line="330" w:lineRule="exact"/>
              <w:ind w:left="16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编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08344" w14:textId="77777777" w:rsidR="003B2857" w:rsidRDefault="00BD4A46">
            <w:pPr>
              <w:pStyle w:val="TableParagraph"/>
              <w:spacing w:line="330" w:lineRule="exact"/>
              <w:ind w:left="1822" w:right="182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科目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C0DD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BAD2F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FC82F" w14:textId="77777777" w:rsidR="003B2857" w:rsidRDefault="003B2857"/>
        </w:tc>
      </w:tr>
      <w:tr w:rsidR="003B2857" w14:paraId="0E7608C9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B16A0" w14:textId="77777777" w:rsidR="003B2857" w:rsidRDefault="00BD4A46">
            <w:pPr>
              <w:pStyle w:val="TableParagraph"/>
              <w:spacing w:line="33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ACF2" w14:textId="77777777" w:rsidR="003B2857" w:rsidRDefault="00BD4A46">
            <w:pPr>
              <w:pStyle w:val="TableParagraph"/>
              <w:spacing w:line="330" w:lineRule="exact"/>
              <w:ind w:left="502" w:right="50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AC249" w14:textId="77777777" w:rsidR="003B2857" w:rsidRDefault="00BD4A46">
            <w:pPr>
              <w:pStyle w:val="TableParagraph"/>
              <w:spacing w:line="330" w:lineRule="exact"/>
              <w:ind w:left="2176" w:right="217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C6CD2" w14:textId="77777777" w:rsidR="003B2857" w:rsidRDefault="00BD4A46">
            <w:pPr>
              <w:pStyle w:val="TableParagraph"/>
              <w:spacing w:line="330" w:lineRule="exact"/>
              <w:ind w:left="1182" w:right="118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78955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C61F0" w14:textId="77777777" w:rsidR="003B2857" w:rsidRDefault="00BD4A46">
            <w:pPr>
              <w:pStyle w:val="TableParagraph"/>
              <w:spacing w:line="330" w:lineRule="exact"/>
              <w:ind w:left="1182" w:right="118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</w:tr>
      <w:tr w:rsidR="003B2857" w14:paraId="142A3471" w14:textId="77777777">
        <w:trPr>
          <w:trHeight w:hRule="exact" w:val="38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BBD44" w14:textId="77777777" w:rsidR="003B2857" w:rsidRDefault="003B2857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8C706" w14:textId="77777777" w:rsidR="003B2857" w:rsidRDefault="003B2857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80B8B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FAF96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FCA08" w14:textId="77777777" w:rsidR="003B2857" w:rsidRDefault="003B2857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68C1E" w14:textId="77777777" w:rsidR="003B2857" w:rsidRDefault="003B2857"/>
        </w:tc>
      </w:tr>
    </w:tbl>
    <w:p w14:paraId="322A88DA" w14:textId="77777777" w:rsidR="003B2857" w:rsidRDefault="003B2857">
      <w:pPr>
        <w:spacing w:before="3" w:line="120" w:lineRule="exact"/>
        <w:rPr>
          <w:sz w:val="12"/>
          <w:szCs w:val="12"/>
        </w:rPr>
      </w:pPr>
    </w:p>
    <w:p w14:paraId="24D0D6B5" w14:textId="77777777" w:rsidR="003B2857" w:rsidRDefault="00BD4A46">
      <w:pPr>
        <w:spacing w:line="324" w:lineRule="exact"/>
        <w:ind w:left="24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注：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财政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款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14:paraId="7AC9AA7A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59E0A8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B06886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4AC9DF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D348A1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3A3204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41AF26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8D3323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93B24B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CFBDF5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5B4C1B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2773AA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312F27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8EC7D1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3890074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9E3351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C7869C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27DE60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2EDACE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30FBD8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DE72ED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8FE15C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695407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6D5F2C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8CFEAA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B69D63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64BFC1C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C1388D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476D6E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E1E905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59342B3" w14:textId="77777777" w:rsidR="003B2857" w:rsidRDefault="003B2857">
      <w:pPr>
        <w:spacing w:before="19" w:line="240" w:lineRule="exact"/>
        <w:rPr>
          <w:sz w:val="24"/>
          <w:szCs w:val="24"/>
          <w:lang w:eastAsia="zh-CN"/>
        </w:rPr>
      </w:pPr>
    </w:p>
    <w:p w14:paraId="5D72AD9C" w14:textId="77777777" w:rsidR="003B2857" w:rsidRDefault="00BD4A46">
      <w:pPr>
        <w:spacing w:before="76"/>
        <w:ind w:right="118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</w:p>
    <w:p w14:paraId="137B18AF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17"/>
          <w:pgSz w:w="16839" w:h="11920" w:orient="landscape"/>
          <w:pgMar w:top="1080" w:right="900" w:bottom="280" w:left="1200" w:header="0" w:footer="0" w:gutter="0"/>
          <w:cols w:space="720"/>
        </w:sectPr>
      </w:pPr>
    </w:p>
    <w:p w14:paraId="746EB156" w14:textId="77777777" w:rsidR="003B2857" w:rsidRDefault="003B2857">
      <w:pPr>
        <w:spacing w:before="9" w:line="130" w:lineRule="exact"/>
        <w:rPr>
          <w:sz w:val="13"/>
          <w:szCs w:val="13"/>
          <w:lang w:eastAsia="zh-CN"/>
        </w:rPr>
      </w:pPr>
    </w:p>
    <w:p w14:paraId="5596202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B5D934C" w14:textId="77777777" w:rsidR="003B2857" w:rsidRDefault="00BD4A46">
      <w:pPr>
        <w:pStyle w:val="2"/>
        <w:spacing w:line="483" w:lineRule="exact"/>
        <w:ind w:left="4439"/>
        <w:rPr>
          <w:lang w:eastAsia="zh-CN"/>
        </w:rPr>
      </w:pPr>
      <w:r>
        <w:rPr>
          <w:lang w:eastAsia="zh-CN"/>
        </w:rPr>
        <w:t>单位预算财政拨款“三公”经费支出表</w:t>
      </w:r>
    </w:p>
    <w:p w14:paraId="4FE8BDD9" w14:textId="77777777" w:rsidR="003B2857" w:rsidRDefault="003B2857">
      <w:pPr>
        <w:spacing w:before="4" w:line="110" w:lineRule="exact"/>
        <w:rPr>
          <w:sz w:val="11"/>
          <w:szCs w:val="11"/>
          <w:lang w:eastAsia="zh-C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852"/>
        <w:gridCol w:w="1583"/>
        <w:gridCol w:w="2214"/>
        <w:gridCol w:w="1613"/>
        <w:gridCol w:w="768"/>
        <w:gridCol w:w="1529"/>
        <w:gridCol w:w="294"/>
        <w:gridCol w:w="1180"/>
        <w:gridCol w:w="1759"/>
        <w:gridCol w:w="2381"/>
      </w:tblGrid>
      <w:tr w:rsidR="003B2857" w14:paraId="3330A515" w14:textId="77777777">
        <w:trPr>
          <w:trHeight w:hRule="exact" w:val="361"/>
        </w:trPr>
        <w:tc>
          <w:tcPr>
            <w:tcW w:w="4649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EC815C2" w14:textId="77777777" w:rsidR="003B2857" w:rsidRDefault="00BD4A46">
            <w:pPr>
              <w:pStyle w:val="TableParagraph"/>
              <w:spacing w:line="315" w:lineRule="exact"/>
              <w:ind w:left="1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491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08</w:t>
            </w: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河北省微生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物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CF78AD8" w14:textId="77777777" w:rsidR="003B2857" w:rsidRDefault="003B2857"/>
        </w:tc>
        <w:tc>
          <w:tcPr>
            <w:tcW w:w="76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F96525D" w14:textId="77777777" w:rsidR="003B2857" w:rsidRDefault="003B2857"/>
        </w:tc>
        <w:tc>
          <w:tcPr>
            <w:tcW w:w="300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4E2A814" w14:textId="77777777" w:rsidR="003B2857" w:rsidRDefault="00BD4A46">
            <w:pPr>
              <w:pStyle w:val="TableParagraph"/>
              <w:spacing w:line="315" w:lineRule="exact"/>
              <w:ind w:left="30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预算年度：2021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656EF7E" w14:textId="77777777" w:rsidR="003B2857" w:rsidRDefault="003B2857"/>
        </w:tc>
        <w:tc>
          <w:tcPr>
            <w:tcW w:w="23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02E81A7" w14:textId="77777777" w:rsidR="003B2857" w:rsidRDefault="00BD4A46">
            <w:pPr>
              <w:pStyle w:val="TableParagraph"/>
              <w:spacing w:line="315" w:lineRule="exact"/>
              <w:ind w:left="1072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单位：万元</w:t>
            </w:r>
            <w:proofErr w:type="spellEnd"/>
          </w:p>
        </w:tc>
      </w:tr>
      <w:tr w:rsidR="003B2857" w14:paraId="16D35053" w14:textId="77777777">
        <w:trPr>
          <w:trHeight w:hRule="exact" w:val="539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C39E00E" w14:textId="77777777" w:rsidR="003B2857" w:rsidRDefault="003B285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3557998" w14:textId="77777777" w:rsidR="003B2857" w:rsidRDefault="00BD4A46">
            <w:pPr>
              <w:pStyle w:val="TableParagraph"/>
              <w:spacing w:line="260" w:lineRule="exact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1265D1E" w14:textId="77777777" w:rsidR="003B2857" w:rsidRDefault="003B2857"/>
        </w:tc>
        <w:tc>
          <w:tcPr>
            <w:tcW w:w="221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7CEF169" w14:textId="77777777" w:rsidR="003B2857" w:rsidRDefault="003B285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191014C0" w14:textId="77777777" w:rsidR="003B2857" w:rsidRDefault="00BD4A46">
            <w:pPr>
              <w:pStyle w:val="TableParagraph"/>
              <w:tabs>
                <w:tab w:val="left" w:pos="423"/>
              </w:tabs>
              <w:spacing w:line="260" w:lineRule="exact"/>
              <w:ind w:left="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8F8D342" w14:textId="77777777" w:rsidR="003B2857" w:rsidRDefault="003B2857"/>
        </w:tc>
        <w:tc>
          <w:tcPr>
            <w:tcW w:w="76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CCD45B9" w14:textId="77777777" w:rsidR="003B2857" w:rsidRDefault="003B2857"/>
        </w:tc>
        <w:tc>
          <w:tcPr>
            <w:tcW w:w="152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9F88D45" w14:textId="77777777" w:rsidR="003B2857" w:rsidRDefault="003B2857"/>
        </w:tc>
        <w:tc>
          <w:tcPr>
            <w:tcW w:w="1473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F505959" w14:textId="77777777" w:rsidR="003B2857" w:rsidRDefault="00BD4A46">
            <w:pPr>
              <w:pStyle w:val="TableParagraph"/>
              <w:spacing w:line="330" w:lineRule="exact"/>
              <w:ind w:left="27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</w:t>
            </w:r>
            <w:r>
              <w:rPr>
                <w:rFonts w:ascii="微软雅黑" w:eastAsia="微软雅黑" w:hAnsi="微软雅黑" w:cs="微软雅黑"/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质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8807788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3769232" w14:textId="77777777" w:rsidR="003B2857" w:rsidRDefault="003B2857"/>
        </w:tc>
      </w:tr>
      <w:tr w:rsidR="003B2857" w14:paraId="313036D1" w14:textId="77777777">
        <w:trPr>
          <w:trHeight w:hRule="exact" w:val="460"/>
        </w:trPr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D308E" w14:textId="77777777" w:rsidR="003B2857" w:rsidRDefault="003B2857"/>
        </w:tc>
        <w:tc>
          <w:tcPr>
            <w:tcW w:w="158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4BFC9E76" w14:textId="77777777" w:rsidR="003B2857" w:rsidRDefault="003B2857"/>
        </w:tc>
        <w:tc>
          <w:tcPr>
            <w:tcW w:w="382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557FDC5" w14:textId="77777777" w:rsidR="003B2857" w:rsidRDefault="00BD4A46">
            <w:pPr>
              <w:pStyle w:val="TableParagraph"/>
              <w:spacing w:line="290" w:lineRule="exact"/>
              <w:ind w:right="211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BAF2D6F" w14:textId="77777777" w:rsidR="003B2857" w:rsidRDefault="003B2857"/>
        </w:tc>
        <w:tc>
          <w:tcPr>
            <w:tcW w:w="1823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5A6EBE02" w14:textId="77777777" w:rsidR="003B2857" w:rsidRDefault="00BD4A46">
            <w:pPr>
              <w:pStyle w:val="TableParagraph"/>
              <w:spacing w:line="139" w:lineRule="exact"/>
              <w:ind w:left="549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共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算</w:t>
            </w:r>
          </w:p>
          <w:p w14:paraId="657C45E4" w14:textId="77777777" w:rsidR="003B2857" w:rsidRDefault="00BD4A46">
            <w:pPr>
              <w:pStyle w:val="TableParagraph"/>
              <w:spacing w:line="300" w:lineRule="exact"/>
              <w:ind w:left="552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财政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B921CA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F6166C4" w14:textId="77777777" w:rsidR="003B2857" w:rsidRDefault="00BD4A46">
            <w:pPr>
              <w:pStyle w:val="TableParagraph"/>
              <w:spacing w:line="139" w:lineRule="exact"/>
              <w:ind w:left="26" w:right="637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基金</w:t>
            </w:r>
            <w:proofErr w:type="spellEnd"/>
          </w:p>
          <w:p w14:paraId="36B0470B" w14:textId="77777777" w:rsidR="003B2857" w:rsidRDefault="00BD4A46">
            <w:pPr>
              <w:pStyle w:val="TableParagraph"/>
              <w:spacing w:line="300" w:lineRule="exact"/>
              <w:ind w:left="26" w:right="637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款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242AC" w14:textId="77777777" w:rsidR="003B2857" w:rsidRDefault="00BD4A46">
            <w:pPr>
              <w:pStyle w:val="TableParagraph"/>
              <w:spacing w:line="139" w:lineRule="exact"/>
              <w:ind w:left="55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国有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营</w:t>
            </w:r>
          </w:p>
          <w:p w14:paraId="22E47383" w14:textId="77777777" w:rsidR="003B2857" w:rsidRDefault="00BD4A46">
            <w:pPr>
              <w:pStyle w:val="TableParagraph"/>
              <w:spacing w:line="300" w:lineRule="exact"/>
              <w:ind w:left="55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款</w:t>
            </w:r>
          </w:p>
        </w:tc>
      </w:tr>
      <w:tr w:rsidR="003B2857" w14:paraId="7690BB12" w14:textId="77777777">
        <w:trPr>
          <w:trHeight w:hRule="exact" w:val="58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3BBAE" w14:textId="77777777" w:rsidR="003B2857" w:rsidRDefault="00BD4A46">
            <w:pPr>
              <w:pStyle w:val="TableParagraph"/>
              <w:spacing w:before="70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栏次</w:t>
            </w:r>
            <w:proofErr w:type="spellEnd"/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33CE31" w14:textId="77777777" w:rsidR="003B2857" w:rsidRDefault="003B2857"/>
        </w:tc>
        <w:tc>
          <w:tcPr>
            <w:tcW w:w="22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79E851" w14:textId="77777777" w:rsidR="003B2857" w:rsidRDefault="00BD4A46">
            <w:pPr>
              <w:pStyle w:val="TableParagraph"/>
              <w:spacing w:before="70"/>
              <w:ind w:left="2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D26650" w14:textId="77777777" w:rsidR="003B2857" w:rsidRDefault="00BD4A46">
            <w:pPr>
              <w:pStyle w:val="TableParagraph"/>
              <w:spacing w:before="70"/>
              <w:ind w:right="357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ABBA58" w14:textId="77777777" w:rsidR="003B2857" w:rsidRDefault="003B2857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188D0C" w14:textId="77777777" w:rsidR="003B2857" w:rsidRDefault="00BD4A46">
            <w:pPr>
              <w:pStyle w:val="TableParagraph"/>
              <w:spacing w:before="70"/>
              <w:ind w:right="273"/>
              <w:jc w:val="righ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E7DF5A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7038F1" w14:textId="77777777" w:rsidR="003B2857" w:rsidRDefault="003B2857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4546B3" w14:textId="77777777" w:rsidR="003B2857" w:rsidRDefault="00BD4A46">
            <w:pPr>
              <w:pStyle w:val="TableParagraph"/>
              <w:spacing w:before="70"/>
              <w:ind w:left="5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1001" w14:textId="77777777" w:rsidR="003B2857" w:rsidRDefault="00BD4A46">
            <w:pPr>
              <w:pStyle w:val="TableParagraph"/>
              <w:spacing w:before="70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5</w:t>
            </w:r>
          </w:p>
        </w:tc>
      </w:tr>
      <w:tr w:rsidR="003B2857" w14:paraId="124EB74B" w14:textId="77777777">
        <w:trPr>
          <w:trHeight w:hRule="exact" w:val="581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59109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79C489" w14:textId="77777777" w:rsidR="003B2857" w:rsidRDefault="003B2857"/>
        </w:tc>
        <w:tc>
          <w:tcPr>
            <w:tcW w:w="22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2759370" w14:textId="77777777" w:rsidR="003B2857" w:rsidRDefault="00BD4A46">
            <w:pPr>
              <w:pStyle w:val="TableParagraph"/>
              <w:spacing w:before="70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A5F718" w14:textId="77777777" w:rsidR="003B2857" w:rsidRDefault="003B2857"/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053187" w14:textId="77777777" w:rsidR="003B2857" w:rsidRDefault="00BD4A46">
            <w:pPr>
              <w:pStyle w:val="TableParagraph"/>
              <w:spacing w:before="70"/>
              <w:ind w:left="2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0.00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49F1C4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CCD16F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8B5217" w14:textId="77777777" w:rsidR="003B2857" w:rsidRDefault="00BD4A46">
            <w:pPr>
              <w:pStyle w:val="TableParagraph"/>
              <w:spacing w:before="70"/>
              <w:ind w:left="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0.00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D8E9C4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CD186" w14:textId="77777777" w:rsidR="003B2857" w:rsidRDefault="003B2857"/>
        </w:tc>
      </w:tr>
      <w:tr w:rsidR="003B2857" w14:paraId="1167F5B3" w14:textId="77777777">
        <w:trPr>
          <w:trHeight w:hRule="exact" w:val="58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7D84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37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26AB" w14:textId="77777777" w:rsidR="003B2857" w:rsidRDefault="00BD4A46">
            <w:pPr>
              <w:pStyle w:val="TableParagraph"/>
              <w:spacing w:before="70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一、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因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境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EEE2F61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29CA476" w14:textId="77777777" w:rsidR="003B2857" w:rsidRDefault="00BD4A46">
            <w:pPr>
              <w:pStyle w:val="TableParagraph"/>
              <w:spacing w:before="70"/>
              <w:ind w:left="23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5DFF09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0DD0A4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09EB4A" w14:textId="77777777" w:rsidR="003B2857" w:rsidRDefault="00BD4A46">
            <w:pPr>
              <w:pStyle w:val="TableParagraph"/>
              <w:spacing w:before="70"/>
              <w:ind w:left="2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9422D6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96B58" w14:textId="77777777" w:rsidR="003B2857" w:rsidRDefault="003B2857"/>
        </w:tc>
      </w:tr>
      <w:tr w:rsidR="003B2857" w14:paraId="5081DE45" w14:textId="77777777">
        <w:trPr>
          <w:trHeight w:hRule="exact" w:val="581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988B3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</w:p>
        </w:tc>
        <w:tc>
          <w:tcPr>
            <w:tcW w:w="37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E2F78" w14:textId="77777777" w:rsidR="003B2857" w:rsidRDefault="00BD4A46">
            <w:pPr>
              <w:pStyle w:val="TableParagraph"/>
              <w:spacing w:before="70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二、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车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购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运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维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3FCC6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91AC5E" w14:textId="77777777" w:rsidR="003B2857" w:rsidRDefault="00BD4A46">
            <w:pPr>
              <w:pStyle w:val="TableParagraph"/>
              <w:spacing w:before="70"/>
              <w:ind w:left="2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8E4BEB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0351EF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6B1650" w14:textId="77777777" w:rsidR="003B2857" w:rsidRDefault="00BD4A46">
            <w:pPr>
              <w:pStyle w:val="TableParagraph"/>
              <w:spacing w:before="70"/>
              <w:ind w:left="3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743E8C2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53152" w14:textId="77777777" w:rsidR="003B2857" w:rsidRDefault="003B2857"/>
        </w:tc>
      </w:tr>
      <w:tr w:rsidR="003B2857" w14:paraId="2BCBA15E" w14:textId="77777777">
        <w:trPr>
          <w:trHeight w:hRule="exact" w:val="58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8E1D9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</w:p>
        </w:tc>
        <w:tc>
          <w:tcPr>
            <w:tcW w:w="37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D0113" w14:textId="77777777" w:rsidR="003B2857" w:rsidRDefault="00BD4A46">
            <w:pPr>
              <w:pStyle w:val="TableParagraph"/>
              <w:spacing w:before="70"/>
              <w:ind w:left="52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车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置费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55EF51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6EC6BBC" w14:textId="77777777" w:rsidR="003B2857" w:rsidRDefault="00BD4A46">
            <w:pPr>
              <w:pStyle w:val="TableParagraph"/>
              <w:spacing w:before="70"/>
              <w:ind w:left="23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EDEDF9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CF7221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5A1B74" w14:textId="77777777" w:rsidR="003B2857" w:rsidRDefault="00BD4A46">
            <w:pPr>
              <w:pStyle w:val="TableParagraph"/>
              <w:spacing w:before="70"/>
              <w:ind w:left="2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8DC0537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0BACF" w14:textId="77777777" w:rsidR="003B2857" w:rsidRDefault="003B2857"/>
        </w:tc>
      </w:tr>
      <w:tr w:rsidR="003B2857" w14:paraId="77B066E5" w14:textId="77777777">
        <w:trPr>
          <w:trHeight w:hRule="exact" w:val="581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A6AE4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</w:p>
        </w:tc>
        <w:tc>
          <w:tcPr>
            <w:tcW w:w="37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37B34" w14:textId="77777777" w:rsidR="003B2857" w:rsidRDefault="00BD4A46">
            <w:pPr>
              <w:pStyle w:val="TableParagraph"/>
              <w:spacing w:before="70"/>
              <w:ind w:left="115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车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运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行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维护费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FA5395" w14:textId="77777777" w:rsidR="003B2857" w:rsidRDefault="003B2857"/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653EDE" w14:textId="77777777" w:rsidR="003B2857" w:rsidRDefault="00BD4A46">
            <w:pPr>
              <w:pStyle w:val="TableParagraph"/>
              <w:spacing w:before="70"/>
              <w:ind w:left="2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2985EB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0355DA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0138A0" w14:textId="77777777" w:rsidR="003B2857" w:rsidRDefault="00BD4A46">
            <w:pPr>
              <w:pStyle w:val="TableParagraph"/>
              <w:spacing w:before="70"/>
              <w:ind w:left="3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E64751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AA534" w14:textId="77777777" w:rsidR="003B2857" w:rsidRDefault="003B2857"/>
        </w:tc>
      </w:tr>
      <w:tr w:rsidR="003B2857" w14:paraId="686B79C6" w14:textId="77777777">
        <w:trPr>
          <w:trHeight w:hRule="exact" w:val="58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8696F" w14:textId="77777777" w:rsidR="003B2857" w:rsidRDefault="00BD4A46">
            <w:pPr>
              <w:pStyle w:val="TableParagraph"/>
              <w:spacing w:before="70"/>
              <w:ind w:left="334" w:right="338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A1A61C" w14:textId="77777777" w:rsidR="003B2857" w:rsidRDefault="00BD4A46">
            <w:pPr>
              <w:pStyle w:val="TableParagraph"/>
              <w:spacing w:before="70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三、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接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待费</w:t>
            </w:r>
            <w:proofErr w:type="spellEnd"/>
          </w:p>
        </w:tc>
        <w:tc>
          <w:tcPr>
            <w:tcW w:w="22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6E5165" w14:textId="77777777" w:rsidR="003B2857" w:rsidRDefault="003B2857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3565A2" w14:textId="77777777" w:rsidR="003B2857" w:rsidRDefault="003B2857"/>
        </w:tc>
        <w:tc>
          <w:tcPr>
            <w:tcW w:w="7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88DECD" w14:textId="77777777" w:rsidR="003B2857" w:rsidRDefault="00BD4A46">
            <w:pPr>
              <w:pStyle w:val="TableParagraph"/>
              <w:spacing w:before="70"/>
              <w:ind w:left="2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D84E58" w14:textId="77777777" w:rsidR="003B2857" w:rsidRDefault="003B285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4240B7" w14:textId="77777777" w:rsidR="003B2857" w:rsidRDefault="003B2857"/>
        </w:tc>
        <w:tc>
          <w:tcPr>
            <w:tcW w:w="11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B96F8A" w14:textId="77777777" w:rsidR="003B2857" w:rsidRDefault="00BD4A46">
            <w:pPr>
              <w:pStyle w:val="TableParagraph"/>
              <w:spacing w:before="70"/>
              <w:ind w:left="3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F8F0C8" w14:textId="77777777" w:rsidR="003B2857" w:rsidRDefault="003B2857"/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9D9F6" w14:textId="77777777" w:rsidR="003B2857" w:rsidRDefault="003B2857"/>
        </w:tc>
      </w:tr>
    </w:tbl>
    <w:p w14:paraId="7E2B7EBD" w14:textId="77777777" w:rsidR="003B2857" w:rsidRDefault="003B2857">
      <w:pPr>
        <w:spacing w:before="7" w:line="100" w:lineRule="exact"/>
        <w:rPr>
          <w:sz w:val="10"/>
          <w:szCs w:val="10"/>
        </w:rPr>
      </w:pPr>
    </w:p>
    <w:p w14:paraId="65AA0262" w14:textId="77777777" w:rsidR="003B2857" w:rsidRDefault="00A94FC1">
      <w:pPr>
        <w:spacing w:line="324" w:lineRule="exact"/>
        <w:ind w:left="5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eastAsiaTheme="minorHAnsi"/>
        </w:rPr>
        <w:pict w14:anchorId="29CF02A8">
          <v:group id="_x0000_s2050" style="position:absolute;left:0;text-align:left;margin-left:298.25pt;margin-top:-241.45pt;width:477.7pt;height:234.95pt;z-index:-6022;mso-position-horizontal-relative:page" coordorigin="5965,-4829" coordsize="9554,4699">
            <v:group id="_x0000_s2053" style="position:absolute;left:5974;top:-4821;width:9538;height:2" coordorigin="5974,-4821" coordsize="9538,2">
              <v:shape id="_x0000_s2054" style="position:absolute;left:5974;top:-4821;width:9538;height:2" coordorigin="5974,-4821" coordsize="9538,0" path="m5974,-4821r9537,e" filled="f" strokeweight=".82pt">
                <v:path arrowok="t"/>
              </v:shape>
            </v:group>
            <v:group id="_x0000_s2051" style="position:absolute;left:10742;top:-4814;width:2;height:4675" coordorigin="10742,-4814" coordsize="2,4675">
              <v:shape id="_x0000_s2052" style="position:absolute;left:10742;top:-4814;width:2;height:4675" coordorigin="10742,-4814" coordsize="0,4675" path="m10742,-4814r,4675e" filled="f" strokeweight=".82pt">
                <v:path arrowok="t"/>
              </v:shape>
            </v:group>
            <w10:wrap anchorx="page"/>
          </v:group>
        </w:pic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注：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财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政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拨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款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三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公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”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经费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支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表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预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算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空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 w:rsidR="00BD4A46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列</w:t>
      </w:r>
      <w:r w:rsidR="00BD4A46">
        <w:rPr>
          <w:rFonts w:ascii="微软雅黑" w:eastAsia="微软雅黑" w:hAnsi="微软雅黑" w:cs="微软雅黑"/>
          <w:sz w:val="21"/>
          <w:szCs w:val="21"/>
          <w:lang w:eastAsia="zh-CN"/>
        </w:rPr>
        <w:t>示。</w:t>
      </w:r>
    </w:p>
    <w:p w14:paraId="462A4ED4" w14:textId="77777777" w:rsidR="003B2857" w:rsidRDefault="003B2857">
      <w:pPr>
        <w:spacing w:before="2" w:line="120" w:lineRule="exact"/>
        <w:rPr>
          <w:sz w:val="12"/>
          <w:szCs w:val="12"/>
          <w:lang w:eastAsia="zh-CN"/>
        </w:rPr>
      </w:pPr>
    </w:p>
    <w:p w14:paraId="601F041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0EBCCF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12373A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817B50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0891A65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6C685C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90640F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FF7F7C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6E8C31C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A92101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0812DFC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6CDE34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395069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72B9D7D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</w:p>
    <w:p w14:paraId="2F457FD4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18"/>
          <w:pgSz w:w="16839" w:h="11920" w:orient="landscape"/>
          <w:pgMar w:top="1080" w:right="1220" w:bottom="280" w:left="920" w:header="0" w:footer="0" w:gutter="0"/>
          <w:cols w:space="720"/>
        </w:sectPr>
      </w:pPr>
    </w:p>
    <w:p w14:paraId="1845C36E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7671D84" w14:textId="77777777" w:rsidR="003B2857" w:rsidRDefault="003B2857">
      <w:pPr>
        <w:spacing w:before="1" w:line="260" w:lineRule="exact"/>
        <w:rPr>
          <w:sz w:val="26"/>
          <w:szCs w:val="26"/>
          <w:lang w:eastAsia="zh-CN"/>
        </w:rPr>
      </w:pPr>
    </w:p>
    <w:p w14:paraId="59E42087" w14:textId="77777777" w:rsidR="003B2857" w:rsidRDefault="00BD4A46">
      <w:pPr>
        <w:pStyle w:val="1"/>
        <w:spacing w:line="567" w:lineRule="exact"/>
        <w:ind w:left="2032"/>
        <w:rPr>
          <w:lang w:eastAsia="zh-CN"/>
        </w:rPr>
      </w:pPr>
      <w:r>
        <w:rPr>
          <w:lang w:eastAsia="zh-CN"/>
        </w:rPr>
        <w:t>河北省</w:t>
      </w:r>
      <w:r>
        <w:rPr>
          <w:spacing w:val="2"/>
          <w:lang w:eastAsia="zh-CN"/>
        </w:rPr>
        <w:t>微生</w:t>
      </w:r>
      <w:r>
        <w:rPr>
          <w:lang w:eastAsia="zh-CN"/>
        </w:rPr>
        <w:t>物研究所</w:t>
      </w:r>
      <w:r>
        <w:rPr>
          <w:spacing w:val="-73"/>
          <w:lang w:eastAsia="zh-CN"/>
        </w:rPr>
        <w:t xml:space="preserve"> </w:t>
      </w:r>
      <w:r>
        <w:rPr>
          <w:rFonts w:cs="微软雅黑"/>
          <w:spacing w:val="-1"/>
          <w:lang w:eastAsia="zh-CN"/>
        </w:rPr>
        <w:t>2</w:t>
      </w:r>
      <w:r>
        <w:rPr>
          <w:rFonts w:cs="微软雅黑"/>
          <w:spacing w:val="1"/>
          <w:lang w:eastAsia="zh-CN"/>
        </w:rPr>
        <w:t>0</w:t>
      </w:r>
      <w:r>
        <w:rPr>
          <w:rFonts w:cs="微软雅黑"/>
          <w:spacing w:val="-1"/>
          <w:lang w:eastAsia="zh-CN"/>
        </w:rPr>
        <w:t>2</w:t>
      </w:r>
      <w:r>
        <w:rPr>
          <w:rFonts w:cs="微软雅黑"/>
          <w:lang w:eastAsia="zh-CN"/>
        </w:rPr>
        <w:t>1</w:t>
      </w:r>
      <w:r>
        <w:rPr>
          <w:rFonts w:cs="微软雅黑"/>
          <w:spacing w:val="-74"/>
          <w:lang w:eastAsia="zh-CN"/>
        </w:rPr>
        <w:t xml:space="preserve"> </w:t>
      </w:r>
      <w:proofErr w:type="gramStart"/>
      <w:r>
        <w:rPr>
          <w:spacing w:val="2"/>
          <w:lang w:eastAsia="zh-CN"/>
        </w:rPr>
        <w:t>年</w:t>
      </w:r>
      <w:r>
        <w:rPr>
          <w:lang w:eastAsia="zh-CN"/>
        </w:rPr>
        <w:t>单位</w:t>
      </w:r>
      <w:proofErr w:type="gramEnd"/>
      <w:r>
        <w:rPr>
          <w:spacing w:val="2"/>
          <w:lang w:eastAsia="zh-CN"/>
        </w:rPr>
        <w:t>预</w:t>
      </w:r>
      <w:r>
        <w:rPr>
          <w:lang w:eastAsia="zh-CN"/>
        </w:rPr>
        <w:t>算信息</w:t>
      </w:r>
      <w:r>
        <w:rPr>
          <w:spacing w:val="2"/>
          <w:lang w:eastAsia="zh-CN"/>
        </w:rPr>
        <w:t>公开</w:t>
      </w:r>
      <w:r>
        <w:rPr>
          <w:lang w:eastAsia="zh-CN"/>
        </w:rPr>
        <w:t>情况说明</w:t>
      </w:r>
    </w:p>
    <w:p w14:paraId="1FC0B123" w14:textId="77777777" w:rsidR="003B2857" w:rsidRDefault="003B2857">
      <w:pPr>
        <w:spacing w:before="9" w:line="170" w:lineRule="exact"/>
        <w:rPr>
          <w:sz w:val="17"/>
          <w:szCs w:val="17"/>
          <w:lang w:eastAsia="zh-CN"/>
        </w:rPr>
      </w:pPr>
    </w:p>
    <w:p w14:paraId="3E585A3D" w14:textId="77777777" w:rsidR="003B2857" w:rsidRPr="00BD4A46" w:rsidRDefault="00BD4A46" w:rsidP="00FA0CB2">
      <w:pPr>
        <w:pStyle w:val="a3"/>
        <w:ind w:left="659" w:firstLineChars="200" w:firstLine="56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按照《</w:t>
      </w:r>
      <w:r w:rsidR="00C6734D">
        <w:rPr>
          <w:rFonts w:hint="eastAsia"/>
          <w:lang w:eastAsia="zh-CN"/>
        </w:rPr>
        <w:t>中华人民共和国</w:t>
      </w:r>
      <w:r>
        <w:rPr>
          <w:spacing w:val="-3"/>
          <w:lang w:eastAsia="zh-CN"/>
        </w:rPr>
        <w:t>预</w:t>
      </w:r>
      <w:r>
        <w:rPr>
          <w:lang w:eastAsia="zh-CN"/>
        </w:rPr>
        <w:t>算</w:t>
      </w:r>
      <w:r>
        <w:rPr>
          <w:spacing w:val="-3"/>
          <w:lang w:eastAsia="zh-CN"/>
        </w:rPr>
        <w:t>法</w:t>
      </w:r>
      <w:r>
        <w:rPr>
          <w:spacing w:val="-140"/>
          <w:lang w:eastAsia="zh-CN"/>
        </w:rPr>
        <w:t>》</w:t>
      </w:r>
      <w:r>
        <w:rPr>
          <w:spacing w:val="-142"/>
          <w:lang w:eastAsia="zh-CN"/>
        </w:rPr>
        <w:t>、</w:t>
      </w:r>
      <w:r>
        <w:rPr>
          <w:spacing w:val="-3"/>
          <w:lang w:eastAsia="zh-CN"/>
        </w:rPr>
        <w:t>《</w:t>
      </w:r>
      <w:r>
        <w:rPr>
          <w:lang w:eastAsia="zh-CN"/>
        </w:rPr>
        <w:t>地方预</w:t>
      </w:r>
      <w:r>
        <w:rPr>
          <w:spacing w:val="-3"/>
          <w:lang w:eastAsia="zh-CN"/>
        </w:rPr>
        <w:t>决</w:t>
      </w:r>
      <w:r>
        <w:rPr>
          <w:lang w:eastAsia="zh-CN"/>
        </w:rPr>
        <w:t>算公</w:t>
      </w:r>
      <w:r>
        <w:rPr>
          <w:spacing w:val="-3"/>
          <w:lang w:eastAsia="zh-CN"/>
        </w:rPr>
        <w:t>开操</w:t>
      </w:r>
      <w:r>
        <w:rPr>
          <w:lang w:eastAsia="zh-CN"/>
        </w:rPr>
        <w:t>作规程</w:t>
      </w:r>
      <w:r>
        <w:rPr>
          <w:spacing w:val="-3"/>
          <w:lang w:eastAsia="zh-CN"/>
        </w:rPr>
        <w:t>》</w:t>
      </w:r>
      <w:r>
        <w:rPr>
          <w:lang w:eastAsia="zh-CN"/>
        </w:rPr>
        <w:t>和《</w:t>
      </w:r>
      <w:r>
        <w:rPr>
          <w:spacing w:val="-3"/>
          <w:lang w:eastAsia="zh-CN"/>
        </w:rPr>
        <w:t>河北</w:t>
      </w:r>
      <w:r>
        <w:rPr>
          <w:lang w:eastAsia="zh-CN"/>
        </w:rPr>
        <w:t>省省级</w:t>
      </w:r>
      <w:r>
        <w:rPr>
          <w:spacing w:val="-3"/>
          <w:lang w:eastAsia="zh-CN"/>
        </w:rPr>
        <w:t>预</w:t>
      </w:r>
      <w:r>
        <w:rPr>
          <w:lang w:eastAsia="zh-CN"/>
        </w:rPr>
        <w:t>算公</w:t>
      </w:r>
      <w:r>
        <w:rPr>
          <w:spacing w:val="-3"/>
          <w:lang w:eastAsia="zh-CN"/>
        </w:rPr>
        <w:t>开办</w:t>
      </w:r>
      <w:r>
        <w:rPr>
          <w:lang w:eastAsia="zh-CN"/>
        </w:rPr>
        <w:t>法》规</w:t>
      </w:r>
      <w:r>
        <w:rPr>
          <w:spacing w:val="-3"/>
          <w:lang w:eastAsia="zh-CN"/>
        </w:rPr>
        <w:t>定</w:t>
      </w:r>
      <w:r>
        <w:rPr>
          <w:lang w:eastAsia="zh-CN"/>
        </w:rPr>
        <w:t>，现</w:t>
      </w:r>
      <w:r>
        <w:rPr>
          <w:spacing w:val="-3"/>
          <w:lang w:eastAsia="zh-CN"/>
        </w:rPr>
        <w:t>将河</w:t>
      </w:r>
      <w:r>
        <w:rPr>
          <w:lang w:eastAsia="zh-CN"/>
        </w:rPr>
        <w:t>北省微</w:t>
      </w:r>
      <w:r>
        <w:rPr>
          <w:spacing w:val="-3"/>
          <w:lang w:eastAsia="zh-CN"/>
        </w:rPr>
        <w:t>生</w:t>
      </w:r>
      <w:r>
        <w:rPr>
          <w:lang w:eastAsia="zh-CN"/>
        </w:rPr>
        <w:t>物研究所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>21</w:t>
      </w:r>
      <w:r>
        <w:rPr>
          <w:lang w:eastAsia="zh-CN"/>
        </w:rPr>
        <w:t>年单位</w:t>
      </w:r>
      <w:r>
        <w:rPr>
          <w:spacing w:val="-3"/>
          <w:lang w:eastAsia="zh-CN"/>
        </w:rPr>
        <w:t>预</w:t>
      </w:r>
      <w:r>
        <w:rPr>
          <w:lang w:eastAsia="zh-CN"/>
        </w:rPr>
        <w:t>算公</w:t>
      </w:r>
      <w:r>
        <w:rPr>
          <w:spacing w:val="-3"/>
          <w:lang w:eastAsia="zh-CN"/>
        </w:rPr>
        <w:t>开如</w:t>
      </w:r>
      <w:r>
        <w:rPr>
          <w:lang w:eastAsia="zh-CN"/>
        </w:rPr>
        <w:t>下：</w:t>
      </w:r>
    </w:p>
    <w:p w14:paraId="5E8ABDC9" w14:textId="77777777" w:rsidR="003B2857" w:rsidRDefault="003B2857">
      <w:pPr>
        <w:spacing w:before="1" w:line="180" w:lineRule="exact"/>
        <w:rPr>
          <w:sz w:val="18"/>
          <w:szCs w:val="18"/>
          <w:lang w:eastAsia="zh-CN"/>
        </w:rPr>
      </w:pPr>
    </w:p>
    <w:p w14:paraId="0B9FA9E1" w14:textId="77777777" w:rsidR="003B2857" w:rsidRDefault="00BD4A46">
      <w:pPr>
        <w:pStyle w:val="4"/>
        <w:ind w:left="740"/>
        <w:rPr>
          <w:lang w:eastAsia="zh-CN"/>
        </w:rPr>
      </w:pPr>
      <w:r>
        <w:rPr>
          <w:spacing w:val="2"/>
          <w:lang w:eastAsia="zh-CN"/>
        </w:rPr>
        <w:t>一</w:t>
      </w:r>
      <w:r>
        <w:rPr>
          <w:lang w:eastAsia="zh-CN"/>
        </w:rPr>
        <w:t>、单</w:t>
      </w:r>
      <w:r>
        <w:rPr>
          <w:spacing w:val="2"/>
          <w:lang w:eastAsia="zh-CN"/>
        </w:rPr>
        <w:t>位</w:t>
      </w:r>
      <w:r>
        <w:rPr>
          <w:lang w:eastAsia="zh-CN"/>
        </w:rPr>
        <w:t>职责及</w:t>
      </w:r>
      <w:r>
        <w:rPr>
          <w:spacing w:val="2"/>
          <w:lang w:eastAsia="zh-CN"/>
        </w:rPr>
        <w:t>机</w:t>
      </w:r>
      <w:r>
        <w:rPr>
          <w:lang w:eastAsia="zh-CN"/>
        </w:rPr>
        <w:t>构设</w:t>
      </w:r>
      <w:r>
        <w:rPr>
          <w:spacing w:val="2"/>
          <w:lang w:eastAsia="zh-CN"/>
        </w:rPr>
        <w:t>置</w:t>
      </w:r>
      <w:r>
        <w:rPr>
          <w:lang w:eastAsia="zh-CN"/>
        </w:rPr>
        <w:t>情况</w:t>
      </w:r>
    </w:p>
    <w:p w14:paraId="0744D8C2" w14:textId="77777777" w:rsidR="003B2857" w:rsidRDefault="003B2857">
      <w:pPr>
        <w:spacing w:before="5" w:line="280" w:lineRule="exact"/>
        <w:rPr>
          <w:sz w:val="28"/>
          <w:szCs w:val="28"/>
          <w:lang w:eastAsia="zh-CN"/>
        </w:rPr>
      </w:pPr>
    </w:p>
    <w:p w14:paraId="773C50E8" w14:textId="77777777" w:rsidR="003B2857" w:rsidRDefault="00BD4A46">
      <w:pPr>
        <w:ind w:left="740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单位职</w:t>
      </w:r>
      <w:r>
        <w:rPr>
          <w:rFonts w:ascii="微软雅黑" w:eastAsia="微软雅黑" w:hAnsi="微软雅黑" w:cs="微软雅黑"/>
          <w:b/>
          <w:bCs/>
          <w:spacing w:val="2"/>
          <w:sz w:val="32"/>
          <w:szCs w:val="32"/>
          <w:lang w:eastAsia="zh-CN"/>
        </w:rPr>
        <w:t>责</w:t>
      </w:r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：</w:t>
      </w:r>
    </w:p>
    <w:p w14:paraId="5FF8CA97" w14:textId="77777777" w:rsidR="003B2857" w:rsidRDefault="00BD4A46">
      <w:pPr>
        <w:pStyle w:val="a3"/>
        <w:spacing w:before="99" w:line="250" w:lineRule="auto"/>
        <w:ind w:left="100" w:right="257" w:firstLine="559"/>
        <w:rPr>
          <w:lang w:eastAsia="zh-CN"/>
        </w:rPr>
      </w:pPr>
      <w:r>
        <w:rPr>
          <w:lang w:eastAsia="zh-CN"/>
        </w:rPr>
        <w:t>（一</w:t>
      </w:r>
      <w:r>
        <w:rPr>
          <w:spacing w:val="-10"/>
          <w:lang w:eastAsia="zh-CN"/>
        </w:rPr>
        <w:t>）</w:t>
      </w:r>
      <w:r>
        <w:rPr>
          <w:lang w:eastAsia="zh-CN"/>
        </w:rPr>
        <w:t>在河</w:t>
      </w:r>
      <w:r>
        <w:rPr>
          <w:spacing w:val="-3"/>
          <w:lang w:eastAsia="zh-CN"/>
        </w:rPr>
        <w:t>北</w:t>
      </w:r>
      <w:r>
        <w:rPr>
          <w:lang w:eastAsia="zh-CN"/>
        </w:rPr>
        <w:t>省</w:t>
      </w:r>
      <w:r>
        <w:rPr>
          <w:spacing w:val="-3"/>
          <w:lang w:eastAsia="zh-CN"/>
        </w:rPr>
        <w:t>科</w:t>
      </w:r>
      <w:r>
        <w:rPr>
          <w:lang w:eastAsia="zh-CN"/>
        </w:rPr>
        <w:t>学院的</w:t>
      </w:r>
      <w:r>
        <w:rPr>
          <w:spacing w:val="-3"/>
          <w:lang w:eastAsia="zh-CN"/>
        </w:rPr>
        <w:t>领</w:t>
      </w:r>
      <w:r>
        <w:rPr>
          <w:lang w:eastAsia="zh-CN"/>
        </w:rPr>
        <w:t>导</w:t>
      </w:r>
      <w:r>
        <w:rPr>
          <w:spacing w:val="-3"/>
          <w:lang w:eastAsia="zh-CN"/>
        </w:rPr>
        <w:t>下</w:t>
      </w:r>
      <w:r>
        <w:rPr>
          <w:spacing w:val="-8"/>
          <w:lang w:eastAsia="zh-CN"/>
        </w:rPr>
        <w:t>，</w:t>
      </w:r>
      <w:r>
        <w:rPr>
          <w:spacing w:val="-3"/>
          <w:lang w:eastAsia="zh-CN"/>
        </w:rPr>
        <w:t>发</w:t>
      </w:r>
      <w:r>
        <w:rPr>
          <w:lang w:eastAsia="zh-CN"/>
        </w:rPr>
        <w:t>挥自身</w:t>
      </w:r>
      <w:r>
        <w:rPr>
          <w:spacing w:val="-3"/>
          <w:lang w:eastAsia="zh-CN"/>
        </w:rPr>
        <w:t>优</w:t>
      </w:r>
      <w:r>
        <w:rPr>
          <w:lang w:eastAsia="zh-CN"/>
        </w:rPr>
        <w:t>势</w:t>
      </w:r>
      <w:r>
        <w:rPr>
          <w:spacing w:val="-10"/>
          <w:lang w:eastAsia="zh-CN"/>
        </w:rPr>
        <w:t>，</w:t>
      </w:r>
      <w:r>
        <w:rPr>
          <w:lang w:eastAsia="zh-CN"/>
        </w:rPr>
        <w:t>提</w:t>
      </w:r>
      <w:r>
        <w:rPr>
          <w:spacing w:val="-3"/>
          <w:lang w:eastAsia="zh-CN"/>
        </w:rPr>
        <w:t>高</w:t>
      </w:r>
      <w:r>
        <w:rPr>
          <w:lang w:eastAsia="zh-CN"/>
        </w:rPr>
        <w:t>研究所</w:t>
      </w:r>
      <w:r>
        <w:rPr>
          <w:spacing w:val="-3"/>
          <w:lang w:eastAsia="zh-CN"/>
        </w:rPr>
        <w:t>的</w:t>
      </w:r>
      <w:r>
        <w:rPr>
          <w:lang w:eastAsia="zh-CN"/>
        </w:rPr>
        <w:t>自主</w:t>
      </w:r>
      <w:r>
        <w:rPr>
          <w:spacing w:val="-3"/>
          <w:lang w:eastAsia="zh-CN"/>
        </w:rPr>
        <w:t>创新</w:t>
      </w:r>
      <w:r>
        <w:rPr>
          <w:lang w:eastAsia="zh-CN"/>
        </w:rPr>
        <w:t>能力</w:t>
      </w:r>
      <w:r>
        <w:rPr>
          <w:spacing w:val="-10"/>
          <w:lang w:eastAsia="zh-CN"/>
        </w:rPr>
        <w:t>，</w:t>
      </w:r>
      <w:r>
        <w:rPr>
          <w:lang w:eastAsia="zh-CN"/>
        </w:rPr>
        <w:t>持续</w:t>
      </w:r>
      <w:r>
        <w:rPr>
          <w:spacing w:val="-3"/>
          <w:lang w:eastAsia="zh-CN"/>
        </w:rPr>
        <w:t>加</w:t>
      </w:r>
      <w:r>
        <w:rPr>
          <w:lang w:eastAsia="zh-CN"/>
        </w:rPr>
        <w:t>强</w:t>
      </w:r>
      <w:r>
        <w:rPr>
          <w:spacing w:val="-3"/>
          <w:lang w:eastAsia="zh-CN"/>
        </w:rPr>
        <w:t>工</w:t>
      </w:r>
      <w:r>
        <w:rPr>
          <w:lang w:eastAsia="zh-CN"/>
        </w:rPr>
        <w:t>农业微</w:t>
      </w:r>
      <w:r>
        <w:rPr>
          <w:spacing w:val="-3"/>
          <w:lang w:eastAsia="zh-CN"/>
        </w:rPr>
        <w:t>生</w:t>
      </w:r>
      <w:r>
        <w:rPr>
          <w:lang w:eastAsia="zh-CN"/>
        </w:rPr>
        <w:t>物</w:t>
      </w:r>
      <w:r>
        <w:rPr>
          <w:spacing w:val="-10"/>
          <w:lang w:eastAsia="zh-CN"/>
        </w:rPr>
        <w:t>、</w:t>
      </w:r>
      <w:r>
        <w:rPr>
          <w:lang w:eastAsia="zh-CN"/>
        </w:rPr>
        <w:t>酶</w:t>
      </w:r>
      <w:r>
        <w:rPr>
          <w:spacing w:val="-3"/>
          <w:lang w:eastAsia="zh-CN"/>
        </w:rPr>
        <w:t>制</w:t>
      </w:r>
      <w:r>
        <w:rPr>
          <w:lang w:eastAsia="zh-CN"/>
        </w:rPr>
        <w:t>剂和</w:t>
      </w:r>
      <w:proofErr w:type="gramStart"/>
      <w:r>
        <w:rPr>
          <w:lang w:eastAsia="zh-CN"/>
        </w:rPr>
        <w:t xml:space="preserve">食 </w:t>
      </w:r>
      <w:proofErr w:type="gramEnd"/>
      <w:r>
        <w:rPr>
          <w:lang w:eastAsia="zh-CN"/>
        </w:rPr>
        <w:t>药用</w:t>
      </w:r>
      <w:proofErr w:type="gramStart"/>
      <w:r>
        <w:rPr>
          <w:lang w:eastAsia="zh-CN"/>
        </w:rPr>
        <w:t>菌</w:t>
      </w:r>
      <w:proofErr w:type="gramEnd"/>
      <w:r>
        <w:rPr>
          <w:spacing w:val="-3"/>
          <w:lang w:eastAsia="zh-CN"/>
        </w:rPr>
        <w:t>学</w:t>
      </w:r>
      <w:r>
        <w:rPr>
          <w:lang w:eastAsia="zh-CN"/>
        </w:rPr>
        <w:t>科建</w:t>
      </w:r>
      <w:r>
        <w:rPr>
          <w:spacing w:val="-3"/>
          <w:lang w:eastAsia="zh-CN"/>
        </w:rPr>
        <w:t>设，</w:t>
      </w:r>
      <w:r>
        <w:rPr>
          <w:lang w:eastAsia="zh-CN"/>
        </w:rPr>
        <w:t>重点培</w:t>
      </w:r>
      <w:r>
        <w:rPr>
          <w:spacing w:val="-3"/>
          <w:lang w:eastAsia="zh-CN"/>
        </w:rPr>
        <w:t>育</w:t>
      </w:r>
      <w:r>
        <w:rPr>
          <w:lang w:eastAsia="zh-CN"/>
        </w:rPr>
        <w:t>分子</w:t>
      </w:r>
      <w:r>
        <w:rPr>
          <w:spacing w:val="-3"/>
          <w:lang w:eastAsia="zh-CN"/>
        </w:rPr>
        <w:t>生物</w:t>
      </w:r>
      <w:r>
        <w:rPr>
          <w:lang w:eastAsia="zh-CN"/>
        </w:rPr>
        <w:t>学、微</w:t>
      </w:r>
      <w:r>
        <w:rPr>
          <w:spacing w:val="-3"/>
          <w:lang w:eastAsia="zh-CN"/>
        </w:rPr>
        <w:t>生</w:t>
      </w:r>
      <w:r>
        <w:rPr>
          <w:lang w:eastAsia="zh-CN"/>
        </w:rPr>
        <w:t>物饲</w:t>
      </w:r>
      <w:r>
        <w:rPr>
          <w:spacing w:val="-3"/>
          <w:lang w:eastAsia="zh-CN"/>
        </w:rPr>
        <w:t>料制</w:t>
      </w:r>
      <w:r>
        <w:rPr>
          <w:lang w:eastAsia="zh-CN"/>
        </w:rPr>
        <w:t>备等新</w:t>
      </w:r>
      <w:r>
        <w:rPr>
          <w:spacing w:val="-3"/>
          <w:lang w:eastAsia="zh-CN"/>
        </w:rPr>
        <w:t>兴</w:t>
      </w:r>
      <w:r>
        <w:rPr>
          <w:lang w:eastAsia="zh-CN"/>
        </w:rPr>
        <w:t>学科</w:t>
      </w:r>
      <w:r>
        <w:rPr>
          <w:spacing w:val="-3"/>
          <w:lang w:eastAsia="zh-CN"/>
        </w:rPr>
        <w:t>，稳</w:t>
      </w:r>
      <w:r>
        <w:rPr>
          <w:lang w:eastAsia="zh-CN"/>
        </w:rPr>
        <w:t>妥推进</w:t>
      </w:r>
      <w:r>
        <w:rPr>
          <w:spacing w:val="-3"/>
          <w:lang w:eastAsia="zh-CN"/>
        </w:rPr>
        <w:t>学</w:t>
      </w:r>
      <w:r>
        <w:rPr>
          <w:lang w:eastAsia="zh-CN"/>
        </w:rPr>
        <w:t>科整</w:t>
      </w:r>
      <w:r>
        <w:rPr>
          <w:spacing w:val="-3"/>
          <w:lang w:eastAsia="zh-CN"/>
        </w:rPr>
        <w:t>合发</w:t>
      </w:r>
      <w:r>
        <w:rPr>
          <w:lang w:eastAsia="zh-CN"/>
        </w:rPr>
        <w:t>展。</w:t>
      </w:r>
    </w:p>
    <w:p w14:paraId="6680FBDD" w14:textId="77777777" w:rsidR="003B2857" w:rsidRDefault="00BD4A46">
      <w:pPr>
        <w:pStyle w:val="a3"/>
        <w:spacing w:before="24" w:line="313" w:lineRule="auto"/>
        <w:ind w:left="100" w:right="254" w:firstLine="559"/>
        <w:rPr>
          <w:lang w:eastAsia="zh-CN"/>
        </w:rPr>
      </w:pPr>
      <w:r>
        <w:rPr>
          <w:lang w:eastAsia="zh-CN"/>
        </w:rPr>
        <w:t>（二</w:t>
      </w:r>
      <w:r>
        <w:rPr>
          <w:spacing w:val="-29"/>
          <w:lang w:eastAsia="zh-CN"/>
        </w:rPr>
        <w:t>）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所实</w:t>
      </w:r>
      <w:r>
        <w:rPr>
          <w:spacing w:val="-3"/>
          <w:lang w:eastAsia="zh-CN"/>
        </w:rPr>
        <w:t>行</w:t>
      </w:r>
      <w:r>
        <w:rPr>
          <w:lang w:eastAsia="zh-CN"/>
        </w:rPr>
        <w:t>企业化</w:t>
      </w:r>
      <w:r>
        <w:rPr>
          <w:spacing w:val="-3"/>
          <w:lang w:eastAsia="zh-CN"/>
        </w:rPr>
        <w:t>管</w:t>
      </w:r>
      <w:r>
        <w:rPr>
          <w:lang w:eastAsia="zh-CN"/>
        </w:rPr>
        <w:t>理</w:t>
      </w:r>
      <w:r>
        <w:rPr>
          <w:spacing w:val="-29"/>
          <w:lang w:eastAsia="zh-CN"/>
        </w:rPr>
        <w:t>，</w:t>
      </w:r>
      <w:r>
        <w:rPr>
          <w:lang w:eastAsia="zh-CN"/>
        </w:rPr>
        <w:t>以</w:t>
      </w:r>
      <w:r>
        <w:rPr>
          <w:spacing w:val="-3"/>
          <w:lang w:eastAsia="zh-CN"/>
        </w:rPr>
        <w:t>科</w:t>
      </w:r>
      <w:r>
        <w:rPr>
          <w:lang w:eastAsia="zh-CN"/>
        </w:rPr>
        <w:t>研为基础</w:t>
      </w:r>
      <w:r>
        <w:rPr>
          <w:rFonts w:ascii="Times New Roman" w:eastAsia="Times New Roman" w:hAnsi="Times New Roman" w:cs="Times New Roman"/>
          <w:spacing w:val="-1"/>
          <w:lang w:eastAsia="zh-CN"/>
        </w:rPr>
        <w:t>,</w:t>
      </w:r>
      <w:r>
        <w:rPr>
          <w:spacing w:val="-3"/>
          <w:lang w:eastAsia="zh-CN"/>
        </w:rPr>
        <w:t>以</w:t>
      </w:r>
      <w:r>
        <w:rPr>
          <w:lang w:eastAsia="zh-CN"/>
        </w:rPr>
        <w:t>市场</w:t>
      </w:r>
      <w:r>
        <w:rPr>
          <w:spacing w:val="-3"/>
          <w:lang w:eastAsia="zh-CN"/>
        </w:rPr>
        <w:t>为</w:t>
      </w:r>
      <w:r>
        <w:rPr>
          <w:lang w:eastAsia="zh-CN"/>
        </w:rPr>
        <w:t>导向</w:t>
      </w:r>
      <w:r>
        <w:rPr>
          <w:spacing w:val="-29"/>
          <w:lang w:eastAsia="zh-CN"/>
        </w:rPr>
        <w:t>，</w:t>
      </w:r>
      <w:r>
        <w:rPr>
          <w:lang w:eastAsia="zh-CN"/>
        </w:rPr>
        <w:t>努</w:t>
      </w:r>
      <w:r>
        <w:rPr>
          <w:spacing w:val="-3"/>
          <w:lang w:eastAsia="zh-CN"/>
        </w:rPr>
        <w:t>力</w:t>
      </w:r>
      <w:r>
        <w:rPr>
          <w:lang w:eastAsia="zh-CN"/>
        </w:rPr>
        <w:t>提高</w:t>
      </w:r>
      <w:r>
        <w:rPr>
          <w:spacing w:val="-3"/>
          <w:lang w:eastAsia="zh-CN"/>
        </w:rPr>
        <w:t>研</w:t>
      </w:r>
      <w:r>
        <w:rPr>
          <w:lang w:eastAsia="zh-CN"/>
        </w:rPr>
        <w:t>究所的</w:t>
      </w:r>
      <w:r>
        <w:rPr>
          <w:spacing w:val="-3"/>
          <w:lang w:eastAsia="zh-CN"/>
        </w:rPr>
        <w:t>经</w:t>
      </w:r>
      <w:r>
        <w:rPr>
          <w:lang w:eastAsia="zh-CN"/>
        </w:rPr>
        <w:t>济效益</w:t>
      </w:r>
      <w:r>
        <w:rPr>
          <w:spacing w:val="-32"/>
          <w:lang w:eastAsia="zh-CN"/>
        </w:rPr>
        <w:t>。</w:t>
      </w:r>
      <w:r>
        <w:rPr>
          <w:lang w:eastAsia="zh-CN"/>
        </w:rPr>
        <w:t>组织所</w:t>
      </w:r>
      <w:r>
        <w:rPr>
          <w:spacing w:val="-3"/>
          <w:lang w:eastAsia="zh-CN"/>
        </w:rPr>
        <w:t>属</w:t>
      </w:r>
      <w:r>
        <w:rPr>
          <w:lang w:eastAsia="zh-CN"/>
        </w:rPr>
        <w:t>单位</w:t>
      </w:r>
      <w:r>
        <w:rPr>
          <w:spacing w:val="-3"/>
          <w:lang w:eastAsia="zh-CN"/>
        </w:rPr>
        <w:t>建设</w:t>
      </w:r>
      <w:r>
        <w:rPr>
          <w:lang w:eastAsia="zh-CN"/>
        </w:rPr>
        <w:t>重点实 验室、</w:t>
      </w:r>
      <w:r>
        <w:rPr>
          <w:spacing w:val="-3"/>
          <w:lang w:eastAsia="zh-CN"/>
        </w:rPr>
        <w:t>工</w:t>
      </w:r>
      <w:r>
        <w:rPr>
          <w:lang w:eastAsia="zh-CN"/>
        </w:rPr>
        <w:t>程技</w:t>
      </w:r>
      <w:r>
        <w:rPr>
          <w:spacing w:val="-3"/>
          <w:lang w:eastAsia="zh-CN"/>
        </w:rPr>
        <w:t>术研</w:t>
      </w:r>
      <w:r>
        <w:rPr>
          <w:lang w:eastAsia="zh-CN"/>
        </w:rPr>
        <w:t>究中心</w:t>
      </w:r>
      <w:r>
        <w:rPr>
          <w:spacing w:val="-3"/>
          <w:lang w:eastAsia="zh-CN"/>
        </w:rPr>
        <w:t>；</w:t>
      </w:r>
      <w:r>
        <w:rPr>
          <w:lang w:eastAsia="zh-CN"/>
        </w:rPr>
        <w:t>服务</w:t>
      </w:r>
      <w:r>
        <w:rPr>
          <w:spacing w:val="-3"/>
          <w:lang w:eastAsia="zh-CN"/>
        </w:rPr>
        <w:t>市、</w:t>
      </w:r>
      <w:proofErr w:type="gramStart"/>
      <w:r>
        <w:rPr>
          <w:lang w:eastAsia="zh-CN"/>
        </w:rPr>
        <w:t>县创新</w:t>
      </w:r>
      <w:proofErr w:type="gramEnd"/>
      <w:r>
        <w:rPr>
          <w:spacing w:val="-3"/>
          <w:lang w:eastAsia="zh-CN"/>
        </w:rPr>
        <w:t>体</w:t>
      </w:r>
      <w:r>
        <w:rPr>
          <w:lang w:eastAsia="zh-CN"/>
        </w:rPr>
        <w:t>系建</w:t>
      </w:r>
      <w:r>
        <w:rPr>
          <w:spacing w:val="-3"/>
          <w:lang w:eastAsia="zh-CN"/>
        </w:rPr>
        <w:t>设，</w:t>
      </w:r>
      <w:r>
        <w:rPr>
          <w:lang w:eastAsia="zh-CN"/>
        </w:rPr>
        <w:t>开展基</w:t>
      </w:r>
      <w:r>
        <w:rPr>
          <w:spacing w:val="-3"/>
          <w:lang w:eastAsia="zh-CN"/>
        </w:rPr>
        <w:t>层</w:t>
      </w:r>
      <w:r>
        <w:rPr>
          <w:lang w:eastAsia="zh-CN"/>
        </w:rPr>
        <w:t>科研</w:t>
      </w:r>
      <w:r>
        <w:rPr>
          <w:spacing w:val="-3"/>
          <w:lang w:eastAsia="zh-CN"/>
        </w:rPr>
        <w:t>课题</w:t>
      </w:r>
      <w:r>
        <w:rPr>
          <w:lang w:eastAsia="zh-CN"/>
        </w:rPr>
        <w:t>征集。</w:t>
      </w:r>
    </w:p>
    <w:p w14:paraId="7D4B3488" w14:textId="77777777" w:rsidR="003B2857" w:rsidRDefault="00BD4A46">
      <w:pPr>
        <w:pStyle w:val="a3"/>
        <w:spacing w:before="14" w:line="252" w:lineRule="auto"/>
        <w:ind w:left="100" w:right="115" w:firstLine="559"/>
        <w:rPr>
          <w:lang w:eastAsia="zh-CN"/>
        </w:rPr>
      </w:pPr>
      <w:r>
        <w:rPr>
          <w:lang w:eastAsia="zh-CN"/>
        </w:rPr>
        <w:t>（三</w:t>
      </w:r>
      <w:r>
        <w:rPr>
          <w:spacing w:val="-46"/>
          <w:lang w:eastAsia="zh-CN"/>
        </w:rPr>
        <w:t>）</w:t>
      </w:r>
      <w:r>
        <w:rPr>
          <w:lang w:eastAsia="zh-CN"/>
        </w:rPr>
        <w:t>加</w:t>
      </w:r>
      <w:r>
        <w:rPr>
          <w:spacing w:val="-3"/>
          <w:lang w:eastAsia="zh-CN"/>
        </w:rPr>
        <w:t>强</w:t>
      </w:r>
      <w:r>
        <w:rPr>
          <w:lang w:eastAsia="zh-CN"/>
        </w:rPr>
        <w:t>与科</w:t>
      </w:r>
      <w:r>
        <w:rPr>
          <w:spacing w:val="-3"/>
          <w:lang w:eastAsia="zh-CN"/>
        </w:rPr>
        <w:t>研</w:t>
      </w:r>
      <w:r>
        <w:rPr>
          <w:lang w:eastAsia="zh-CN"/>
        </w:rPr>
        <w:t>院所</w:t>
      </w:r>
      <w:r>
        <w:rPr>
          <w:spacing w:val="-46"/>
          <w:lang w:eastAsia="zh-CN"/>
        </w:rPr>
        <w:t>、</w:t>
      </w:r>
      <w:r>
        <w:rPr>
          <w:lang w:eastAsia="zh-CN"/>
        </w:rPr>
        <w:t>高</w:t>
      </w:r>
      <w:r>
        <w:rPr>
          <w:spacing w:val="-3"/>
          <w:lang w:eastAsia="zh-CN"/>
        </w:rPr>
        <w:t>校</w:t>
      </w:r>
      <w:r>
        <w:rPr>
          <w:lang w:eastAsia="zh-CN"/>
        </w:rPr>
        <w:t>和企</w:t>
      </w:r>
      <w:r>
        <w:rPr>
          <w:spacing w:val="-3"/>
          <w:lang w:eastAsia="zh-CN"/>
        </w:rPr>
        <w:t>业</w:t>
      </w:r>
      <w:r>
        <w:rPr>
          <w:lang w:eastAsia="zh-CN"/>
        </w:rPr>
        <w:t>的紧密</w:t>
      </w:r>
      <w:r>
        <w:rPr>
          <w:spacing w:val="-3"/>
          <w:lang w:eastAsia="zh-CN"/>
        </w:rPr>
        <w:t>合</w:t>
      </w:r>
      <w:r>
        <w:rPr>
          <w:lang w:eastAsia="zh-CN"/>
        </w:rPr>
        <w:t>作</w:t>
      </w:r>
      <w:r>
        <w:rPr>
          <w:spacing w:val="-46"/>
          <w:lang w:eastAsia="zh-CN"/>
        </w:rPr>
        <w:t>，</w:t>
      </w:r>
      <w:r>
        <w:rPr>
          <w:lang w:eastAsia="zh-CN"/>
        </w:rPr>
        <w:t>加</w:t>
      </w:r>
      <w:r>
        <w:rPr>
          <w:spacing w:val="-3"/>
          <w:lang w:eastAsia="zh-CN"/>
        </w:rPr>
        <w:t>强</w:t>
      </w:r>
      <w:r>
        <w:rPr>
          <w:lang w:eastAsia="zh-CN"/>
        </w:rPr>
        <w:t>研究所</w:t>
      </w:r>
      <w:r>
        <w:rPr>
          <w:spacing w:val="-3"/>
          <w:lang w:eastAsia="zh-CN"/>
        </w:rPr>
        <w:t>的</w:t>
      </w:r>
      <w:r>
        <w:rPr>
          <w:lang w:eastAsia="zh-CN"/>
        </w:rPr>
        <w:t>平台</w:t>
      </w:r>
      <w:r>
        <w:rPr>
          <w:spacing w:val="-3"/>
          <w:lang w:eastAsia="zh-CN"/>
        </w:rPr>
        <w:t>建设</w:t>
      </w:r>
      <w:r>
        <w:rPr>
          <w:lang w:eastAsia="zh-CN"/>
        </w:rPr>
        <w:t>和人才</w:t>
      </w:r>
      <w:r>
        <w:rPr>
          <w:spacing w:val="-3"/>
          <w:lang w:eastAsia="zh-CN"/>
        </w:rPr>
        <w:t>队</w:t>
      </w:r>
      <w:r>
        <w:rPr>
          <w:lang w:eastAsia="zh-CN"/>
        </w:rPr>
        <w:t>伍建设</w:t>
      </w:r>
      <w:r>
        <w:rPr>
          <w:spacing w:val="-48"/>
          <w:lang w:eastAsia="zh-CN"/>
        </w:rPr>
        <w:t>，</w:t>
      </w:r>
      <w:r>
        <w:rPr>
          <w:lang w:eastAsia="zh-CN"/>
        </w:rPr>
        <w:t>加速科</w:t>
      </w:r>
      <w:r>
        <w:rPr>
          <w:spacing w:val="-3"/>
          <w:lang w:eastAsia="zh-CN"/>
        </w:rPr>
        <w:t>技</w:t>
      </w:r>
      <w:r>
        <w:rPr>
          <w:lang w:eastAsia="zh-CN"/>
        </w:rPr>
        <w:t>成果</w:t>
      </w:r>
      <w:r>
        <w:rPr>
          <w:spacing w:val="-3"/>
          <w:lang w:eastAsia="zh-CN"/>
        </w:rPr>
        <w:t>的转</w:t>
      </w:r>
      <w:r>
        <w:rPr>
          <w:lang w:eastAsia="zh-CN"/>
        </w:rPr>
        <w:t>移转</w:t>
      </w:r>
      <w:r>
        <w:rPr>
          <w:spacing w:val="-3"/>
          <w:lang w:eastAsia="zh-CN"/>
        </w:rPr>
        <w:t>化</w:t>
      </w:r>
      <w:r>
        <w:rPr>
          <w:lang w:eastAsia="zh-CN"/>
        </w:rPr>
        <w:t>， 积极开</w:t>
      </w:r>
      <w:r>
        <w:rPr>
          <w:spacing w:val="-3"/>
          <w:lang w:eastAsia="zh-CN"/>
        </w:rPr>
        <w:t>展</w:t>
      </w:r>
      <w:r>
        <w:rPr>
          <w:lang w:eastAsia="zh-CN"/>
        </w:rPr>
        <w:t>“科</w:t>
      </w:r>
      <w:r>
        <w:rPr>
          <w:spacing w:val="-3"/>
          <w:lang w:eastAsia="zh-CN"/>
        </w:rPr>
        <w:t>技双</w:t>
      </w:r>
      <w:r>
        <w:rPr>
          <w:lang w:eastAsia="zh-CN"/>
        </w:rPr>
        <w:t>进</w:t>
      </w:r>
      <w:r>
        <w:rPr>
          <w:spacing w:val="-140"/>
          <w:lang w:eastAsia="zh-CN"/>
        </w:rPr>
        <w:t>”</w:t>
      </w:r>
      <w:r>
        <w:rPr>
          <w:spacing w:val="-3"/>
          <w:lang w:eastAsia="zh-CN"/>
        </w:rPr>
        <w:t>，</w:t>
      </w:r>
      <w:r>
        <w:rPr>
          <w:lang w:eastAsia="zh-CN"/>
        </w:rPr>
        <w:t>为河</w:t>
      </w:r>
      <w:r>
        <w:rPr>
          <w:spacing w:val="-3"/>
          <w:lang w:eastAsia="zh-CN"/>
        </w:rPr>
        <w:t>北</w:t>
      </w:r>
      <w:r>
        <w:rPr>
          <w:lang w:eastAsia="zh-CN"/>
        </w:rPr>
        <w:t>省科</w:t>
      </w:r>
      <w:r>
        <w:rPr>
          <w:spacing w:val="-3"/>
          <w:lang w:eastAsia="zh-CN"/>
        </w:rPr>
        <w:t>学</w:t>
      </w:r>
      <w:r>
        <w:rPr>
          <w:lang w:eastAsia="zh-CN"/>
        </w:rPr>
        <w:t>发展提</w:t>
      </w:r>
      <w:r>
        <w:rPr>
          <w:spacing w:val="-3"/>
          <w:lang w:eastAsia="zh-CN"/>
        </w:rPr>
        <w:t>供</w:t>
      </w:r>
      <w:r>
        <w:rPr>
          <w:lang w:eastAsia="zh-CN"/>
        </w:rPr>
        <w:t>科技</w:t>
      </w:r>
      <w:r>
        <w:rPr>
          <w:spacing w:val="-3"/>
          <w:lang w:eastAsia="zh-CN"/>
        </w:rPr>
        <w:t>服</w:t>
      </w:r>
      <w:r>
        <w:rPr>
          <w:lang w:eastAsia="zh-CN"/>
        </w:rPr>
        <w:t>务</w:t>
      </w:r>
      <w:r>
        <w:rPr>
          <w:rFonts w:ascii="Times New Roman" w:eastAsia="Times New Roman" w:hAnsi="Times New Roman" w:cs="Times New Roman"/>
          <w:spacing w:val="-1"/>
          <w:lang w:eastAsia="zh-CN"/>
        </w:rPr>
        <w:t>,</w:t>
      </w:r>
      <w:r>
        <w:rPr>
          <w:lang w:eastAsia="zh-CN"/>
        </w:rPr>
        <w:t>为河北</w:t>
      </w:r>
      <w:r>
        <w:rPr>
          <w:spacing w:val="-3"/>
          <w:lang w:eastAsia="zh-CN"/>
        </w:rPr>
        <w:t>省</w:t>
      </w:r>
      <w:r>
        <w:rPr>
          <w:lang w:eastAsia="zh-CN"/>
        </w:rPr>
        <w:t>的经</w:t>
      </w:r>
      <w:r>
        <w:rPr>
          <w:spacing w:val="-3"/>
          <w:lang w:eastAsia="zh-CN"/>
        </w:rPr>
        <w:t>济建</w:t>
      </w:r>
      <w:r>
        <w:rPr>
          <w:lang w:eastAsia="zh-CN"/>
        </w:rPr>
        <w:t>设</w:t>
      </w:r>
      <w:r w:rsidR="00C6734D">
        <w:rPr>
          <w:rFonts w:hint="eastAsia"/>
          <w:lang w:eastAsia="zh-CN"/>
        </w:rPr>
        <w:t>作</w:t>
      </w:r>
      <w:r>
        <w:rPr>
          <w:lang w:eastAsia="zh-CN"/>
        </w:rPr>
        <w:t>贡</w:t>
      </w:r>
      <w:r>
        <w:rPr>
          <w:spacing w:val="-3"/>
          <w:lang w:eastAsia="zh-CN"/>
        </w:rPr>
        <w:t>献</w:t>
      </w:r>
      <w:r>
        <w:rPr>
          <w:lang w:eastAsia="zh-CN"/>
        </w:rPr>
        <w:t>。</w:t>
      </w:r>
    </w:p>
    <w:p w14:paraId="492B5126" w14:textId="77777777" w:rsidR="003B2857" w:rsidRDefault="00BD4A46">
      <w:pPr>
        <w:spacing w:line="527" w:lineRule="exact"/>
        <w:ind w:left="740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机构设</w:t>
      </w:r>
      <w:r>
        <w:rPr>
          <w:rFonts w:ascii="微软雅黑" w:eastAsia="微软雅黑" w:hAnsi="微软雅黑" w:cs="微软雅黑"/>
          <w:b/>
          <w:bCs/>
          <w:spacing w:val="2"/>
          <w:sz w:val="32"/>
          <w:szCs w:val="32"/>
          <w:lang w:eastAsia="zh-CN"/>
        </w:rPr>
        <w:t>置</w:t>
      </w:r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：</w:t>
      </w:r>
    </w:p>
    <w:p w14:paraId="1DD4EF81" w14:textId="77777777" w:rsidR="003B2857" w:rsidRDefault="003B2857">
      <w:pPr>
        <w:spacing w:before="4" w:line="180" w:lineRule="exact"/>
        <w:rPr>
          <w:sz w:val="18"/>
          <w:szCs w:val="18"/>
          <w:lang w:eastAsia="zh-CN"/>
        </w:rPr>
      </w:pPr>
    </w:p>
    <w:p w14:paraId="0CF4F365" w14:textId="77777777" w:rsidR="003B2857" w:rsidRDefault="00BD4A46">
      <w:pPr>
        <w:pStyle w:val="4"/>
        <w:spacing w:line="440" w:lineRule="exact"/>
        <w:ind w:left="0" w:right="160"/>
        <w:jc w:val="center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单位机</w:t>
      </w:r>
      <w:r>
        <w:rPr>
          <w:rFonts w:ascii="微软雅黑" w:eastAsia="微软雅黑" w:hAnsi="微软雅黑" w:cs="微软雅黑"/>
          <w:spacing w:val="2"/>
          <w:lang w:eastAsia="zh-CN"/>
        </w:rPr>
        <w:t>构</w:t>
      </w:r>
      <w:r>
        <w:rPr>
          <w:rFonts w:ascii="微软雅黑" w:eastAsia="微软雅黑" w:hAnsi="微软雅黑" w:cs="微软雅黑"/>
          <w:lang w:eastAsia="zh-CN"/>
        </w:rPr>
        <w:t>设置</w:t>
      </w:r>
      <w:r>
        <w:rPr>
          <w:rFonts w:ascii="微软雅黑" w:eastAsia="微软雅黑" w:hAnsi="微软雅黑" w:cs="微软雅黑"/>
          <w:spacing w:val="2"/>
          <w:lang w:eastAsia="zh-CN"/>
        </w:rPr>
        <w:t>情</w:t>
      </w:r>
      <w:r>
        <w:rPr>
          <w:rFonts w:ascii="微软雅黑" w:eastAsia="微软雅黑" w:hAnsi="微软雅黑" w:cs="微软雅黑"/>
          <w:lang w:eastAsia="zh-CN"/>
        </w:rPr>
        <w:t>况</w:t>
      </w:r>
    </w:p>
    <w:p w14:paraId="2C2A20C4" w14:textId="77777777" w:rsidR="003B2857" w:rsidRDefault="003B2857">
      <w:pPr>
        <w:spacing w:before="2" w:line="100" w:lineRule="exact"/>
        <w:rPr>
          <w:sz w:val="10"/>
          <w:szCs w:val="10"/>
          <w:lang w:eastAsia="zh-CN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5669"/>
        <w:gridCol w:w="1843"/>
        <w:gridCol w:w="2126"/>
        <w:gridCol w:w="3826"/>
      </w:tblGrid>
      <w:tr w:rsidR="003B2857" w14:paraId="7F2B1552" w14:textId="77777777">
        <w:trPr>
          <w:trHeight w:hRule="exact" w:val="583"/>
        </w:trPr>
        <w:tc>
          <w:tcPr>
            <w:tcW w:w="5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7C615" w14:textId="77777777" w:rsidR="003B2857" w:rsidRDefault="00BD4A46">
            <w:pPr>
              <w:pStyle w:val="TableParagraph"/>
              <w:spacing w:before="70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0D63" w14:textId="77777777" w:rsidR="003B2857" w:rsidRDefault="00BD4A46">
            <w:pPr>
              <w:pStyle w:val="TableParagraph"/>
              <w:spacing w:before="70"/>
              <w:ind w:left="49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质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96F2C" w14:textId="77777777" w:rsidR="003B2857" w:rsidRDefault="00BD4A46">
            <w:pPr>
              <w:pStyle w:val="TableParagraph"/>
              <w:spacing w:before="70"/>
              <w:ind w:left="63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格</w:t>
            </w:r>
            <w:proofErr w:type="spellEnd"/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ACD84" w14:textId="77777777" w:rsidR="003B2857" w:rsidRDefault="00BD4A46">
            <w:pPr>
              <w:pStyle w:val="TableParagraph"/>
              <w:spacing w:before="70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经费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保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形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式</w:t>
            </w:r>
            <w:proofErr w:type="spellEnd"/>
          </w:p>
        </w:tc>
      </w:tr>
      <w:tr w:rsidR="003B2857" w14:paraId="5F0E12F8" w14:textId="77777777">
        <w:trPr>
          <w:trHeight w:hRule="exact" w:val="384"/>
        </w:trPr>
        <w:tc>
          <w:tcPr>
            <w:tcW w:w="5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DD8DC" w14:textId="77777777" w:rsidR="003B2857" w:rsidRDefault="00BD4A46">
            <w:pPr>
              <w:pStyle w:val="TableParagraph"/>
              <w:spacing w:line="328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生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究所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54352" w14:textId="77777777" w:rsidR="003B2857" w:rsidRDefault="00BD4A46">
            <w:pPr>
              <w:pStyle w:val="TableParagraph"/>
              <w:spacing w:line="32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45AA3" w14:textId="77777777" w:rsidR="003B2857" w:rsidRDefault="00BD4A46">
            <w:pPr>
              <w:pStyle w:val="TableParagraph"/>
              <w:spacing w:line="328" w:lineRule="exact"/>
              <w:ind w:left="42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正处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级</w:t>
            </w:r>
            <w:proofErr w:type="spellEnd"/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5DB63" w14:textId="77777777" w:rsidR="003B2857" w:rsidRDefault="00BD4A46">
            <w:pPr>
              <w:pStyle w:val="TableParagraph"/>
              <w:spacing w:line="328" w:lineRule="exact"/>
              <w:ind w:left="5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其他</w:t>
            </w:r>
            <w:proofErr w:type="spellEnd"/>
          </w:p>
        </w:tc>
      </w:tr>
    </w:tbl>
    <w:p w14:paraId="39FAA22A" w14:textId="77777777" w:rsidR="003B2857" w:rsidRDefault="003B2857">
      <w:pPr>
        <w:spacing w:before="12" w:line="280" w:lineRule="exact"/>
        <w:rPr>
          <w:sz w:val="28"/>
          <w:szCs w:val="28"/>
        </w:rPr>
      </w:pPr>
    </w:p>
    <w:p w14:paraId="5F2BF894" w14:textId="77777777" w:rsidR="003B2857" w:rsidRDefault="00BD4A46">
      <w:pPr>
        <w:spacing w:before="76"/>
        <w:ind w:right="25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34EC1F02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19"/>
          <w:pgSz w:w="16839" w:h="11920" w:orient="landscape"/>
          <w:pgMar w:top="1080" w:right="760" w:bottom="280" w:left="920" w:header="0" w:footer="0" w:gutter="0"/>
          <w:cols w:space="720"/>
        </w:sectPr>
      </w:pPr>
    </w:p>
    <w:p w14:paraId="616E5003" w14:textId="77777777" w:rsidR="003B2857" w:rsidRDefault="003B2857">
      <w:pPr>
        <w:spacing w:before="5" w:line="120" w:lineRule="exact"/>
        <w:rPr>
          <w:sz w:val="12"/>
          <w:szCs w:val="12"/>
        </w:rPr>
      </w:pPr>
    </w:p>
    <w:p w14:paraId="60007D72" w14:textId="77777777" w:rsidR="003B2857" w:rsidRDefault="003B2857">
      <w:pPr>
        <w:spacing w:line="200" w:lineRule="exact"/>
        <w:rPr>
          <w:sz w:val="20"/>
          <w:szCs w:val="20"/>
        </w:rPr>
      </w:pPr>
    </w:p>
    <w:p w14:paraId="0DD97002" w14:textId="77777777" w:rsidR="003B2857" w:rsidRDefault="00BD4A46">
      <w:pPr>
        <w:pStyle w:val="4"/>
        <w:spacing w:line="419" w:lineRule="exact"/>
        <w:rPr>
          <w:lang w:eastAsia="zh-CN"/>
        </w:rPr>
      </w:pPr>
      <w:r>
        <w:rPr>
          <w:spacing w:val="2"/>
          <w:lang w:eastAsia="zh-CN"/>
        </w:rPr>
        <w:t>二</w:t>
      </w:r>
      <w:r>
        <w:rPr>
          <w:lang w:eastAsia="zh-CN"/>
        </w:rPr>
        <w:t>、单</w:t>
      </w:r>
      <w:r>
        <w:rPr>
          <w:spacing w:val="2"/>
          <w:lang w:eastAsia="zh-CN"/>
        </w:rPr>
        <w:t>位</w:t>
      </w:r>
      <w:r>
        <w:rPr>
          <w:lang w:eastAsia="zh-CN"/>
        </w:rPr>
        <w:t>预算安</w:t>
      </w:r>
      <w:r>
        <w:rPr>
          <w:spacing w:val="2"/>
          <w:lang w:eastAsia="zh-CN"/>
        </w:rPr>
        <w:t>排</w:t>
      </w:r>
      <w:r>
        <w:rPr>
          <w:lang w:eastAsia="zh-CN"/>
        </w:rPr>
        <w:t>的总</w:t>
      </w:r>
      <w:r>
        <w:rPr>
          <w:spacing w:val="2"/>
          <w:lang w:eastAsia="zh-CN"/>
        </w:rPr>
        <w:t>体</w:t>
      </w:r>
      <w:r>
        <w:rPr>
          <w:lang w:eastAsia="zh-CN"/>
        </w:rPr>
        <w:t>情况</w:t>
      </w:r>
    </w:p>
    <w:p w14:paraId="69AABE49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5652F44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7710D26" w14:textId="77777777" w:rsidR="003B2857" w:rsidRDefault="00BD4A46">
      <w:pPr>
        <w:pStyle w:val="a3"/>
        <w:spacing w:line="250" w:lineRule="auto"/>
        <w:ind w:left="120" w:right="117" w:firstLine="559"/>
        <w:rPr>
          <w:lang w:eastAsia="zh-CN"/>
        </w:rPr>
      </w:pPr>
      <w:r>
        <w:rPr>
          <w:lang w:eastAsia="zh-CN"/>
        </w:rPr>
        <w:t>按照预</w:t>
      </w:r>
      <w:r>
        <w:rPr>
          <w:spacing w:val="-3"/>
          <w:lang w:eastAsia="zh-CN"/>
        </w:rPr>
        <w:t>算</w:t>
      </w:r>
      <w:r>
        <w:rPr>
          <w:lang w:eastAsia="zh-CN"/>
        </w:rPr>
        <w:t>管理</w:t>
      </w:r>
      <w:r>
        <w:rPr>
          <w:spacing w:val="-3"/>
          <w:lang w:eastAsia="zh-CN"/>
        </w:rPr>
        <w:t>有关</w:t>
      </w:r>
      <w:r>
        <w:rPr>
          <w:lang w:eastAsia="zh-CN"/>
        </w:rPr>
        <w:t>规定</w:t>
      </w:r>
      <w:r>
        <w:rPr>
          <w:spacing w:val="-15"/>
          <w:lang w:eastAsia="zh-CN"/>
        </w:rPr>
        <w:t>，</w:t>
      </w:r>
      <w:r>
        <w:rPr>
          <w:lang w:eastAsia="zh-CN"/>
        </w:rPr>
        <w:t>目</w:t>
      </w:r>
      <w:r>
        <w:rPr>
          <w:spacing w:val="-3"/>
          <w:lang w:eastAsia="zh-CN"/>
        </w:rPr>
        <w:t>前</w:t>
      </w:r>
      <w:r>
        <w:rPr>
          <w:lang w:eastAsia="zh-CN"/>
        </w:rPr>
        <w:t>我省</w:t>
      </w:r>
      <w:r>
        <w:rPr>
          <w:spacing w:val="-3"/>
          <w:lang w:eastAsia="zh-CN"/>
        </w:rPr>
        <w:t>单</w:t>
      </w:r>
      <w:r>
        <w:rPr>
          <w:lang w:eastAsia="zh-CN"/>
        </w:rPr>
        <w:t>位预算</w:t>
      </w:r>
      <w:r>
        <w:rPr>
          <w:spacing w:val="-3"/>
          <w:lang w:eastAsia="zh-CN"/>
        </w:rPr>
        <w:t>的</w:t>
      </w:r>
      <w:r>
        <w:rPr>
          <w:lang w:eastAsia="zh-CN"/>
        </w:rPr>
        <w:t>编制</w:t>
      </w:r>
      <w:r>
        <w:rPr>
          <w:spacing w:val="-3"/>
          <w:lang w:eastAsia="zh-CN"/>
        </w:rPr>
        <w:t>实行</w:t>
      </w:r>
      <w:r>
        <w:rPr>
          <w:lang w:eastAsia="zh-CN"/>
        </w:rPr>
        <w:t>综合预</w:t>
      </w:r>
      <w:r>
        <w:rPr>
          <w:spacing w:val="-3"/>
          <w:lang w:eastAsia="zh-CN"/>
        </w:rPr>
        <w:t>算</w:t>
      </w:r>
      <w:r>
        <w:rPr>
          <w:lang w:eastAsia="zh-CN"/>
        </w:rPr>
        <w:t>管理</w:t>
      </w:r>
      <w:r>
        <w:rPr>
          <w:spacing w:val="-15"/>
          <w:lang w:eastAsia="zh-CN"/>
        </w:rPr>
        <w:t>，</w:t>
      </w:r>
      <w:r>
        <w:rPr>
          <w:spacing w:val="-3"/>
          <w:lang w:eastAsia="zh-CN"/>
        </w:rPr>
        <w:t>即</w:t>
      </w:r>
      <w:r>
        <w:rPr>
          <w:lang w:eastAsia="zh-CN"/>
        </w:rPr>
        <w:t>全部收</w:t>
      </w:r>
      <w:r>
        <w:rPr>
          <w:spacing w:val="-3"/>
          <w:lang w:eastAsia="zh-CN"/>
        </w:rPr>
        <w:t>入</w:t>
      </w:r>
      <w:r>
        <w:rPr>
          <w:lang w:eastAsia="zh-CN"/>
        </w:rPr>
        <w:t>和支</w:t>
      </w:r>
      <w:r>
        <w:rPr>
          <w:spacing w:val="-3"/>
          <w:lang w:eastAsia="zh-CN"/>
        </w:rPr>
        <w:t>出都</w:t>
      </w:r>
      <w:r>
        <w:rPr>
          <w:lang w:eastAsia="zh-CN"/>
        </w:rPr>
        <w:t>反映在</w:t>
      </w:r>
      <w:r>
        <w:rPr>
          <w:spacing w:val="-3"/>
          <w:lang w:eastAsia="zh-CN"/>
        </w:rPr>
        <w:t>预</w:t>
      </w:r>
      <w:r>
        <w:rPr>
          <w:lang w:eastAsia="zh-CN"/>
        </w:rPr>
        <w:t>算中</w:t>
      </w:r>
      <w:r>
        <w:rPr>
          <w:spacing w:val="-15"/>
          <w:lang w:eastAsia="zh-CN"/>
        </w:rPr>
        <w:t>。</w:t>
      </w:r>
      <w:r>
        <w:rPr>
          <w:spacing w:val="-3"/>
          <w:lang w:eastAsia="zh-CN"/>
        </w:rPr>
        <w:t>河</w:t>
      </w:r>
      <w:r>
        <w:rPr>
          <w:lang w:eastAsia="zh-CN"/>
        </w:rPr>
        <w:t>北省微 生物研</w:t>
      </w:r>
      <w:r>
        <w:rPr>
          <w:spacing w:val="-3"/>
          <w:lang w:eastAsia="zh-CN"/>
        </w:rPr>
        <w:t>究</w:t>
      </w:r>
      <w:r>
        <w:rPr>
          <w:spacing w:val="-1"/>
          <w:lang w:eastAsia="zh-CN"/>
        </w:rPr>
        <w:t>所</w:t>
      </w:r>
      <w:r>
        <w:rPr>
          <w:lang w:eastAsia="zh-CN"/>
        </w:rPr>
        <w:t>的</w:t>
      </w:r>
      <w:r>
        <w:rPr>
          <w:spacing w:val="-3"/>
          <w:lang w:eastAsia="zh-CN"/>
        </w:rPr>
        <w:t>收支</w:t>
      </w:r>
      <w:r>
        <w:rPr>
          <w:lang w:eastAsia="zh-CN"/>
        </w:rPr>
        <w:t>包含在</w:t>
      </w:r>
      <w:r>
        <w:rPr>
          <w:spacing w:val="-3"/>
          <w:lang w:eastAsia="zh-CN"/>
        </w:rPr>
        <w:t>单</w:t>
      </w:r>
      <w:r>
        <w:rPr>
          <w:lang w:eastAsia="zh-CN"/>
        </w:rPr>
        <w:t>位预</w:t>
      </w:r>
      <w:r>
        <w:rPr>
          <w:spacing w:val="-3"/>
          <w:lang w:eastAsia="zh-CN"/>
        </w:rPr>
        <w:t>算中</w:t>
      </w:r>
      <w:r>
        <w:rPr>
          <w:lang w:eastAsia="zh-CN"/>
        </w:rPr>
        <w:t>。</w:t>
      </w:r>
    </w:p>
    <w:p w14:paraId="571232BC" w14:textId="77777777" w:rsidR="003B2857" w:rsidRDefault="00BD4A46">
      <w:pPr>
        <w:pStyle w:val="a3"/>
        <w:spacing w:before="7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收</w:t>
      </w:r>
      <w:r>
        <w:rPr>
          <w:lang w:eastAsia="zh-CN"/>
        </w:rPr>
        <w:t>入说明</w:t>
      </w:r>
    </w:p>
    <w:p w14:paraId="70313E85" w14:textId="77777777" w:rsidR="003B2857" w:rsidRDefault="00BD4A46">
      <w:pPr>
        <w:pStyle w:val="a3"/>
        <w:spacing w:before="21"/>
        <w:rPr>
          <w:lang w:eastAsia="zh-CN"/>
        </w:rPr>
      </w:pPr>
      <w:r>
        <w:rPr>
          <w:lang w:eastAsia="zh-CN"/>
        </w:rPr>
        <w:t>反映河</w:t>
      </w:r>
      <w:r>
        <w:rPr>
          <w:spacing w:val="-3"/>
          <w:lang w:eastAsia="zh-CN"/>
        </w:rPr>
        <w:t>北</w:t>
      </w:r>
      <w:r>
        <w:rPr>
          <w:lang w:eastAsia="zh-CN"/>
        </w:rPr>
        <w:t>省微</w:t>
      </w:r>
      <w:r>
        <w:rPr>
          <w:spacing w:val="-3"/>
          <w:lang w:eastAsia="zh-CN"/>
        </w:rPr>
        <w:t>生物</w:t>
      </w:r>
      <w:r>
        <w:rPr>
          <w:lang w:eastAsia="zh-CN"/>
        </w:rPr>
        <w:t>研究所</w:t>
      </w:r>
      <w:r>
        <w:rPr>
          <w:spacing w:val="-3"/>
          <w:lang w:eastAsia="zh-CN"/>
        </w:rPr>
        <w:t>当</w:t>
      </w:r>
      <w:r>
        <w:rPr>
          <w:lang w:eastAsia="zh-CN"/>
        </w:rPr>
        <w:t>年全</w:t>
      </w:r>
      <w:r>
        <w:rPr>
          <w:spacing w:val="-3"/>
          <w:lang w:eastAsia="zh-CN"/>
        </w:rPr>
        <w:t>部预</w:t>
      </w:r>
      <w:r>
        <w:rPr>
          <w:spacing w:val="-1"/>
          <w:lang w:eastAsia="zh-CN"/>
        </w:rPr>
        <w:t>算</w:t>
      </w:r>
      <w:r>
        <w:rPr>
          <w:lang w:eastAsia="zh-CN"/>
        </w:rPr>
        <w:t>收入</w:t>
      </w:r>
      <w:r>
        <w:rPr>
          <w:spacing w:val="-3"/>
          <w:lang w:eastAsia="zh-CN"/>
        </w:rPr>
        <w:t>。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 xml:space="preserve">1 </w:t>
      </w:r>
      <w:r>
        <w:rPr>
          <w:lang w:eastAsia="zh-CN"/>
        </w:rPr>
        <w:t>年</w:t>
      </w:r>
      <w:r>
        <w:rPr>
          <w:spacing w:val="-3"/>
          <w:lang w:eastAsia="zh-CN"/>
        </w:rPr>
        <w:t>预</w:t>
      </w:r>
      <w:r>
        <w:rPr>
          <w:lang w:eastAsia="zh-CN"/>
        </w:rPr>
        <w:t>算收入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76</w:t>
      </w: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lang w:eastAsia="zh-CN"/>
        </w:rPr>
        <w:t>万</w:t>
      </w:r>
      <w:r>
        <w:rPr>
          <w:spacing w:val="-3"/>
          <w:lang w:eastAsia="zh-CN"/>
        </w:rPr>
        <w:t>元</w:t>
      </w:r>
      <w:r>
        <w:rPr>
          <w:lang w:eastAsia="zh-CN"/>
        </w:rPr>
        <w:t>，其中</w:t>
      </w:r>
      <w:r>
        <w:rPr>
          <w:spacing w:val="-3"/>
          <w:lang w:eastAsia="zh-CN"/>
        </w:rPr>
        <w:t>：</w:t>
      </w:r>
      <w:r>
        <w:rPr>
          <w:lang w:eastAsia="zh-CN"/>
        </w:rPr>
        <w:t>一般</w:t>
      </w:r>
      <w:r>
        <w:rPr>
          <w:spacing w:val="-3"/>
          <w:lang w:eastAsia="zh-CN"/>
        </w:rPr>
        <w:t>公共</w:t>
      </w:r>
      <w:r>
        <w:rPr>
          <w:lang w:eastAsia="zh-CN"/>
        </w:rPr>
        <w:t>预算收入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spacing w:val="-2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</w:t>
      </w:r>
      <w:r>
        <w:rPr>
          <w:lang w:eastAsia="zh-CN"/>
        </w:rPr>
        <w:t>，</w:t>
      </w:r>
    </w:p>
    <w:p w14:paraId="2C38678F" w14:textId="77777777" w:rsidR="003B2857" w:rsidRDefault="00BD4A46">
      <w:pPr>
        <w:pStyle w:val="a3"/>
        <w:spacing w:before="21"/>
        <w:ind w:left="119"/>
        <w:rPr>
          <w:lang w:eastAsia="zh-CN"/>
        </w:rPr>
      </w:pPr>
      <w:r>
        <w:rPr>
          <w:lang w:eastAsia="zh-CN"/>
        </w:rPr>
        <w:t>基金预</w:t>
      </w:r>
      <w:r>
        <w:rPr>
          <w:spacing w:val="-3"/>
          <w:lang w:eastAsia="zh-CN"/>
        </w:rPr>
        <w:t>算</w:t>
      </w:r>
      <w:r>
        <w:rPr>
          <w:lang w:eastAsia="zh-CN"/>
        </w:rPr>
        <w:t>收入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元，</w:t>
      </w:r>
      <w:r>
        <w:rPr>
          <w:lang w:eastAsia="zh-CN"/>
        </w:rPr>
        <w:t>财</w:t>
      </w:r>
      <w:r>
        <w:rPr>
          <w:spacing w:val="-3"/>
          <w:lang w:eastAsia="zh-CN"/>
        </w:rPr>
        <w:t>政</w:t>
      </w:r>
      <w:r>
        <w:rPr>
          <w:lang w:eastAsia="zh-CN"/>
        </w:rPr>
        <w:t>专户</w:t>
      </w:r>
      <w:r>
        <w:rPr>
          <w:spacing w:val="-3"/>
          <w:lang w:eastAsia="zh-CN"/>
        </w:rPr>
        <w:t>核拨</w:t>
      </w:r>
      <w:r>
        <w:rPr>
          <w:lang w:eastAsia="zh-CN"/>
        </w:rPr>
        <w:t>收入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</w:t>
      </w:r>
      <w:r>
        <w:rPr>
          <w:lang w:eastAsia="zh-CN"/>
        </w:rPr>
        <w:t>，</w:t>
      </w:r>
      <w:r>
        <w:rPr>
          <w:spacing w:val="-3"/>
          <w:lang w:eastAsia="zh-CN"/>
        </w:rPr>
        <w:t>其他</w:t>
      </w:r>
      <w:r>
        <w:rPr>
          <w:lang w:eastAsia="zh-CN"/>
        </w:rPr>
        <w:t>来源收入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lang w:eastAsia="zh-CN"/>
        </w:rPr>
        <w:t>万</w:t>
      </w:r>
      <w:r>
        <w:rPr>
          <w:spacing w:val="-3"/>
          <w:lang w:eastAsia="zh-CN"/>
        </w:rPr>
        <w:t>元，</w:t>
      </w:r>
      <w:r>
        <w:rPr>
          <w:lang w:eastAsia="zh-CN"/>
        </w:rPr>
        <w:t>上年结转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10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</w:t>
      </w:r>
      <w:r>
        <w:rPr>
          <w:spacing w:val="-3"/>
          <w:lang w:eastAsia="zh-CN"/>
        </w:rPr>
        <w:t>元</w:t>
      </w:r>
      <w:r>
        <w:rPr>
          <w:lang w:eastAsia="zh-CN"/>
        </w:rPr>
        <w:t>。</w:t>
      </w:r>
    </w:p>
    <w:p w14:paraId="1E061341" w14:textId="77777777" w:rsidR="00B507A1" w:rsidRDefault="00BD4A46">
      <w:pPr>
        <w:pStyle w:val="a3"/>
        <w:spacing w:before="23" w:line="250" w:lineRule="auto"/>
        <w:ind w:left="678" w:right="120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支</w:t>
      </w:r>
      <w:r>
        <w:rPr>
          <w:lang w:eastAsia="zh-CN"/>
        </w:rPr>
        <w:t xml:space="preserve">出说明 </w:t>
      </w:r>
    </w:p>
    <w:p w14:paraId="0AE99A84" w14:textId="45991D4E" w:rsidR="003B2857" w:rsidRDefault="00BD4A46">
      <w:pPr>
        <w:pStyle w:val="a3"/>
        <w:spacing w:before="23" w:line="250" w:lineRule="auto"/>
        <w:ind w:left="678" w:right="120"/>
        <w:rPr>
          <w:lang w:eastAsia="zh-CN"/>
        </w:rPr>
      </w:pPr>
      <w:r>
        <w:rPr>
          <w:lang w:eastAsia="zh-CN"/>
        </w:rPr>
        <w:t>收支预</w:t>
      </w:r>
      <w:r>
        <w:rPr>
          <w:spacing w:val="-3"/>
          <w:lang w:eastAsia="zh-CN"/>
        </w:rPr>
        <w:t>算</w:t>
      </w:r>
      <w:r>
        <w:rPr>
          <w:lang w:eastAsia="zh-CN"/>
        </w:rPr>
        <w:t>总表</w:t>
      </w:r>
      <w:r>
        <w:rPr>
          <w:spacing w:val="-3"/>
          <w:lang w:eastAsia="zh-CN"/>
        </w:rPr>
        <w:t>支出</w:t>
      </w:r>
      <w:r>
        <w:rPr>
          <w:lang w:eastAsia="zh-CN"/>
        </w:rPr>
        <w:t>栏</w:t>
      </w:r>
      <w:r>
        <w:rPr>
          <w:spacing w:val="-15"/>
          <w:lang w:eastAsia="zh-CN"/>
        </w:rPr>
        <w:t>、</w:t>
      </w:r>
      <w:r>
        <w:rPr>
          <w:lang w:eastAsia="zh-CN"/>
        </w:rPr>
        <w:t>基本</w:t>
      </w:r>
      <w:r>
        <w:rPr>
          <w:spacing w:val="-3"/>
          <w:lang w:eastAsia="zh-CN"/>
        </w:rPr>
        <w:t>支</w:t>
      </w:r>
      <w:r>
        <w:rPr>
          <w:lang w:eastAsia="zh-CN"/>
        </w:rPr>
        <w:t>出表</w:t>
      </w:r>
      <w:r>
        <w:rPr>
          <w:spacing w:val="-17"/>
          <w:lang w:eastAsia="zh-CN"/>
        </w:rPr>
        <w:t>、</w:t>
      </w:r>
      <w:r>
        <w:rPr>
          <w:lang w:eastAsia="zh-CN"/>
        </w:rPr>
        <w:t>项目支</w:t>
      </w:r>
      <w:r>
        <w:rPr>
          <w:spacing w:val="-3"/>
          <w:lang w:eastAsia="zh-CN"/>
        </w:rPr>
        <w:t>出</w:t>
      </w:r>
      <w:r>
        <w:rPr>
          <w:lang w:eastAsia="zh-CN"/>
        </w:rPr>
        <w:t>表按</w:t>
      </w:r>
      <w:r>
        <w:rPr>
          <w:spacing w:val="-3"/>
          <w:lang w:eastAsia="zh-CN"/>
        </w:rPr>
        <w:t>经济</w:t>
      </w:r>
      <w:r>
        <w:rPr>
          <w:lang w:eastAsia="zh-CN"/>
        </w:rPr>
        <w:t>分类和</w:t>
      </w:r>
      <w:r>
        <w:rPr>
          <w:spacing w:val="-3"/>
          <w:lang w:eastAsia="zh-CN"/>
        </w:rPr>
        <w:t>支</w:t>
      </w:r>
      <w:r>
        <w:rPr>
          <w:lang w:eastAsia="zh-CN"/>
        </w:rPr>
        <w:t>出功</w:t>
      </w:r>
      <w:r>
        <w:rPr>
          <w:spacing w:val="-3"/>
          <w:lang w:eastAsia="zh-CN"/>
        </w:rPr>
        <w:t>能分</w:t>
      </w:r>
      <w:r>
        <w:rPr>
          <w:lang w:eastAsia="zh-CN"/>
        </w:rPr>
        <w:t>类科目</w:t>
      </w:r>
      <w:r>
        <w:rPr>
          <w:spacing w:val="-3"/>
          <w:lang w:eastAsia="zh-CN"/>
        </w:rPr>
        <w:t>编</w:t>
      </w:r>
      <w:r>
        <w:rPr>
          <w:lang w:eastAsia="zh-CN"/>
        </w:rPr>
        <w:t>制</w:t>
      </w:r>
      <w:r>
        <w:rPr>
          <w:spacing w:val="-15"/>
          <w:lang w:eastAsia="zh-CN"/>
        </w:rPr>
        <w:t>，</w:t>
      </w:r>
      <w:r>
        <w:rPr>
          <w:lang w:eastAsia="zh-CN"/>
        </w:rPr>
        <w:t>反</w:t>
      </w:r>
      <w:r>
        <w:rPr>
          <w:spacing w:val="-3"/>
          <w:lang w:eastAsia="zh-CN"/>
        </w:rPr>
        <w:t>映</w:t>
      </w:r>
      <w:r>
        <w:rPr>
          <w:lang w:eastAsia="zh-CN"/>
        </w:rPr>
        <w:t>河北省</w:t>
      </w:r>
      <w:r>
        <w:rPr>
          <w:spacing w:val="-3"/>
          <w:lang w:eastAsia="zh-CN"/>
        </w:rPr>
        <w:t>微</w:t>
      </w:r>
      <w:r>
        <w:rPr>
          <w:lang w:eastAsia="zh-CN"/>
        </w:rPr>
        <w:t>生物</w:t>
      </w:r>
      <w:r>
        <w:rPr>
          <w:spacing w:val="-3"/>
          <w:lang w:eastAsia="zh-CN"/>
        </w:rPr>
        <w:t>研究</w:t>
      </w:r>
      <w:r>
        <w:rPr>
          <w:spacing w:val="-1"/>
          <w:lang w:eastAsia="zh-CN"/>
        </w:rPr>
        <w:t>所</w:t>
      </w:r>
      <w:r>
        <w:rPr>
          <w:lang w:eastAsia="zh-CN"/>
        </w:rPr>
        <w:t>年度</w:t>
      </w:r>
    </w:p>
    <w:p w14:paraId="3ED96AF5" w14:textId="77777777" w:rsidR="003B2857" w:rsidRDefault="00BD4A46">
      <w:pPr>
        <w:pStyle w:val="a3"/>
        <w:spacing w:before="5"/>
        <w:ind w:left="119"/>
        <w:rPr>
          <w:lang w:eastAsia="zh-CN"/>
        </w:rPr>
      </w:pPr>
      <w:r>
        <w:rPr>
          <w:lang w:eastAsia="zh-CN"/>
        </w:rPr>
        <w:t>单位预</w:t>
      </w:r>
      <w:r>
        <w:rPr>
          <w:spacing w:val="-3"/>
          <w:lang w:eastAsia="zh-CN"/>
        </w:rPr>
        <w:t>算</w:t>
      </w:r>
      <w:r>
        <w:rPr>
          <w:lang w:eastAsia="zh-CN"/>
        </w:rPr>
        <w:t>中支</w:t>
      </w:r>
      <w:r>
        <w:rPr>
          <w:spacing w:val="-3"/>
          <w:lang w:eastAsia="zh-CN"/>
        </w:rPr>
        <w:t>出预</w:t>
      </w:r>
      <w:r>
        <w:rPr>
          <w:lang w:eastAsia="zh-CN"/>
        </w:rPr>
        <w:t>算的总</w:t>
      </w:r>
      <w:r>
        <w:rPr>
          <w:spacing w:val="-3"/>
          <w:lang w:eastAsia="zh-CN"/>
        </w:rPr>
        <w:t>体</w:t>
      </w:r>
      <w:r>
        <w:rPr>
          <w:lang w:eastAsia="zh-CN"/>
        </w:rPr>
        <w:t>情况</w:t>
      </w:r>
      <w:r>
        <w:rPr>
          <w:spacing w:val="-17"/>
          <w:lang w:eastAsia="zh-CN"/>
        </w:rPr>
        <w:t>。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>02</w:t>
      </w:r>
      <w:r>
        <w:rPr>
          <w:rFonts w:ascii="Times New Roman" w:eastAsia="Times New Roman" w:hAnsi="Times New Roman" w:cs="Times New Roman"/>
          <w:lang w:eastAsia="zh-CN"/>
        </w:rPr>
        <w:t xml:space="preserve">1 </w:t>
      </w:r>
      <w:r>
        <w:rPr>
          <w:lang w:eastAsia="zh-CN"/>
        </w:rPr>
        <w:t>年支</w:t>
      </w:r>
      <w:r>
        <w:rPr>
          <w:spacing w:val="-3"/>
          <w:lang w:eastAsia="zh-CN"/>
        </w:rPr>
        <w:t>出</w:t>
      </w:r>
      <w:r>
        <w:rPr>
          <w:lang w:eastAsia="zh-CN"/>
        </w:rPr>
        <w:t>预算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spacing w:val="-2"/>
          <w:lang w:eastAsia="zh-CN"/>
        </w:rPr>
        <w:t>6</w:t>
      </w: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lang w:eastAsia="zh-CN"/>
        </w:rPr>
        <w:t>万元</w:t>
      </w:r>
      <w:r>
        <w:rPr>
          <w:spacing w:val="-15"/>
          <w:lang w:eastAsia="zh-CN"/>
        </w:rPr>
        <w:t>，</w:t>
      </w:r>
      <w:r>
        <w:rPr>
          <w:spacing w:val="-3"/>
          <w:lang w:eastAsia="zh-CN"/>
        </w:rPr>
        <w:t>其</w:t>
      </w:r>
      <w:r>
        <w:rPr>
          <w:lang w:eastAsia="zh-CN"/>
        </w:rPr>
        <w:t>中基</w:t>
      </w:r>
      <w:r>
        <w:rPr>
          <w:spacing w:val="-3"/>
          <w:lang w:eastAsia="zh-CN"/>
        </w:rPr>
        <w:t>本支</w:t>
      </w:r>
      <w:r>
        <w:rPr>
          <w:lang w:eastAsia="zh-CN"/>
        </w:rPr>
        <w:t>出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4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lang w:eastAsia="zh-CN"/>
        </w:rPr>
        <w:t>6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spacing w:val="-3"/>
          <w:lang w:eastAsia="zh-CN"/>
        </w:rPr>
        <w:t>万</w:t>
      </w:r>
      <w:r>
        <w:rPr>
          <w:lang w:eastAsia="zh-CN"/>
        </w:rPr>
        <w:t>元</w:t>
      </w:r>
      <w:r>
        <w:rPr>
          <w:spacing w:val="-15"/>
          <w:lang w:eastAsia="zh-CN"/>
        </w:rPr>
        <w:t>，</w:t>
      </w:r>
      <w:r>
        <w:rPr>
          <w:spacing w:val="-3"/>
          <w:lang w:eastAsia="zh-CN"/>
        </w:rPr>
        <w:t>包</w:t>
      </w:r>
      <w:r>
        <w:rPr>
          <w:lang w:eastAsia="zh-CN"/>
        </w:rPr>
        <w:t>括人员经费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4</w:t>
      </w:r>
      <w:r>
        <w:rPr>
          <w:rFonts w:ascii="Times New Roman" w:eastAsia="Times New Roman" w:hAnsi="Times New Roman" w:cs="Times New Roman"/>
          <w:spacing w:val="1"/>
          <w:lang w:eastAsia="zh-CN"/>
        </w:rPr>
        <w:t>09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万元</w:t>
      </w:r>
      <w:proofErr w:type="gramStart"/>
      <w:r>
        <w:rPr>
          <w:lang w:eastAsia="zh-CN"/>
        </w:rPr>
        <w:t>和</w:t>
      </w:r>
      <w:proofErr w:type="gramEnd"/>
    </w:p>
    <w:p w14:paraId="35E90AE7" w14:textId="77777777" w:rsidR="003B2857" w:rsidRDefault="00BD4A46">
      <w:pPr>
        <w:pStyle w:val="a3"/>
        <w:spacing w:before="23"/>
        <w:ind w:left="119"/>
        <w:rPr>
          <w:lang w:eastAsia="zh-CN"/>
        </w:rPr>
      </w:pPr>
      <w:r>
        <w:rPr>
          <w:lang w:eastAsia="zh-CN"/>
        </w:rPr>
        <w:t>日常公</w:t>
      </w:r>
      <w:r>
        <w:rPr>
          <w:spacing w:val="-3"/>
          <w:lang w:eastAsia="zh-CN"/>
        </w:rPr>
        <w:t>用</w:t>
      </w:r>
      <w:r>
        <w:rPr>
          <w:lang w:eastAsia="zh-CN"/>
        </w:rPr>
        <w:t>经费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万元；</w:t>
      </w:r>
      <w:r>
        <w:rPr>
          <w:spacing w:val="-3"/>
          <w:lang w:eastAsia="zh-CN"/>
        </w:rPr>
        <w:t>项</w:t>
      </w:r>
      <w:r>
        <w:rPr>
          <w:lang w:eastAsia="zh-CN"/>
        </w:rPr>
        <w:t>目支出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lang w:eastAsia="zh-CN"/>
        </w:rPr>
        <w:t>49</w:t>
      </w:r>
      <w:r>
        <w:rPr>
          <w:rFonts w:ascii="Times New Roman" w:eastAsia="Times New Roman" w:hAnsi="Times New Roman" w:cs="Times New Roman"/>
          <w:spacing w:val="-1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 xml:space="preserve">1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</w:t>
      </w:r>
      <w:r>
        <w:rPr>
          <w:lang w:eastAsia="zh-CN"/>
        </w:rPr>
        <w:t>，</w:t>
      </w:r>
      <w:r>
        <w:rPr>
          <w:spacing w:val="-3"/>
          <w:lang w:eastAsia="zh-CN"/>
        </w:rPr>
        <w:t>主</w:t>
      </w:r>
      <w:r>
        <w:rPr>
          <w:lang w:eastAsia="zh-CN"/>
        </w:rPr>
        <w:t>要</w:t>
      </w:r>
      <w:r>
        <w:rPr>
          <w:spacing w:val="-1"/>
          <w:lang w:eastAsia="zh-CN"/>
        </w:rPr>
        <w:t>为</w:t>
      </w:r>
      <w:r>
        <w:rPr>
          <w:spacing w:val="-3"/>
          <w:lang w:eastAsia="zh-CN"/>
        </w:rPr>
        <w:t>体</w:t>
      </w:r>
      <w:r>
        <w:rPr>
          <w:lang w:eastAsia="zh-CN"/>
        </w:rPr>
        <w:t>制改革</w:t>
      </w:r>
      <w:r>
        <w:rPr>
          <w:spacing w:val="-3"/>
          <w:lang w:eastAsia="zh-CN"/>
        </w:rPr>
        <w:t>创</w:t>
      </w:r>
      <w:r>
        <w:rPr>
          <w:lang w:eastAsia="zh-CN"/>
        </w:rPr>
        <w:t>新发</w:t>
      </w:r>
      <w:r>
        <w:rPr>
          <w:spacing w:val="-3"/>
          <w:lang w:eastAsia="zh-CN"/>
        </w:rPr>
        <w:t>展扶</w:t>
      </w:r>
      <w:r>
        <w:rPr>
          <w:lang w:eastAsia="zh-CN"/>
        </w:rPr>
        <w:t>持经费</w:t>
      </w:r>
      <w:r>
        <w:rPr>
          <w:spacing w:val="-3"/>
          <w:lang w:eastAsia="zh-CN"/>
        </w:rPr>
        <w:t>等</w:t>
      </w:r>
      <w:r>
        <w:rPr>
          <w:lang w:eastAsia="zh-CN"/>
        </w:rPr>
        <w:t>。</w:t>
      </w:r>
    </w:p>
    <w:p w14:paraId="485407D9" w14:textId="77777777" w:rsidR="003B2857" w:rsidRDefault="00BD4A46">
      <w:pPr>
        <w:pStyle w:val="a3"/>
        <w:spacing w:before="21"/>
        <w:ind w:left="677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比</w:t>
      </w:r>
      <w:r>
        <w:rPr>
          <w:lang w:eastAsia="zh-CN"/>
        </w:rPr>
        <w:t>上年</w:t>
      </w:r>
      <w:r>
        <w:rPr>
          <w:spacing w:val="-3"/>
          <w:lang w:eastAsia="zh-CN"/>
        </w:rPr>
        <w:t>增</w:t>
      </w:r>
      <w:r>
        <w:rPr>
          <w:lang w:eastAsia="zh-CN"/>
        </w:rPr>
        <w:t>减情况</w:t>
      </w:r>
    </w:p>
    <w:p w14:paraId="5ABDF80E" w14:textId="77777777" w:rsidR="003B2857" w:rsidRDefault="00BD4A46">
      <w:pPr>
        <w:pStyle w:val="a3"/>
        <w:spacing w:before="21"/>
        <w:ind w:left="677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年预</w:t>
      </w:r>
      <w:r>
        <w:rPr>
          <w:spacing w:val="-3"/>
          <w:lang w:eastAsia="zh-CN"/>
        </w:rPr>
        <w:t>算</w:t>
      </w:r>
      <w:r>
        <w:rPr>
          <w:lang w:eastAsia="zh-CN"/>
        </w:rPr>
        <w:t>收支</w:t>
      </w:r>
      <w:r>
        <w:rPr>
          <w:spacing w:val="-3"/>
          <w:lang w:eastAsia="zh-CN"/>
        </w:rPr>
        <w:t>安</w:t>
      </w:r>
      <w:r>
        <w:rPr>
          <w:lang w:eastAsia="zh-CN"/>
        </w:rPr>
        <w:t>排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spacing w:val="-2"/>
          <w:lang w:eastAsia="zh-CN"/>
        </w:rPr>
        <w:t>6</w:t>
      </w: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spacing w:val="-3"/>
          <w:lang w:eastAsia="zh-CN"/>
        </w:rPr>
        <w:t>万</w:t>
      </w:r>
      <w:r>
        <w:rPr>
          <w:lang w:eastAsia="zh-CN"/>
        </w:rPr>
        <w:t>元，较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年预</w:t>
      </w:r>
      <w:r>
        <w:rPr>
          <w:spacing w:val="-3"/>
          <w:lang w:eastAsia="zh-CN"/>
        </w:rPr>
        <w:t>算</w:t>
      </w:r>
      <w:r>
        <w:rPr>
          <w:lang w:eastAsia="zh-CN"/>
        </w:rPr>
        <w:t>减少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25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8</w:t>
      </w:r>
      <w:r>
        <w:rPr>
          <w:rFonts w:ascii="Times New Roman" w:eastAsia="Times New Roman" w:hAnsi="Times New Roman" w:cs="Times New Roman"/>
          <w:lang w:eastAsia="zh-CN"/>
        </w:rPr>
        <w:t xml:space="preserve">2 </w:t>
      </w:r>
      <w:r>
        <w:rPr>
          <w:spacing w:val="-3"/>
          <w:lang w:eastAsia="zh-CN"/>
        </w:rPr>
        <w:t>万</w:t>
      </w:r>
      <w:r>
        <w:rPr>
          <w:lang w:eastAsia="zh-CN"/>
        </w:rPr>
        <w:t>元，</w:t>
      </w:r>
      <w:r>
        <w:rPr>
          <w:spacing w:val="-3"/>
          <w:lang w:eastAsia="zh-CN"/>
        </w:rPr>
        <w:t>其</w:t>
      </w:r>
      <w:r>
        <w:rPr>
          <w:lang w:eastAsia="zh-CN"/>
        </w:rPr>
        <w:t>中：</w:t>
      </w:r>
      <w:r>
        <w:rPr>
          <w:spacing w:val="-3"/>
          <w:lang w:eastAsia="zh-CN"/>
        </w:rPr>
        <w:t>基</w:t>
      </w:r>
      <w:r>
        <w:rPr>
          <w:lang w:eastAsia="zh-CN"/>
        </w:rPr>
        <w:t>本支出增加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 xml:space="preserve">7 </w:t>
      </w:r>
      <w:r>
        <w:rPr>
          <w:spacing w:val="-3"/>
          <w:lang w:eastAsia="zh-CN"/>
        </w:rPr>
        <w:t>万</w:t>
      </w:r>
      <w:r>
        <w:rPr>
          <w:lang w:eastAsia="zh-CN"/>
        </w:rPr>
        <w:t>元，主</w:t>
      </w:r>
      <w:r>
        <w:rPr>
          <w:spacing w:val="-3"/>
          <w:lang w:eastAsia="zh-CN"/>
        </w:rPr>
        <w:t>要</w:t>
      </w:r>
      <w:r>
        <w:rPr>
          <w:lang w:eastAsia="zh-CN"/>
        </w:rPr>
        <w:t>为增</w:t>
      </w:r>
      <w:r>
        <w:rPr>
          <w:spacing w:val="-3"/>
          <w:lang w:eastAsia="zh-CN"/>
        </w:rPr>
        <w:t>加</w:t>
      </w:r>
      <w:r>
        <w:rPr>
          <w:lang w:eastAsia="zh-CN"/>
        </w:rPr>
        <w:t>人</w:t>
      </w:r>
    </w:p>
    <w:p w14:paraId="44E22453" w14:textId="77777777" w:rsidR="003B2857" w:rsidRDefault="00BD4A46">
      <w:pPr>
        <w:pStyle w:val="a3"/>
        <w:spacing w:before="23"/>
        <w:ind w:left="118"/>
        <w:rPr>
          <w:lang w:eastAsia="zh-CN"/>
        </w:rPr>
      </w:pPr>
      <w:proofErr w:type="gramStart"/>
      <w:r>
        <w:rPr>
          <w:lang w:eastAsia="zh-CN"/>
        </w:rPr>
        <w:t>员经费</w:t>
      </w:r>
      <w:proofErr w:type="gramEnd"/>
      <w:r>
        <w:rPr>
          <w:spacing w:val="-3"/>
          <w:lang w:eastAsia="zh-CN"/>
        </w:rPr>
        <w:t>支</w:t>
      </w:r>
      <w:r>
        <w:rPr>
          <w:lang w:eastAsia="zh-CN"/>
        </w:rPr>
        <w:t>出；</w:t>
      </w:r>
      <w:r>
        <w:rPr>
          <w:spacing w:val="-3"/>
          <w:lang w:eastAsia="zh-CN"/>
        </w:rPr>
        <w:t>项目</w:t>
      </w:r>
      <w:r>
        <w:rPr>
          <w:lang w:eastAsia="zh-CN"/>
        </w:rPr>
        <w:t>支</w:t>
      </w:r>
      <w:r>
        <w:rPr>
          <w:spacing w:val="-1"/>
          <w:lang w:eastAsia="zh-CN"/>
        </w:rPr>
        <w:t>出</w:t>
      </w:r>
      <w:r>
        <w:rPr>
          <w:lang w:eastAsia="zh-CN"/>
        </w:rPr>
        <w:t>减少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39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</w:t>
      </w:r>
      <w:r>
        <w:rPr>
          <w:spacing w:val="-3"/>
          <w:lang w:eastAsia="zh-CN"/>
        </w:rPr>
        <w:t>元</w:t>
      </w:r>
      <w:r>
        <w:rPr>
          <w:lang w:eastAsia="zh-CN"/>
        </w:rPr>
        <w:t>，主要</w:t>
      </w:r>
      <w:r>
        <w:rPr>
          <w:spacing w:val="-3"/>
          <w:lang w:eastAsia="zh-CN"/>
        </w:rPr>
        <w:t>为</w:t>
      </w:r>
      <w:r>
        <w:rPr>
          <w:lang w:eastAsia="zh-CN"/>
        </w:rPr>
        <w:t>减少</w:t>
      </w:r>
      <w:r>
        <w:rPr>
          <w:spacing w:val="-3"/>
          <w:lang w:eastAsia="zh-CN"/>
        </w:rPr>
        <w:t>科研</w:t>
      </w:r>
      <w:r>
        <w:rPr>
          <w:lang w:eastAsia="zh-CN"/>
        </w:rPr>
        <w:t>项目经</w:t>
      </w:r>
      <w:r>
        <w:rPr>
          <w:spacing w:val="-3"/>
          <w:lang w:eastAsia="zh-CN"/>
        </w:rPr>
        <w:t>费</w:t>
      </w:r>
      <w:r>
        <w:rPr>
          <w:lang w:eastAsia="zh-CN"/>
        </w:rPr>
        <w:t>支出。</w:t>
      </w:r>
    </w:p>
    <w:p w14:paraId="32986BEE" w14:textId="77777777" w:rsidR="003B2857" w:rsidRDefault="003B2857">
      <w:pPr>
        <w:spacing w:before="9" w:line="170" w:lineRule="exact"/>
        <w:rPr>
          <w:sz w:val="17"/>
          <w:szCs w:val="17"/>
          <w:lang w:eastAsia="zh-CN"/>
        </w:rPr>
      </w:pPr>
    </w:p>
    <w:p w14:paraId="1C7152E5" w14:textId="77777777" w:rsidR="003B2857" w:rsidRDefault="00BD4A46">
      <w:pPr>
        <w:pStyle w:val="4"/>
        <w:rPr>
          <w:lang w:eastAsia="zh-CN"/>
        </w:rPr>
      </w:pPr>
      <w:r>
        <w:rPr>
          <w:spacing w:val="2"/>
          <w:lang w:eastAsia="zh-CN"/>
        </w:rPr>
        <w:t>三</w:t>
      </w:r>
      <w:r>
        <w:rPr>
          <w:lang w:eastAsia="zh-CN"/>
        </w:rPr>
        <w:t>、研</w:t>
      </w:r>
      <w:r>
        <w:rPr>
          <w:spacing w:val="2"/>
          <w:lang w:eastAsia="zh-CN"/>
        </w:rPr>
        <w:t>究</w:t>
      </w:r>
      <w:r>
        <w:rPr>
          <w:lang w:eastAsia="zh-CN"/>
        </w:rPr>
        <w:t>所运行</w:t>
      </w:r>
      <w:r>
        <w:rPr>
          <w:spacing w:val="2"/>
          <w:lang w:eastAsia="zh-CN"/>
        </w:rPr>
        <w:t>经</w:t>
      </w:r>
      <w:r>
        <w:rPr>
          <w:lang w:eastAsia="zh-CN"/>
        </w:rPr>
        <w:t>费安</w:t>
      </w:r>
      <w:r>
        <w:rPr>
          <w:spacing w:val="2"/>
          <w:lang w:eastAsia="zh-CN"/>
        </w:rPr>
        <w:t>排</w:t>
      </w:r>
      <w:r>
        <w:rPr>
          <w:lang w:eastAsia="zh-CN"/>
        </w:rPr>
        <w:t>情况</w:t>
      </w:r>
    </w:p>
    <w:p w14:paraId="4285CEF8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2261C74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C26B7B3" w14:textId="77777777" w:rsidR="003B2857" w:rsidRDefault="00BD4A46">
      <w:pPr>
        <w:pStyle w:val="a3"/>
        <w:rPr>
          <w:lang w:eastAsia="zh-CN"/>
        </w:rPr>
      </w:pPr>
      <w:r>
        <w:rPr>
          <w:lang w:eastAsia="zh-CN"/>
        </w:rPr>
        <w:t>无。</w:t>
      </w:r>
    </w:p>
    <w:p w14:paraId="14621DC1" w14:textId="77777777" w:rsidR="003B2857" w:rsidRDefault="003B2857">
      <w:pPr>
        <w:spacing w:before="9" w:line="170" w:lineRule="exact"/>
        <w:rPr>
          <w:sz w:val="17"/>
          <w:szCs w:val="17"/>
          <w:lang w:eastAsia="zh-CN"/>
        </w:rPr>
      </w:pPr>
    </w:p>
    <w:p w14:paraId="131C32C8" w14:textId="77777777" w:rsidR="003B2857" w:rsidRDefault="00BD4A46">
      <w:pPr>
        <w:pStyle w:val="4"/>
        <w:rPr>
          <w:lang w:eastAsia="zh-CN"/>
        </w:rPr>
      </w:pPr>
      <w:r>
        <w:rPr>
          <w:spacing w:val="2"/>
          <w:lang w:eastAsia="zh-CN"/>
        </w:rPr>
        <w:t>四</w:t>
      </w:r>
      <w:r>
        <w:rPr>
          <w:lang w:eastAsia="zh-CN"/>
        </w:rPr>
        <w:t>、财</w:t>
      </w:r>
      <w:r>
        <w:rPr>
          <w:spacing w:val="2"/>
          <w:lang w:eastAsia="zh-CN"/>
        </w:rPr>
        <w:t>政</w:t>
      </w:r>
      <w:r>
        <w:rPr>
          <w:lang w:eastAsia="zh-CN"/>
        </w:rPr>
        <w:t>拨款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“</w:t>
      </w:r>
      <w:r>
        <w:rPr>
          <w:spacing w:val="2"/>
          <w:lang w:eastAsia="zh-CN"/>
        </w:rPr>
        <w:t>三</w:t>
      </w:r>
      <w:r>
        <w:rPr>
          <w:lang w:eastAsia="zh-CN"/>
        </w:rPr>
        <w:t>公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”</w:t>
      </w:r>
      <w:r>
        <w:rPr>
          <w:lang w:eastAsia="zh-CN"/>
        </w:rPr>
        <w:t>经</w:t>
      </w:r>
      <w:r>
        <w:rPr>
          <w:spacing w:val="2"/>
          <w:lang w:eastAsia="zh-CN"/>
        </w:rPr>
        <w:t>费</w:t>
      </w:r>
      <w:r>
        <w:rPr>
          <w:lang w:eastAsia="zh-CN"/>
        </w:rPr>
        <w:t>预算</w:t>
      </w:r>
      <w:r>
        <w:rPr>
          <w:spacing w:val="2"/>
          <w:lang w:eastAsia="zh-CN"/>
        </w:rPr>
        <w:t>情</w:t>
      </w:r>
      <w:r>
        <w:rPr>
          <w:lang w:eastAsia="zh-CN"/>
        </w:rPr>
        <w:t>况</w:t>
      </w:r>
      <w:r>
        <w:rPr>
          <w:spacing w:val="2"/>
          <w:lang w:eastAsia="zh-CN"/>
        </w:rPr>
        <w:t>及</w:t>
      </w:r>
      <w:r>
        <w:rPr>
          <w:lang w:eastAsia="zh-CN"/>
        </w:rPr>
        <w:t>增减</w:t>
      </w:r>
      <w:r>
        <w:rPr>
          <w:spacing w:val="2"/>
          <w:lang w:eastAsia="zh-CN"/>
        </w:rPr>
        <w:t>变</w:t>
      </w:r>
      <w:r>
        <w:rPr>
          <w:lang w:eastAsia="zh-CN"/>
        </w:rPr>
        <w:t>化原因</w:t>
      </w:r>
    </w:p>
    <w:p w14:paraId="3BD4E8F1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1F9278F" w14:textId="77777777" w:rsidR="003B2857" w:rsidRDefault="003B2857">
      <w:pPr>
        <w:spacing w:before="15" w:line="280" w:lineRule="exact"/>
        <w:rPr>
          <w:sz w:val="28"/>
          <w:szCs w:val="28"/>
          <w:lang w:eastAsia="zh-CN"/>
        </w:rPr>
      </w:pPr>
    </w:p>
    <w:p w14:paraId="7E6F9A1F" w14:textId="77777777" w:rsidR="003B2857" w:rsidRDefault="00BD4A46">
      <w:pPr>
        <w:ind w:left="1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</w:p>
    <w:p w14:paraId="1A789D29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20"/>
          <w:pgSz w:w="16839" w:h="11920" w:orient="landscape"/>
          <w:pgMar w:top="1080" w:right="900" w:bottom="280" w:left="900" w:header="0" w:footer="0" w:gutter="0"/>
          <w:cols w:space="720"/>
        </w:sectPr>
      </w:pPr>
    </w:p>
    <w:p w14:paraId="2031F827" w14:textId="77777777" w:rsidR="003B2857" w:rsidRDefault="003B2857">
      <w:pPr>
        <w:spacing w:before="8" w:line="160" w:lineRule="exact"/>
        <w:rPr>
          <w:sz w:val="16"/>
          <w:szCs w:val="16"/>
          <w:lang w:eastAsia="zh-CN"/>
        </w:rPr>
      </w:pPr>
    </w:p>
    <w:p w14:paraId="3809A3DF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4E06239" w14:textId="77777777" w:rsidR="003B2857" w:rsidRDefault="00BD4A46">
      <w:pPr>
        <w:pStyle w:val="a3"/>
        <w:spacing w:line="399" w:lineRule="exact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年我</w:t>
      </w:r>
      <w:r>
        <w:rPr>
          <w:spacing w:val="-3"/>
          <w:lang w:eastAsia="zh-CN"/>
        </w:rPr>
        <w:t>单</w:t>
      </w:r>
      <w:r>
        <w:rPr>
          <w:lang w:eastAsia="zh-CN"/>
        </w:rPr>
        <w:t>位财</w:t>
      </w:r>
      <w:r>
        <w:rPr>
          <w:spacing w:val="-3"/>
          <w:lang w:eastAsia="zh-CN"/>
        </w:rPr>
        <w:t>政</w:t>
      </w:r>
      <w:r>
        <w:rPr>
          <w:lang w:eastAsia="zh-CN"/>
        </w:rPr>
        <w:t>拨</w:t>
      </w:r>
      <w:r>
        <w:rPr>
          <w:spacing w:val="-20"/>
          <w:lang w:eastAsia="zh-CN"/>
        </w:rPr>
        <w:t>款</w:t>
      </w:r>
      <w:r>
        <w:rPr>
          <w:lang w:eastAsia="zh-CN"/>
        </w:rPr>
        <w:t>“三公</w:t>
      </w:r>
      <w:r>
        <w:rPr>
          <w:spacing w:val="-22"/>
          <w:lang w:eastAsia="zh-CN"/>
        </w:rPr>
        <w:t>”</w:t>
      </w:r>
      <w:r>
        <w:rPr>
          <w:lang w:eastAsia="zh-CN"/>
        </w:rPr>
        <w:t>经</w:t>
      </w:r>
      <w:r>
        <w:rPr>
          <w:spacing w:val="-3"/>
          <w:lang w:eastAsia="zh-CN"/>
        </w:rPr>
        <w:t>费</w:t>
      </w:r>
      <w:r>
        <w:rPr>
          <w:lang w:eastAsia="zh-CN"/>
        </w:rPr>
        <w:t>预算安排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lang w:eastAsia="zh-CN"/>
        </w:rPr>
        <w:t>万元</w:t>
      </w:r>
      <w:r>
        <w:rPr>
          <w:spacing w:val="-22"/>
          <w:lang w:eastAsia="zh-CN"/>
        </w:rPr>
        <w:t>，</w:t>
      </w:r>
      <w:r>
        <w:rPr>
          <w:lang w:eastAsia="zh-CN"/>
        </w:rPr>
        <w:t>其中因</w:t>
      </w:r>
      <w:r>
        <w:rPr>
          <w:spacing w:val="-3"/>
          <w:lang w:eastAsia="zh-CN"/>
        </w:rPr>
        <w:t>公</w:t>
      </w:r>
      <w:r>
        <w:rPr>
          <w:lang w:eastAsia="zh-CN"/>
        </w:rPr>
        <w:t>出</w:t>
      </w:r>
      <w:r>
        <w:rPr>
          <w:spacing w:val="-20"/>
          <w:lang w:eastAsia="zh-CN"/>
        </w:rPr>
        <w:t>国</w:t>
      </w:r>
      <w:r>
        <w:rPr>
          <w:lang w:eastAsia="zh-CN"/>
        </w:rPr>
        <w:t>（</w:t>
      </w:r>
      <w:r>
        <w:rPr>
          <w:spacing w:val="-3"/>
          <w:lang w:eastAsia="zh-CN"/>
        </w:rPr>
        <w:t>境</w:t>
      </w:r>
      <w:r>
        <w:rPr>
          <w:spacing w:val="-20"/>
          <w:lang w:eastAsia="zh-CN"/>
        </w:rPr>
        <w:t>）</w:t>
      </w:r>
      <w:r>
        <w:rPr>
          <w:lang w:eastAsia="zh-CN"/>
        </w:rPr>
        <w:t>费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lang w:eastAsia="zh-CN"/>
        </w:rPr>
        <w:t>万元</w:t>
      </w:r>
      <w:r>
        <w:rPr>
          <w:spacing w:val="-22"/>
          <w:lang w:eastAsia="zh-CN"/>
        </w:rPr>
        <w:t>；</w:t>
      </w:r>
      <w:r>
        <w:rPr>
          <w:lang w:eastAsia="zh-CN"/>
        </w:rPr>
        <w:t>公</w:t>
      </w:r>
      <w:r>
        <w:rPr>
          <w:spacing w:val="-3"/>
          <w:lang w:eastAsia="zh-CN"/>
        </w:rPr>
        <w:t>务</w:t>
      </w:r>
      <w:r>
        <w:rPr>
          <w:lang w:eastAsia="zh-CN"/>
        </w:rPr>
        <w:t>用车购</w:t>
      </w:r>
      <w:r>
        <w:rPr>
          <w:spacing w:val="-3"/>
          <w:lang w:eastAsia="zh-CN"/>
        </w:rPr>
        <w:t>置</w:t>
      </w:r>
      <w:r>
        <w:rPr>
          <w:lang w:eastAsia="zh-CN"/>
        </w:rPr>
        <w:t>及运维费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spacing w:val="-3"/>
          <w:lang w:eastAsia="zh-CN"/>
        </w:rPr>
        <w:t>万</w:t>
      </w:r>
      <w:r>
        <w:rPr>
          <w:lang w:eastAsia="zh-CN"/>
        </w:rPr>
        <w:t>元</w:t>
      </w:r>
    </w:p>
    <w:p w14:paraId="0F25181A" w14:textId="77777777" w:rsidR="003B2857" w:rsidRDefault="003B2857">
      <w:pPr>
        <w:spacing w:before="6" w:line="140" w:lineRule="exact"/>
        <w:rPr>
          <w:sz w:val="14"/>
          <w:szCs w:val="14"/>
          <w:lang w:eastAsia="zh-CN"/>
        </w:rPr>
      </w:pPr>
    </w:p>
    <w:p w14:paraId="1D1A466F" w14:textId="77777777" w:rsidR="003B2857" w:rsidRDefault="00BD4A46">
      <w:pPr>
        <w:pStyle w:val="a3"/>
        <w:ind w:left="119"/>
        <w:rPr>
          <w:lang w:eastAsia="zh-CN"/>
        </w:rPr>
      </w:pPr>
      <w:r>
        <w:rPr>
          <w:lang w:eastAsia="zh-CN"/>
        </w:rPr>
        <w:t>（其中</w:t>
      </w:r>
      <w:r>
        <w:rPr>
          <w:spacing w:val="-3"/>
          <w:lang w:eastAsia="zh-CN"/>
        </w:rPr>
        <w:t>：</w:t>
      </w:r>
      <w:r>
        <w:rPr>
          <w:lang w:eastAsia="zh-CN"/>
        </w:rPr>
        <w:t>公务</w:t>
      </w:r>
      <w:r>
        <w:rPr>
          <w:spacing w:val="-3"/>
          <w:lang w:eastAsia="zh-CN"/>
        </w:rPr>
        <w:t>用车</w:t>
      </w:r>
      <w:r>
        <w:rPr>
          <w:lang w:eastAsia="zh-CN"/>
        </w:rPr>
        <w:t>购置费为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lang w:eastAsia="zh-CN"/>
        </w:rPr>
        <w:t>万</w:t>
      </w:r>
      <w:r>
        <w:rPr>
          <w:spacing w:val="-3"/>
          <w:lang w:eastAsia="zh-CN"/>
        </w:rPr>
        <w:t>元，</w:t>
      </w:r>
      <w:r>
        <w:rPr>
          <w:lang w:eastAsia="zh-CN"/>
        </w:rPr>
        <w:t>公务用</w:t>
      </w:r>
      <w:r>
        <w:rPr>
          <w:spacing w:val="-3"/>
          <w:lang w:eastAsia="zh-CN"/>
        </w:rPr>
        <w:t>车</w:t>
      </w:r>
      <w:r>
        <w:rPr>
          <w:lang w:eastAsia="zh-CN"/>
        </w:rPr>
        <w:t>运维费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万元</w:t>
      </w:r>
      <w:r>
        <w:rPr>
          <w:spacing w:val="-142"/>
          <w:lang w:eastAsia="zh-CN"/>
        </w:rPr>
        <w:t>）</w:t>
      </w:r>
      <w:r>
        <w:rPr>
          <w:lang w:eastAsia="zh-CN"/>
        </w:rPr>
        <w:t>；公</w:t>
      </w:r>
      <w:r>
        <w:rPr>
          <w:spacing w:val="-3"/>
          <w:lang w:eastAsia="zh-CN"/>
        </w:rPr>
        <w:t>务</w:t>
      </w:r>
      <w:r>
        <w:rPr>
          <w:lang w:eastAsia="zh-CN"/>
        </w:rPr>
        <w:t>接待费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lang w:eastAsia="zh-CN"/>
        </w:rPr>
        <w:t>万元</w:t>
      </w:r>
      <w:r>
        <w:rPr>
          <w:spacing w:val="-3"/>
          <w:lang w:eastAsia="zh-CN"/>
        </w:rPr>
        <w:t>。</w:t>
      </w:r>
      <w:r>
        <w:rPr>
          <w:lang w:eastAsia="zh-CN"/>
        </w:rPr>
        <w:t>与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20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spacing w:val="-3"/>
          <w:lang w:eastAsia="zh-CN"/>
        </w:rPr>
        <w:t>年</w:t>
      </w:r>
      <w:r>
        <w:rPr>
          <w:lang w:eastAsia="zh-CN"/>
        </w:rPr>
        <w:t>相比持</w:t>
      </w:r>
      <w:r>
        <w:rPr>
          <w:spacing w:val="-3"/>
          <w:lang w:eastAsia="zh-CN"/>
        </w:rPr>
        <w:t>平</w:t>
      </w:r>
      <w:r>
        <w:rPr>
          <w:lang w:eastAsia="zh-CN"/>
        </w:rPr>
        <w:t>，无</w:t>
      </w:r>
      <w:r>
        <w:rPr>
          <w:spacing w:val="-3"/>
          <w:lang w:eastAsia="zh-CN"/>
        </w:rPr>
        <w:t>增减</w:t>
      </w:r>
      <w:r>
        <w:rPr>
          <w:lang w:eastAsia="zh-CN"/>
        </w:rPr>
        <w:t>变化。</w:t>
      </w:r>
    </w:p>
    <w:p w14:paraId="140CD184" w14:textId="77777777" w:rsidR="003B2857" w:rsidRDefault="003B2857">
      <w:pPr>
        <w:spacing w:before="5" w:line="280" w:lineRule="exact"/>
        <w:rPr>
          <w:sz w:val="28"/>
          <w:szCs w:val="28"/>
          <w:lang w:eastAsia="zh-CN"/>
        </w:rPr>
      </w:pPr>
    </w:p>
    <w:p w14:paraId="4ACE697A" w14:textId="77777777" w:rsidR="003B2857" w:rsidRDefault="00BD4A46">
      <w:pPr>
        <w:pStyle w:val="4"/>
        <w:rPr>
          <w:lang w:eastAsia="zh-CN"/>
        </w:rPr>
      </w:pPr>
      <w:r>
        <w:rPr>
          <w:spacing w:val="2"/>
          <w:lang w:eastAsia="zh-CN"/>
        </w:rPr>
        <w:t>五</w:t>
      </w:r>
      <w:r>
        <w:rPr>
          <w:lang w:eastAsia="zh-CN"/>
        </w:rPr>
        <w:t>、预</w:t>
      </w:r>
      <w:r>
        <w:rPr>
          <w:spacing w:val="2"/>
          <w:lang w:eastAsia="zh-CN"/>
        </w:rPr>
        <w:t>算</w:t>
      </w:r>
      <w:r>
        <w:rPr>
          <w:lang w:eastAsia="zh-CN"/>
        </w:rPr>
        <w:t>绩效信息</w:t>
      </w:r>
    </w:p>
    <w:p w14:paraId="6BB153D2" w14:textId="77777777" w:rsidR="003B2857" w:rsidRDefault="003B2857">
      <w:pPr>
        <w:spacing w:before="8" w:line="120" w:lineRule="exact"/>
        <w:rPr>
          <w:sz w:val="12"/>
          <w:szCs w:val="12"/>
          <w:lang w:eastAsia="zh-CN"/>
        </w:rPr>
      </w:pPr>
    </w:p>
    <w:p w14:paraId="0CE98BB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6A198A9" w14:textId="77777777" w:rsidR="003B2857" w:rsidRDefault="00BD4A46">
      <w:pPr>
        <w:pStyle w:val="5"/>
        <w:ind w:left="679"/>
        <w:rPr>
          <w:b w:val="0"/>
          <w:bCs w:val="0"/>
          <w:lang w:eastAsia="zh-CN"/>
        </w:rPr>
      </w:pPr>
      <w:r>
        <w:rPr>
          <w:rFonts w:cs="微软雅黑"/>
          <w:spacing w:val="-1"/>
          <w:lang w:eastAsia="zh-CN"/>
        </w:rPr>
        <w:t>1</w:t>
      </w:r>
      <w:r>
        <w:rPr>
          <w:lang w:eastAsia="zh-CN"/>
        </w:rPr>
        <w:t>、</w:t>
      </w:r>
      <w:r>
        <w:rPr>
          <w:rFonts w:cs="微软雅黑"/>
          <w:spacing w:val="-1"/>
          <w:lang w:eastAsia="zh-CN"/>
        </w:rPr>
        <w:t>202</w:t>
      </w:r>
      <w:r>
        <w:rPr>
          <w:rFonts w:cs="微软雅黑"/>
          <w:lang w:eastAsia="zh-CN"/>
        </w:rPr>
        <w:t>1</w:t>
      </w:r>
      <w:r>
        <w:rPr>
          <w:rFonts w:cs="微软雅黑"/>
          <w:spacing w:val="-15"/>
          <w:lang w:eastAsia="zh-CN"/>
        </w:rPr>
        <w:t xml:space="preserve"> </w:t>
      </w:r>
      <w:r>
        <w:rPr>
          <w:lang w:eastAsia="zh-CN"/>
        </w:rPr>
        <w:t>年体</w:t>
      </w:r>
      <w:r>
        <w:rPr>
          <w:spacing w:val="-3"/>
          <w:lang w:eastAsia="zh-CN"/>
        </w:rPr>
        <w:t>制改</w:t>
      </w:r>
      <w:r>
        <w:rPr>
          <w:lang w:eastAsia="zh-CN"/>
        </w:rPr>
        <w:t>革创新</w:t>
      </w:r>
      <w:r>
        <w:rPr>
          <w:spacing w:val="-3"/>
          <w:lang w:eastAsia="zh-CN"/>
        </w:rPr>
        <w:t>发</w:t>
      </w:r>
      <w:r>
        <w:rPr>
          <w:lang w:eastAsia="zh-CN"/>
        </w:rPr>
        <w:t>展扶</w:t>
      </w:r>
      <w:r>
        <w:rPr>
          <w:spacing w:val="-3"/>
          <w:lang w:eastAsia="zh-CN"/>
        </w:rPr>
        <w:t>持专</w:t>
      </w:r>
      <w:r>
        <w:rPr>
          <w:lang w:eastAsia="zh-CN"/>
        </w:rPr>
        <w:t>项绩效</w:t>
      </w:r>
      <w:r>
        <w:rPr>
          <w:spacing w:val="-3"/>
          <w:lang w:eastAsia="zh-CN"/>
        </w:rPr>
        <w:t>目</w:t>
      </w:r>
      <w:r>
        <w:rPr>
          <w:lang w:eastAsia="zh-CN"/>
        </w:rPr>
        <w:t>标表</w:t>
      </w:r>
    </w:p>
    <w:p w14:paraId="306A798A" w14:textId="77777777" w:rsidR="003B2857" w:rsidRDefault="003B2857">
      <w:pPr>
        <w:spacing w:before="7" w:line="120" w:lineRule="exact"/>
        <w:rPr>
          <w:sz w:val="12"/>
          <w:szCs w:val="12"/>
          <w:lang w:eastAsia="zh-CN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23005230" w14:textId="77777777">
        <w:trPr>
          <w:trHeight w:hRule="exact" w:val="929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57D91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566F2D18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127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1D0A8" w14:textId="77777777" w:rsidR="003B2857" w:rsidRDefault="00BD4A46">
            <w:pPr>
              <w:pStyle w:val="TableParagraph"/>
              <w:spacing w:line="29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力。</w:t>
            </w:r>
          </w:p>
          <w:p w14:paraId="664E75D3" w14:textId="77777777" w:rsidR="003B2857" w:rsidRDefault="00BD4A46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发。</w:t>
            </w:r>
          </w:p>
          <w:p w14:paraId="6B0B13B7" w14:textId="77777777" w:rsidR="003B2857" w:rsidRDefault="00BD4A46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济能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力。</w:t>
            </w:r>
          </w:p>
        </w:tc>
      </w:tr>
      <w:tr w:rsidR="003B2857" w14:paraId="4F254974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DB4E8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20E55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BBDB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8665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38F42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BA426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7F0A124D" w14:textId="77777777">
        <w:trPr>
          <w:trHeight w:hRule="exact" w:val="410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47FC686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EFE54A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3BFCDB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604781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419E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83487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7F5C3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00734E" w14:textId="77777777" w:rsidR="003B2857" w:rsidRDefault="003B285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74545751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产出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6B26A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76D3E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继续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教育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6AA1C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研究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教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育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8ABB2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次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F95FE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37A4D21B" w14:textId="77777777">
        <w:trPr>
          <w:trHeight w:hRule="exact" w:val="617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6D1CCB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654C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EE5F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培养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人才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DA394" w14:textId="77777777" w:rsidR="003B2857" w:rsidRDefault="00BD4A46">
            <w:pPr>
              <w:pStyle w:val="TableParagraph"/>
              <w:spacing w:before="1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骨 干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94259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4B83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581C53FC" w14:textId="77777777">
        <w:trPr>
          <w:trHeight w:hRule="exact" w:val="41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91D36C4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AD8B2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7CFD4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引进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才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C9D1B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人才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3F6C6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EF2FA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4C4B2616" w14:textId="77777777">
        <w:trPr>
          <w:trHeight w:hRule="exact" w:val="917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1CECB5A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C2F9D" w14:textId="77777777" w:rsidR="003B2857" w:rsidRDefault="003B2857">
            <w:pPr>
              <w:pStyle w:val="TableParagraph"/>
              <w:spacing w:before="18" w:line="220" w:lineRule="exact"/>
            </w:pPr>
          </w:p>
          <w:p w14:paraId="3C9B4D7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68C64" w14:textId="77777777" w:rsidR="003B2857" w:rsidRDefault="003B2857">
            <w:pPr>
              <w:pStyle w:val="TableParagraph"/>
              <w:spacing w:before="18" w:line="220" w:lineRule="exact"/>
            </w:pPr>
          </w:p>
          <w:p w14:paraId="0974B5D8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0C6F4" w14:textId="77777777" w:rsidR="003B2857" w:rsidRDefault="00BD4A46">
            <w:pPr>
              <w:pStyle w:val="TableParagraph"/>
              <w:spacing w:before="1" w:line="300" w:lineRule="exact"/>
              <w:ind w:left="99" w:right="1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种 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植户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供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咨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询</w:t>
            </w:r>
            <w:proofErr w:type="gram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D7447" w14:textId="77777777" w:rsidR="003B2857" w:rsidRDefault="003B2857">
            <w:pPr>
              <w:pStyle w:val="TableParagraph"/>
              <w:spacing w:before="18" w:line="220" w:lineRule="exact"/>
              <w:rPr>
                <w:lang w:eastAsia="zh-CN"/>
              </w:rPr>
            </w:pPr>
          </w:p>
          <w:p w14:paraId="2FB2A86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家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249E2" w14:textId="77777777" w:rsidR="003B2857" w:rsidRDefault="003B2857">
            <w:pPr>
              <w:pStyle w:val="TableParagraph"/>
              <w:spacing w:before="18" w:line="220" w:lineRule="exact"/>
            </w:pPr>
          </w:p>
          <w:p w14:paraId="3109493B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717D5505" w14:textId="77777777">
        <w:trPr>
          <w:trHeight w:hRule="exact" w:val="614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010908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47F74" w14:textId="77777777" w:rsidR="003B2857" w:rsidRDefault="00BD4A46">
            <w:pPr>
              <w:pStyle w:val="TableParagraph"/>
              <w:spacing w:before="84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质量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A4F3E" w14:textId="77777777" w:rsidR="003B2857" w:rsidRDefault="00BD4A46">
            <w:pPr>
              <w:pStyle w:val="TableParagraph"/>
              <w:spacing w:before="84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果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F004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被服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户</w:t>
            </w:r>
          </w:p>
          <w:p w14:paraId="3C6A91E9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C63EC" w14:textId="77777777" w:rsidR="003B2857" w:rsidRDefault="00BD4A46">
            <w:pPr>
              <w:pStyle w:val="TableParagraph"/>
              <w:spacing w:before="84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%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2B20" w14:textId="77777777" w:rsidR="003B2857" w:rsidRDefault="00BD4A46">
            <w:pPr>
              <w:pStyle w:val="TableParagraph"/>
              <w:spacing w:before="84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3766E673" w14:textId="77777777">
        <w:trPr>
          <w:trHeight w:hRule="exact" w:val="413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0339E52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D9339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时效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A6AE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间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84B29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期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成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83798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97193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往年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情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况</w:t>
            </w:r>
            <w:proofErr w:type="spellEnd"/>
          </w:p>
        </w:tc>
      </w:tr>
      <w:tr w:rsidR="003B2857" w14:paraId="3370D9B8" w14:textId="77777777">
        <w:trPr>
          <w:trHeight w:hRule="exact" w:val="410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39FA6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05CEC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9BDBA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引进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才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04E7A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人才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F8A39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64F66" w14:textId="77777777" w:rsidR="003B2857" w:rsidRDefault="00BD4A46">
            <w:pPr>
              <w:pStyle w:val="TableParagraph"/>
              <w:spacing w:line="342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3AFC7364" w14:textId="77777777">
        <w:trPr>
          <w:trHeight w:hRule="exact" w:val="917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D3446" w14:textId="77777777" w:rsidR="003B2857" w:rsidRDefault="003B2857">
            <w:pPr>
              <w:pStyle w:val="TableParagraph"/>
              <w:spacing w:before="16" w:line="220" w:lineRule="exact"/>
            </w:pPr>
          </w:p>
          <w:p w14:paraId="11AB1F66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效益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047D8" w14:textId="77777777" w:rsidR="003B2857" w:rsidRDefault="003B2857">
            <w:pPr>
              <w:pStyle w:val="TableParagraph"/>
              <w:spacing w:before="16" w:line="220" w:lineRule="exact"/>
            </w:pPr>
          </w:p>
          <w:p w14:paraId="733127B8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社会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C098" w14:textId="77777777" w:rsidR="003B2857" w:rsidRDefault="003B2857">
            <w:pPr>
              <w:pStyle w:val="TableParagraph"/>
              <w:spacing w:before="16" w:line="220" w:lineRule="exact"/>
            </w:pPr>
          </w:p>
          <w:p w14:paraId="53625FB5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提供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E9072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促进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新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proofErr w:type="gramEnd"/>
          </w:p>
          <w:p w14:paraId="63F8629E" w14:textId="77777777" w:rsidR="003B2857" w:rsidRDefault="00BD4A46">
            <w:pPr>
              <w:pStyle w:val="TableParagraph"/>
              <w:spacing w:before="5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效益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 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力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C3551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62C6502C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提升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力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E8977" w14:textId="77777777" w:rsidR="003B2857" w:rsidRDefault="003B2857">
            <w:pPr>
              <w:pStyle w:val="TableParagraph"/>
              <w:spacing w:before="16" w:line="220" w:lineRule="exact"/>
            </w:pPr>
          </w:p>
          <w:p w14:paraId="7BEC8021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往年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情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况</w:t>
            </w:r>
            <w:proofErr w:type="spellEnd"/>
          </w:p>
        </w:tc>
      </w:tr>
    </w:tbl>
    <w:p w14:paraId="01E3917C" w14:textId="77777777" w:rsidR="003B2857" w:rsidRDefault="003B2857">
      <w:pPr>
        <w:spacing w:before="3" w:line="190" w:lineRule="exact"/>
        <w:rPr>
          <w:sz w:val="19"/>
          <w:szCs w:val="19"/>
        </w:rPr>
      </w:pPr>
    </w:p>
    <w:p w14:paraId="1250E079" w14:textId="77777777" w:rsidR="003B2857" w:rsidRDefault="003B2857">
      <w:pPr>
        <w:spacing w:line="200" w:lineRule="exact"/>
        <w:rPr>
          <w:sz w:val="20"/>
          <w:szCs w:val="20"/>
        </w:rPr>
      </w:pPr>
    </w:p>
    <w:p w14:paraId="43C02BB2" w14:textId="77777777" w:rsidR="003B2857" w:rsidRDefault="00BD4A46">
      <w:pPr>
        <w:spacing w:before="76"/>
        <w:ind w:right="1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3E591CD0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21"/>
          <w:pgSz w:w="16839" w:h="11920" w:orient="landscape"/>
          <w:pgMar w:top="1080" w:right="900" w:bottom="280" w:left="900" w:header="0" w:footer="0" w:gutter="0"/>
          <w:cols w:space="720"/>
        </w:sectPr>
      </w:pPr>
    </w:p>
    <w:p w14:paraId="7BB32689" w14:textId="77777777" w:rsidR="003B2857" w:rsidRDefault="003B2857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31309EAD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A40D8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667AD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41D14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C822C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AC034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C6C38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48AF6B9A" w14:textId="77777777">
        <w:trPr>
          <w:trHeight w:hRule="exact" w:val="614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440FC4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9F88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生态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DE944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减少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废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物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污染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AACC5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发酵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物</w:t>
            </w:r>
          </w:p>
          <w:p w14:paraId="3672DDF4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的排放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9B20E" w14:textId="77777777" w:rsidR="003B2857" w:rsidRDefault="00BD4A46">
            <w:pPr>
              <w:pStyle w:val="TableParagraph"/>
              <w:spacing w:before="86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节能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减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排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A9D0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往年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情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况</w:t>
            </w:r>
            <w:proofErr w:type="spellEnd"/>
          </w:p>
        </w:tc>
      </w:tr>
      <w:tr w:rsidR="003B2857" w14:paraId="3AA119A4" w14:textId="77777777">
        <w:trPr>
          <w:trHeight w:hRule="exact" w:val="1214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FC106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CC0FF" w14:textId="77777777" w:rsidR="003B2857" w:rsidRDefault="003B285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0864CAD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C713B2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48DC" w14:textId="77777777" w:rsidR="003B2857" w:rsidRDefault="003B2857">
            <w:pPr>
              <w:pStyle w:val="TableParagraph"/>
              <w:spacing w:before="7" w:line="180" w:lineRule="exact"/>
              <w:rPr>
                <w:sz w:val="18"/>
                <w:szCs w:val="18"/>
                <w:lang w:eastAsia="zh-CN"/>
              </w:rPr>
            </w:pPr>
          </w:p>
          <w:p w14:paraId="58371EC6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5A47FB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性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3D3D7" w14:textId="77777777" w:rsidR="003B2857" w:rsidRDefault="00BD4A46">
            <w:pPr>
              <w:pStyle w:val="TableParagraph"/>
              <w:spacing w:line="294" w:lineRule="exact"/>
              <w:ind w:left="99" w:right="1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</w:t>
            </w:r>
          </w:p>
          <w:p w14:paraId="4DA2A277" w14:textId="77777777" w:rsidR="003B2857" w:rsidRDefault="00BD4A46">
            <w:pPr>
              <w:pStyle w:val="TableParagraph"/>
              <w:spacing w:before="5" w:line="300" w:lineRule="exact"/>
              <w:ind w:left="99" w:right="1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升技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 成果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 提供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F9462" w14:textId="77777777" w:rsidR="003B2857" w:rsidRDefault="003B2857">
            <w:pPr>
              <w:pStyle w:val="TableParagraph"/>
              <w:spacing w:before="7" w:line="180" w:lineRule="exact"/>
              <w:rPr>
                <w:sz w:val="18"/>
                <w:szCs w:val="18"/>
                <w:lang w:eastAsia="zh-CN"/>
              </w:rPr>
            </w:pPr>
          </w:p>
          <w:p w14:paraId="692C55AE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4DFEB92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积极性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D2770" w14:textId="77777777" w:rsidR="003B2857" w:rsidRDefault="003B285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79BEE70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0D9D2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2360F524" w14:textId="77777777">
        <w:trPr>
          <w:trHeight w:hRule="exact" w:val="617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16185F0" w14:textId="77777777" w:rsidR="003B2857" w:rsidRDefault="003B285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55C2E7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6F62B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2C1939" w14:textId="77777777" w:rsidR="003B2857" w:rsidRDefault="00BD4A46">
            <w:pPr>
              <w:pStyle w:val="TableParagraph"/>
              <w:ind w:left="17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05F66" w14:textId="77777777" w:rsidR="003B2857" w:rsidRDefault="00BD4A46">
            <w:pPr>
              <w:pStyle w:val="TableParagraph"/>
              <w:spacing w:before="87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88EAA" w14:textId="77777777" w:rsidR="003B2857" w:rsidRDefault="00BD4A46">
            <w:pPr>
              <w:pStyle w:val="TableParagraph"/>
              <w:spacing w:before="87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意度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FBF4" w14:textId="77777777" w:rsidR="003B2857" w:rsidRDefault="00BD4A46">
            <w:pPr>
              <w:pStyle w:val="TableParagraph"/>
              <w:spacing w:before="1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意 的数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FA492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%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9424B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调查</w:t>
            </w:r>
            <w:proofErr w:type="spellEnd"/>
          </w:p>
        </w:tc>
      </w:tr>
      <w:tr w:rsidR="003B2857" w14:paraId="50886696" w14:textId="77777777">
        <w:trPr>
          <w:trHeight w:hRule="exact" w:val="914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91AE7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9EBEE" w14:textId="77777777" w:rsidR="003B2857" w:rsidRDefault="003B2857">
            <w:pPr>
              <w:pStyle w:val="TableParagraph"/>
              <w:spacing w:before="16" w:line="220" w:lineRule="exact"/>
            </w:pPr>
          </w:p>
          <w:p w14:paraId="2B5CE566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94F06" w14:textId="77777777" w:rsidR="003B2857" w:rsidRDefault="003B2857">
            <w:pPr>
              <w:pStyle w:val="TableParagraph"/>
              <w:spacing w:before="16" w:line="220" w:lineRule="exact"/>
            </w:pPr>
          </w:p>
          <w:p w14:paraId="1CB97246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科研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意度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199C9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意</w:t>
            </w:r>
            <w:proofErr w:type="gram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proofErr w:type="gramEnd"/>
          </w:p>
          <w:p w14:paraId="685569E4" w14:textId="77777777" w:rsidR="003B2857" w:rsidRDefault="00BD4A46">
            <w:pPr>
              <w:pStyle w:val="TableParagraph"/>
              <w:spacing w:before="5" w:line="300" w:lineRule="exact"/>
              <w:ind w:left="99" w:right="1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较满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 的比率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C40AC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49D9CF17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%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A7F92" w14:textId="77777777" w:rsidR="003B2857" w:rsidRDefault="003B2857">
            <w:pPr>
              <w:pStyle w:val="TableParagraph"/>
              <w:spacing w:before="16" w:line="220" w:lineRule="exact"/>
            </w:pPr>
          </w:p>
          <w:p w14:paraId="162CD231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调查</w:t>
            </w:r>
            <w:proofErr w:type="spellEnd"/>
          </w:p>
        </w:tc>
      </w:tr>
    </w:tbl>
    <w:p w14:paraId="1BD45898" w14:textId="77777777" w:rsidR="003B2857" w:rsidRDefault="003B2857">
      <w:pPr>
        <w:spacing w:before="6" w:line="190" w:lineRule="exact"/>
        <w:rPr>
          <w:sz w:val="19"/>
          <w:szCs w:val="19"/>
        </w:rPr>
      </w:pPr>
    </w:p>
    <w:p w14:paraId="3C57795D" w14:textId="77777777" w:rsidR="003B2857" w:rsidRDefault="003B2857">
      <w:pPr>
        <w:spacing w:line="200" w:lineRule="exact"/>
        <w:rPr>
          <w:sz w:val="20"/>
          <w:szCs w:val="20"/>
        </w:rPr>
      </w:pPr>
    </w:p>
    <w:p w14:paraId="02D7BCD4" w14:textId="77777777" w:rsidR="003B2857" w:rsidRDefault="00BD4A46">
      <w:pPr>
        <w:pStyle w:val="5"/>
        <w:spacing w:line="398" w:lineRule="exact"/>
        <w:rPr>
          <w:b w:val="0"/>
          <w:bCs w:val="0"/>
          <w:lang w:eastAsia="zh-CN"/>
        </w:rPr>
      </w:pPr>
      <w:r>
        <w:rPr>
          <w:rFonts w:cs="微软雅黑"/>
          <w:spacing w:val="-1"/>
          <w:lang w:eastAsia="zh-CN"/>
        </w:rPr>
        <w:t>2</w:t>
      </w:r>
      <w:r>
        <w:rPr>
          <w:lang w:eastAsia="zh-CN"/>
        </w:rPr>
        <w:t>、</w:t>
      </w:r>
      <w:r>
        <w:rPr>
          <w:rFonts w:cs="微软雅黑"/>
          <w:spacing w:val="-1"/>
          <w:lang w:eastAsia="zh-CN"/>
        </w:rPr>
        <w:t>202</w:t>
      </w:r>
      <w:r>
        <w:rPr>
          <w:rFonts w:cs="微软雅黑"/>
          <w:lang w:eastAsia="zh-CN"/>
        </w:rPr>
        <w:t>0</w:t>
      </w:r>
      <w:r>
        <w:rPr>
          <w:rFonts w:cs="微软雅黑"/>
          <w:spacing w:val="-15"/>
          <w:lang w:eastAsia="zh-CN"/>
        </w:rPr>
        <w:t xml:space="preserve"> </w:t>
      </w:r>
      <w:r>
        <w:rPr>
          <w:lang w:eastAsia="zh-CN"/>
        </w:rPr>
        <w:t>年科</w:t>
      </w:r>
      <w:r>
        <w:rPr>
          <w:spacing w:val="-3"/>
          <w:lang w:eastAsia="zh-CN"/>
        </w:rPr>
        <w:t>技特</w:t>
      </w:r>
      <w:r>
        <w:rPr>
          <w:lang w:eastAsia="zh-CN"/>
        </w:rPr>
        <w:t>派员工</w:t>
      </w:r>
      <w:r>
        <w:rPr>
          <w:spacing w:val="-3"/>
          <w:lang w:eastAsia="zh-CN"/>
        </w:rPr>
        <w:t>作</w:t>
      </w:r>
      <w:r>
        <w:rPr>
          <w:lang w:eastAsia="zh-CN"/>
        </w:rPr>
        <w:t>补助</w:t>
      </w:r>
      <w:r>
        <w:rPr>
          <w:spacing w:val="-3"/>
          <w:lang w:eastAsia="zh-CN"/>
        </w:rPr>
        <w:t>经费</w:t>
      </w:r>
      <w:r>
        <w:rPr>
          <w:lang w:eastAsia="zh-CN"/>
        </w:rPr>
        <w:t>专项绩</w:t>
      </w:r>
      <w:r>
        <w:rPr>
          <w:spacing w:val="-3"/>
          <w:lang w:eastAsia="zh-CN"/>
        </w:rPr>
        <w:t>效</w:t>
      </w:r>
      <w:r>
        <w:rPr>
          <w:lang w:eastAsia="zh-CN"/>
        </w:rPr>
        <w:t>目标表</w:t>
      </w:r>
    </w:p>
    <w:p w14:paraId="2973D4E7" w14:textId="77777777" w:rsidR="003B2857" w:rsidRDefault="003B2857">
      <w:pPr>
        <w:spacing w:before="7" w:line="120" w:lineRule="exact"/>
        <w:rPr>
          <w:sz w:val="12"/>
          <w:szCs w:val="12"/>
          <w:lang w:eastAsia="zh-C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14AFA5D0" w14:textId="77777777">
        <w:trPr>
          <w:trHeight w:hRule="exact" w:val="629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B6B20" w14:textId="77777777" w:rsidR="003B2857" w:rsidRDefault="00BD4A46">
            <w:pPr>
              <w:pStyle w:val="TableParagraph"/>
              <w:spacing w:before="86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127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986DD" w14:textId="77777777" w:rsidR="003B2857" w:rsidRDefault="00BD4A46">
            <w:pPr>
              <w:pStyle w:val="TableParagraph"/>
              <w:spacing w:line="29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开展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作。</w:t>
            </w:r>
          </w:p>
          <w:p w14:paraId="488796C4" w14:textId="77777777" w:rsidR="003B2857" w:rsidRDefault="00BD4A46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供技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务。</w:t>
            </w:r>
          </w:p>
        </w:tc>
      </w:tr>
      <w:tr w:rsidR="003B2857" w14:paraId="5CB2366D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8D06A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040A9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D582D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CACD0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E78B6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AD18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4F18ADB7" w14:textId="77777777">
        <w:trPr>
          <w:trHeight w:hRule="exact" w:val="1814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EE31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BACDFB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7D1436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5E7D4989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产出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AF88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9CC17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5A539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76907D1B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695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015A02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E6FC28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33646712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派出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2DD87" w14:textId="77777777" w:rsidR="003B2857" w:rsidRDefault="003B2857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14:paraId="0D896288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A95B0C1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BAAC28B" w14:textId="77777777" w:rsidR="003B2857" w:rsidRDefault="00BD4A46">
            <w:pPr>
              <w:pStyle w:val="TableParagraph"/>
              <w:spacing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当年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 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60D96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A740B1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0DA0B6F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14:paraId="47F55CE4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9802E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省政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府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  <w:p w14:paraId="40B7327D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推行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制度 的实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</w:t>
            </w:r>
            <w:proofErr w:type="gramStart"/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》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科技 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科技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施意 见》</w:t>
            </w:r>
          </w:p>
        </w:tc>
      </w:tr>
    </w:tbl>
    <w:p w14:paraId="00CD2A3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9D82BB5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511A86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176611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576A75C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43FF5AA0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6447CAD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C6FB66F" w14:textId="77777777" w:rsidR="003B2857" w:rsidRDefault="003B2857">
      <w:pPr>
        <w:spacing w:before="4" w:line="280" w:lineRule="exact"/>
        <w:rPr>
          <w:sz w:val="28"/>
          <w:szCs w:val="28"/>
          <w:lang w:eastAsia="zh-CN"/>
        </w:rPr>
      </w:pPr>
    </w:p>
    <w:p w14:paraId="64B6CC5D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53CAF85B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22"/>
          <w:pgSz w:w="16839" w:h="11920" w:orient="landscape"/>
          <w:pgMar w:top="1080" w:right="1220" w:bottom="280" w:left="920" w:header="0" w:footer="0" w:gutter="0"/>
          <w:cols w:space="720"/>
        </w:sectPr>
      </w:pPr>
    </w:p>
    <w:p w14:paraId="2CA69C78" w14:textId="77777777" w:rsidR="003B2857" w:rsidRDefault="003B2857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5508E7B5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602B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F0A6A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F7893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160D0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BFB5B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6AC34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02E82D6A" w14:textId="77777777">
        <w:trPr>
          <w:trHeight w:hRule="exact" w:val="333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1ADFA06" w14:textId="77777777" w:rsidR="003B2857" w:rsidRDefault="003B2857"/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5D9EE9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A6053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408FE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4179E09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质量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BA93B3E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52C38B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247573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21BAA155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CC0A94" w14:textId="77777777" w:rsidR="003B2857" w:rsidRDefault="003B2857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14:paraId="21BE9B4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285869A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2DB2574" w14:textId="77777777" w:rsidR="003B2857" w:rsidRDefault="00BD4A46">
            <w:pPr>
              <w:pStyle w:val="TableParagraph"/>
              <w:spacing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当年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 数量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C38CCE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A1973C2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3D7AE25F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  <w:lang w:eastAsia="zh-CN"/>
              </w:rPr>
            </w:pPr>
          </w:p>
          <w:p w14:paraId="2E4B2AF5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家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4BBC7AE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省政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府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</w:tr>
      <w:tr w:rsidR="003B2857" w14:paraId="2F4574E1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022EEC3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72E6B9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E3161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4D24E4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31224A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1413B9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推行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制度</w:t>
            </w:r>
            <w:proofErr w:type="spellEnd"/>
          </w:p>
        </w:tc>
      </w:tr>
      <w:tr w:rsidR="003B2857" w14:paraId="18D8B5EC" w14:textId="77777777">
        <w:trPr>
          <w:trHeight w:hRule="exact" w:val="6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A198F5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75B1D7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E345FD8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4DBA09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E6B992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869E8C3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</w:t>
            </w:r>
            <w:proofErr w:type="gramStart"/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》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  <w:p w14:paraId="621348B2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厅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</w:tc>
      </w:tr>
      <w:tr w:rsidR="003B2857" w14:paraId="32202C60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CC7EFB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D44C05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93703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43F68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561E2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D03223" w14:textId="77777777" w:rsidR="003B2857" w:rsidRDefault="00BD4A46">
            <w:pPr>
              <w:pStyle w:val="TableParagraph"/>
              <w:spacing w:line="268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施意</w:t>
            </w:r>
            <w:proofErr w:type="spellEnd"/>
          </w:p>
        </w:tc>
      </w:tr>
      <w:tr w:rsidR="003B2857" w14:paraId="25FF83D1" w14:textId="77777777">
        <w:trPr>
          <w:trHeight w:hRule="exact" w:val="282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53398B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334BA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ABC5B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C168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07E2A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4BA65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见》</w:t>
            </w:r>
          </w:p>
        </w:tc>
      </w:tr>
      <w:tr w:rsidR="003B2857" w14:paraId="2CBC7423" w14:textId="77777777">
        <w:trPr>
          <w:trHeight w:hRule="exact" w:val="333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670BB92" w14:textId="77777777" w:rsidR="003B2857" w:rsidRDefault="003B2857"/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DD8B74A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FC774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7815F7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2EEF694B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时效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A71D71" w14:textId="77777777" w:rsidR="003B2857" w:rsidRDefault="003B2857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14:paraId="73213E8E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D69CADD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3E987519" w14:textId="77777777" w:rsidR="003B2857" w:rsidRDefault="00BD4A46">
            <w:pPr>
              <w:pStyle w:val="TableParagraph"/>
              <w:spacing w:line="300" w:lineRule="exact"/>
              <w:ind w:left="99" w:right="19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计划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 间</w:t>
            </w:r>
          </w:p>
        </w:tc>
        <w:tc>
          <w:tcPr>
            <w:tcW w:w="28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9D120B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6E1D8A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140C74D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  <w:lang w:eastAsia="zh-CN"/>
              </w:rPr>
            </w:pPr>
          </w:p>
          <w:p w14:paraId="2D2A7F89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完成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26B64D7" w14:textId="77777777" w:rsidR="003B2857" w:rsidRDefault="003B2857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14:paraId="7D0868AD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6A4B1D4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3746EAF5" w14:textId="77777777" w:rsidR="003B2857" w:rsidRDefault="00BD4A46">
            <w:pPr>
              <w:pStyle w:val="TableParagraph"/>
              <w:spacing w:line="300" w:lineRule="exact"/>
              <w:ind w:left="99" w:righ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前完</w:t>
            </w:r>
            <w:proofErr w:type="spell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成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6B083C9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省政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府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</w:tr>
      <w:tr w:rsidR="003B2857" w14:paraId="69C3510D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4C02C71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75E10F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47FFE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2FFEE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53C009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FAEF83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推行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制度</w:t>
            </w:r>
            <w:proofErr w:type="spellEnd"/>
          </w:p>
        </w:tc>
      </w:tr>
      <w:tr w:rsidR="003B2857" w14:paraId="26FD5288" w14:textId="77777777">
        <w:trPr>
          <w:trHeight w:hRule="exact" w:val="6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093F1C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EC6D16A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C5CAAD9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130A6B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837E91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9B5664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</w:t>
            </w:r>
            <w:proofErr w:type="gramStart"/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》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  <w:p w14:paraId="644E32BC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厅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</w:tc>
      </w:tr>
      <w:tr w:rsidR="003B2857" w14:paraId="702AF8FB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53E50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860B2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67515B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3A8D6A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3F2F76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60CB28F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施意</w:t>
            </w:r>
            <w:proofErr w:type="spellEnd"/>
          </w:p>
        </w:tc>
      </w:tr>
      <w:tr w:rsidR="003B2857" w14:paraId="43C0B768" w14:textId="77777777">
        <w:trPr>
          <w:trHeight w:hRule="exact" w:val="281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9E97A4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C3C21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B97C1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991D1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BDC71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4828A" w14:textId="77777777" w:rsidR="003B2857" w:rsidRDefault="00BD4A46">
            <w:pPr>
              <w:pStyle w:val="TableParagraph"/>
              <w:spacing w:line="269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见》</w:t>
            </w:r>
          </w:p>
        </w:tc>
      </w:tr>
      <w:tr w:rsidR="003B2857" w14:paraId="47096353" w14:textId="77777777">
        <w:trPr>
          <w:trHeight w:hRule="exact" w:val="617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8F15D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05BCC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成本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E60DF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开展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73AF4" w14:textId="77777777" w:rsidR="003B2857" w:rsidRDefault="00BD4A46">
            <w:pPr>
              <w:pStyle w:val="TableParagraph"/>
              <w:spacing w:before="1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完成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 支出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D8ADD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万元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53399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额</w:t>
            </w:r>
            <w:proofErr w:type="spellEnd"/>
          </w:p>
        </w:tc>
      </w:tr>
      <w:tr w:rsidR="003B2857" w14:paraId="1C96C394" w14:textId="77777777">
        <w:trPr>
          <w:trHeight w:hRule="exact" w:val="1814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3452D3" w14:textId="77777777" w:rsidR="003B2857" w:rsidRDefault="003B285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485A432A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CF8C48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4580D2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6BC9E4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2CDBE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FC65C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DAA7F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69980D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效益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AF9D9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4FCC7B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44B93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36B4056B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社会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0AA7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D98EB2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442438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742E6536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解决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求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DC5F9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6D0B6F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0076BC8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14:paraId="67BEB9E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决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E186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3B2AE03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6E86BAE" w14:textId="77777777" w:rsidR="003B2857" w:rsidRDefault="003B2857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14:paraId="4D77D9E9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决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FA879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省政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府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  <w:p w14:paraId="4A1EE1DA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推行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制度 的实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</w:t>
            </w:r>
            <w:proofErr w:type="gramStart"/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》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科技 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厅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科技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施意</w:t>
            </w:r>
          </w:p>
          <w:p w14:paraId="1DCB555E" w14:textId="77777777" w:rsidR="003B2857" w:rsidRDefault="00BD4A46">
            <w:pPr>
              <w:pStyle w:val="TableParagraph"/>
              <w:spacing w:line="295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见》</w:t>
            </w:r>
          </w:p>
        </w:tc>
      </w:tr>
      <w:tr w:rsidR="003B2857" w14:paraId="4C0F131C" w14:textId="77777777">
        <w:trPr>
          <w:trHeight w:hRule="exact" w:val="333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D9C2BB" w14:textId="77777777" w:rsidR="003B2857" w:rsidRDefault="003B2857"/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3106216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8FE44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342132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3FEA72FA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049A54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4577BED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B39FDB9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  <w:lang w:eastAsia="zh-CN"/>
              </w:rPr>
            </w:pPr>
          </w:p>
          <w:p w14:paraId="2AC79F1D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能力</w:t>
            </w:r>
          </w:p>
        </w:tc>
        <w:tc>
          <w:tcPr>
            <w:tcW w:w="28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72FED9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4BA430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8A9109F" w14:textId="77777777" w:rsidR="003B2857" w:rsidRDefault="003B2857">
            <w:pPr>
              <w:pStyle w:val="TableParagraph"/>
              <w:spacing w:before="7" w:line="280" w:lineRule="exact"/>
              <w:rPr>
                <w:sz w:val="28"/>
                <w:szCs w:val="28"/>
                <w:lang w:eastAsia="zh-CN"/>
              </w:rPr>
            </w:pPr>
          </w:p>
          <w:p w14:paraId="18EF7164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提升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含量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4DDC3B3" w14:textId="77777777" w:rsidR="003B2857" w:rsidRDefault="003B2857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14:paraId="3AA9709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151EE8F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F39AE48" w14:textId="77777777" w:rsidR="003B2857" w:rsidRDefault="00BD4A46">
            <w:pPr>
              <w:pStyle w:val="TableParagraph"/>
              <w:spacing w:line="300" w:lineRule="exact"/>
              <w:ind w:left="100" w:right="12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持续 提高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2DFBAD4" w14:textId="77777777" w:rsidR="003B2857" w:rsidRDefault="00BD4A46">
            <w:pPr>
              <w:pStyle w:val="TableParagraph"/>
              <w:spacing w:line="294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省政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府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</w:p>
        </w:tc>
      </w:tr>
      <w:tr w:rsidR="003B2857" w14:paraId="63BFEA2D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5CE69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06613A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CCE762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ED5511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9421C3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E02A34" w14:textId="77777777" w:rsidR="003B2857" w:rsidRDefault="00BD4A46">
            <w:pPr>
              <w:pStyle w:val="TableParagraph"/>
              <w:spacing w:line="269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推行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制度</w:t>
            </w:r>
            <w:proofErr w:type="spellEnd"/>
          </w:p>
        </w:tc>
      </w:tr>
      <w:tr w:rsidR="003B2857" w14:paraId="5E618156" w14:textId="77777777">
        <w:trPr>
          <w:trHeight w:hRule="exact" w:val="6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4879FA8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04CBAA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D063E95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9B9D7E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F5A98F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76DB65" w14:textId="77777777" w:rsidR="003B2857" w:rsidRDefault="00BD4A46">
            <w:pPr>
              <w:pStyle w:val="TableParagraph"/>
              <w:spacing w:line="269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</w:t>
            </w:r>
            <w:proofErr w:type="gramStart"/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》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  <w:p w14:paraId="14CB82B1" w14:textId="77777777" w:rsidR="003B2857" w:rsidRDefault="00BD4A46">
            <w:pPr>
              <w:pStyle w:val="TableParagraph"/>
              <w:spacing w:line="300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厅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科技</w:t>
            </w:r>
          </w:p>
        </w:tc>
      </w:tr>
      <w:tr w:rsidR="003B2857" w14:paraId="7F3E58CF" w14:textId="77777777">
        <w:trPr>
          <w:trHeight w:hRule="exact" w:val="300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DABB38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143D5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81AB30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912AF4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29964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77E2A3" w14:textId="77777777" w:rsidR="003B2857" w:rsidRDefault="00BD4A46">
            <w:pPr>
              <w:pStyle w:val="TableParagraph"/>
              <w:spacing w:line="269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特派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施意</w:t>
            </w:r>
            <w:proofErr w:type="spellEnd"/>
          </w:p>
        </w:tc>
      </w:tr>
      <w:tr w:rsidR="003B2857" w14:paraId="0E452804" w14:textId="77777777">
        <w:trPr>
          <w:trHeight w:hRule="exact" w:val="281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1F5FD" w14:textId="77777777" w:rsidR="003B2857" w:rsidRDefault="003B2857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696E5" w14:textId="77777777" w:rsidR="003B2857" w:rsidRDefault="003B2857"/>
        </w:tc>
        <w:tc>
          <w:tcPr>
            <w:tcW w:w="28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79A92" w14:textId="77777777" w:rsidR="003B2857" w:rsidRDefault="003B2857"/>
        </w:tc>
        <w:tc>
          <w:tcPr>
            <w:tcW w:w="28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1A28A" w14:textId="77777777" w:rsidR="003B2857" w:rsidRDefault="003B2857"/>
        </w:tc>
        <w:tc>
          <w:tcPr>
            <w:tcW w:w="25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55741" w14:textId="77777777" w:rsidR="003B2857" w:rsidRDefault="003B2857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1519F" w14:textId="77777777" w:rsidR="003B2857" w:rsidRDefault="00BD4A46">
            <w:pPr>
              <w:pStyle w:val="TableParagraph"/>
              <w:spacing w:line="269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见》</w:t>
            </w:r>
          </w:p>
        </w:tc>
      </w:tr>
      <w:tr w:rsidR="003B2857" w14:paraId="3A9076EF" w14:textId="77777777">
        <w:trPr>
          <w:trHeight w:hRule="exact" w:val="617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CE09F" w14:textId="77777777" w:rsidR="003B2857" w:rsidRDefault="00BD4A46">
            <w:pPr>
              <w:pStyle w:val="TableParagraph"/>
              <w:spacing w:before="86"/>
              <w:ind w:left="17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1EBF6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5F8AF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受服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意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度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233E1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受服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</w:p>
          <w:p w14:paraId="2E4D2491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满意度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0A2BE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90%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4B95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调查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问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卷</w:t>
            </w:r>
            <w:proofErr w:type="spellEnd"/>
          </w:p>
        </w:tc>
      </w:tr>
    </w:tbl>
    <w:p w14:paraId="532F8690" w14:textId="77777777" w:rsidR="003B2857" w:rsidRDefault="003B2857">
      <w:pPr>
        <w:spacing w:before="7" w:line="140" w:lineRule="exact"/>
        <w:rPr>
          <w:sz w:val="14"/>
          <w:szCs w:val="14"/>
        </w:rPr>
      </w:pPr>
    </w:p>
    <w:p w14:paraId="614A370D" w14:textId="77777777" w:rsidR="003B2857" w:rsidRDefault="003B2857">
      <w:pPr>
        <w:spacing w:line="200" w:lineRule="exact"/>
        <w:rPr>
          <w:sz w:val="20"/>
          <w:szCs w:val="20"/>
        </w:rPr>
      </w:pPr>
    </w:p>
    <w:p w14:paraId="772EC769" w14:textId="77777777" w:rsidR="003B2857" w:rsidRDefault="00BD4A46">
      <w:pPr>
        <w:spacing w:before="76"/>
        <w:ind w:right="11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58A4F13E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23"/>
          <w:pgSz w:w="16839" w:h="11920" w:orient="landscape"/>
          <w:pgMar w:top="1080" w:right="900" w:bottom="280" w:left="1220" w:header="0" w:footer="0" w:gutter="0"/>
          <w:cols w:space="720"/>
        </w:sectPr>
      </w:pPr>
    </w:p>
    <w:p w14:paraId="4AC7B928" w14:textId="77777777" w:rsidR="003B2857" w:rsidRDefault="003B2857">
      <w:pPr>
        <w:spacing w:line="200" w:lineRule="exact"/>
        <w:rPr>
          <w:sz w:val="20"/>
          <w:szCs w:val="20"/>
        </w:rPr>
      </w:pPr>
    </w:p>
    <w:p w14:paraId="6B170101" w14:textId="77777777" w:rsidR="003B2857" w:rsidRDefault="003B2857">
      <w:pPr>
        <w:spacing w:line="200" w:lineRule="exact"/>
        <w:rPr>
          <w:sz w:val="20"/>
          <w:szCs w:val="20"/>
        </w:rPr>
      </w:pPr>
    </w:p>
    <w:p w14:paraId="6C8E7C85" w14:textId="77777777" w:rsidR="003B2857" w:rsidRDefault="003B2857">
      <w:pPr>
        <w:spacing w:before="12" w:line="260" w:lineRule="exact"/>
        <w:rPr>
          <w:sz w:val="26"/>
          <w:szCs w:val="26"/>
        </w:rPr>
      </w:pPr>
    </w:p>
    <w:p w14:paraId="314BEF95" w14:textId="77777777" w:rsidR="003B2857" w:rsidRDefault="00BD4A46">
      <w:pPr>
        <w:pStyle w:val="5"/>
        <w:spacing w:line="398" w:lineRule="exact"/>
        <w:rPr>
          <w:b w:val="0"/>
          <w:bCs w:val="0"/>
          <w:lang w:eastAsia="zh-CN"/>
        </w:rPr>
      </w:pPr>
      <w:r>
        <w:rPr>
          <w:rFonts w:cs="微软雅黑"/>
          <w:spacing w:val="-1"/>
          <w:lang w:eastAsia="zh-CN"/>
        </w:rPr>
        <w:t>3</w:t>
      </w:r>
      <w:r>
        <w:rPr>
          <w:lang w:eastAsia="zh-CN"/>
        </w:rPr>
        <w:t>、制革</w:t>
      </w:r>
      <w:r>
        <w:rPr>
          <w:spacing w:val="-3"/>
          <w:lang w:eastAsia="zh-CN"/>
        </w:rPr>
        <w:t>固</w:t>
      </w:r>
      <w:r>
        <w:rPr>
          <w:lang w:eastAsia="zh-CN"/>
        </w:rPr>
        <w:t>体废</w:t>
      </w:r>
      <w:r>
        <w:rPr>
          <w:spacing w:val="-3"/>
          <w:lang w:eastAsia="zh-CN"/>
        </w:rPr>
        <w:t>弃物</w:t>
      </w:r>
      <w:r>
        <w:rPr>
          <w:lang w:eastAsia="zh-CN"/>
        </w:rPr>
        <w:t>的酶法</w:t>
      </w:r>
      <w:r>
        <w:rPr>
          <w:spacing w:val="-3"/>
          <w:lang w:eastAsia="zh-CN"/>
        </w:rPr>
        <w:t>资</w:t>
      </w:r>
      <w:r>
        <w:rPr>
          <w:lang w:eastAsia="zh-CN"/>
        </w:rPr>
        <w:t>源化</w:t>
      </w:r>
      <w:r>
        <w:rPr>
          <w:spacing w:val="-3"/>
          <w:lang w:eastAsia="zh-CN"/>
        </w:rPr>
        <w:t>及产</w:t>
      </w:r>
      <w:r>
        <w:rPr>
          <w:lang w:eastAsia="zh-CN"/>
        </w:rPr>
        <w:t>业化应</w:t>
      </w:r>
      <w:r>
        <w:rPr>
          <w:spacing w:val="-3"/>
          <w:lang w:eastAsia="zh-CN"/>
        </w:rPr>
        <w:t>用</w:t>
      </w:r>
      <w:r>
        <w:rPr>
          <w:lang w:eastAsia="zh-CN"/>
        </w:rPr>
        <w:t>专项</w:t>
      </w:r>
      <w:r>
        <w:rPr>
          <w:spacing w:val="-3"/>
          <w:lang w:eastAsia="zh-CN"/>
        </w:rPr>
        <w:t>绩效</w:t>
      </w:r>
      <w:r>
        <w:rPr>
          <w:lang w:eastAsia="zh-CN"/>
        </w:rPr>
        <w:t>目标表</w:t>
      </w:r>
    </w:p>
    <w:p w14:paraId="4932E4F2" w14:textId="77777777" w:rsidR="003B2857" w:rsidRDefault="003B2857">
      <w:pPr>
        <w:spacing w:before="7" w:line="120" w:lineRule="exact"/>
        <w:rPr>
          <w:sz w:val="12"/>
          <w:szCs w:val="12"/>
          <w:lang w:eastAsia="zh-C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6FABBA7A" w14:textId="77777777">
        <w:trPr>
          <w:trHeight w:hRule="exact" w:val="929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5EC22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6CC0B47B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127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8D49C" w14:textId="77777777" w:rsidR="003B2857" w:rsidRDefault="00BD4A46">
            <w:pPr>
              <w:pStyle w:val="TableParagraph"/>
              <w:spacing w:line="29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应用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升肉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产物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重。</w:t>
            </w:r>
          </w:p>
          <w:p w14:paraId="14613D51" w14:textId="77777777" w:rsidR="003B2857" w:rsidRDefault="00BD4A46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肉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酶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产物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脂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艺。</w:t>
            </w:r>
          </w:p>
          <w:p w14:paraId="7179FB54" w14:textId="77777777" w:rsidR="003B2857" w:rsidRDefault="00BD4A46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利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力。</w:t>
            </w:r>
          </w:p>
        </w:tc>
      </w:tr>
      <w:tr w:rsidR="003B2857" w14:paraId="2156DE19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DC8FE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476B0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A238A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4AA9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713F5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55A53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7C40646F" w14:textId="77777777">
        <w:trPr>
          <w:trHeight w:hRule="exact" w:val="914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C93248C" w14:textId="77777777" w:rsidR="003B2857" w:rsidRDefault="003B285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3EDE2EE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796A8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CB8ED6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337F7D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产出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866D" w14:textId="77777777" w:rsidR="003B2857" w:rsidRDefault="003B2857">
            <w:pPr>
              <w:pStyle w:val="TableParagraph"/>
              <w:spacing w:before="16" w:line="220" w:lineRule="exact"/>
            </w:pPr>
          </w:p>
          <w:p w14:paraId="1D67B6ED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165D6" w14:textId="77777777" w:rsidR="003B2857" w:rsidRDefault="003B2857">
            <w:pPr>
              <w:pStyle w:val="TableParagraph"/>
              <w:spacing w:before="16" w:line="220" w:lineRule="exact"/>
            </w:pPr>
          </w:p>
          <w:p w14:paraId="180C7E0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固定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技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术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B0691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采用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</w:t>
            </w:r>
          </w:p>
          <w:p w14:paraId="0347BB7A" w14:textId="77777777" w:rsidR="003B2857" w:rsidRDefault="00BD4A46">
            <w:pPr>
              <w:pStyle w:val="TableParagraph"/>
              <w:spacing w:before="5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酶技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肉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酶 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FDFC7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1A68D8CC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CC1F" w14:textId="77777777" w:rsidR="003B2857" w:rsidRDefault="003B2857">
            <w:pPr>
              <w:pStyle w:val="TableParagraph"/>
              <w:spacing w:before="16" w:line="220" w:lineRule="exact"/>
            </w:pPr>
          </w:p>
          <w:p w14:paraId="34109C1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划</w:t>
            </w:r>
            <w:proofErr w:type="spellEnd"/>
          </w:p>
        </w:tc>
      </w:tr>
      <w:tr w:rsidR="003B2857" w14:paraId="064262DD" w14:textId="77777777">
        <w:trPr>
          <w:trHeight w:hRule="exact" w:val="614"/>
        </w:trPr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D59E6DE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A5E6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B1477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专利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DDA4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申请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利</w:t>
            </w:r>
            <w:proofErr w:type="spellEnd"/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FB033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76347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申请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利数</w:t>
            </w:r>
          </w:p>
          <w:p w14:paraId="0EE870F7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</w:p>
        </w:tc>
      </w:tr>
      <w:tr w:rsidR="003B2857" w14:paraId="712ED236" w14:textId="77777777">
        <w:trPr>
          <w:trHeight w:hRule="exact" w:val="413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7756D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0B8D4" w14:textId="77777777" w:rsidR="003B2857" w:rsidRDefault="00BD4A46">
            <w:pPr>
              <w:pStyle w:val="TableParagraph"/>
              <w:spacing w:line="34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成本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F7BE0" w14:textId="77777777" w:rsidR="003B2857" w:rsidRDefault="00BD4A46">
            <w:pPr>
              <w:pStyle w:val="TableParagraph"/>
              <w:spacing w:line="34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总成本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01890" w14:textId="77777777" w:rsidR="003B2857" w:rsidRDefault="00BD4A46">
            <w:pPr>
              <w:pStyle w:val="TableParagraph"/>
              <w:spacing w:line="34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成本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B4480" w14:textId="77777777" w:rsidR="003B2857" w:rsidRDefault="00BD4A46">
            <w:pPr>
              <w:pStyle w:val="TableParagraph"/>
              <w:spacing w:line="34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万元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FA377" w14:textId="77777777" w:rsidR="003B2857" w:rsidRDefault="00BD4A46">
            <w:pPr>
              <w:pStyle w:val="TableParagraph"/>
              <w:spacing w:line="344" w:lineRule="exact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额</w:t>
            </w:r>
            <w:proofErr w:type="spellEnd"/>
          </w:p>
        </w:tc>
      </w:tr>
      <w:tr w:rsidR="003B2857" w14:paraId="4DD28CB2" w14:textId="77777777">
        <w:trPr>
          <w:trHeight w:hRule="exact" w:val="914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3547C" w14:textId="77777777" w:rsidR="003B2857" w:rsidRDefault="003B2857">
            <w:pPr>
              <w:pStyle w:val="TableParagraph"/>
              <w:spacing w:before="16" w:line="220" w:lineRule="exact"/>
            </w:pPr>
          </w:p>
          <w:p w14:paraId="2E0CDE0F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效益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FA417" w14:textId="77777777" w:rsidR="003B2857" w:rsidRDefault="003B2857">
            <w:pPr>
              <w:pStyle w:val="TableParagraph"/>
              <w:spacing w:before="16" w:line="220" w:lineRule="exact"/>
            </w:pPr>
          </w:p>
          <w:p w14:paraId="7336DA7F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社会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939AB" w14:textId="77777777" w:rsidR="003B2857" w:rsidRDefault="003B2857">
            <w:pPr>
              <w:pStyle w:val="TableParagraph"/>
              <w:spacing w:before="16" w:line="220" w:lineRule="exact"/>
            </w:pPr>
          </w:p>
          <w:p w14:paraId="51D60E97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降低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染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A9CE9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</w:p>
          <w:p w14:paraId="78625941" w14:textId="77777777" w:rsidR="003B2857" w:rsidRDefault="00BD4A46">
            <w:pPr>
              <w:pStyle w:val="TableParagraph"/>
              <w:spacing w:before="5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建立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厂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 降低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染</w:t>
            </w:r>
            <w:proofErr w:type="gram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度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FECF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576A302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较大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52F3E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6AB21B69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化处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置技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响力</w:t>
            </w:r>
          </w:p>
        </w:tc>
      </w:tr>
    </w:tbl>
    <w:p w14:paraId="216C64AE" w14:textId="77777777" w:rsidR="003B2857" w:rsidRDefault="00BD4A46">
      <w:pPr>
        <w:spacing w:before="17"/>
        <w:ind w:left="659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-1"/>
          <w:sz w:val="28"/>
          <w:szCs w:val="28"/>
          <w:lang w:eastAsia="zh-CN"/>
        </w:rPr>
        <w:t>4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、制革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生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皮固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体废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弃物的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高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值</w:t>
      </w:r>
      <w:proofErr w:type="gramStart"/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化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开发</w:t>
      </w:r>
      <w:proofErr w:type="gramEnd"/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专项绩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效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目标表</w:t>
      </w:r>
    </w:p>
    <w:p w14:paraId="565F1CC9" w14:textId="77777777" w:rsidR="003B2857" w:rsidRDefault="003B2857">
      <w:pPr>
        <w:spacing w:before="7" w:line="120" w:lineRule="exact"/>
        <w:rPr>
          <w:sz w:val="12"/>
          <w:szCs w:val="12"/>
          <w:lang w:eastAsia="zh-C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748387A0" w14:textId="77777777">
        <w:trPr>
          <w:trHeight w:hRule="exact" w:val="931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01FFE" w14:textId="77777777" w:rsidR="003B2857" w:rsidRDefault="003B2857">
            <w:pPr>
              <w:pStyle w:val="TableParagraph"/>
              <w:spacing w:before="18" w:line="220" w:lineRule="exact"/>
              <w:rPr>
                <w:lang w:eastAsia="zh-CN"/>
              </w:rPr>
            </w:pPr>
          </w:p>
          <w:p w14:paraId="46380600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127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06B6" w14:textId="77777777" w:rsidR="003B2857" w:rsidRDefault="00BD4A46">
            <w:pPr>
              <w:pStyle w:val="TableParagraph"/>
              <w:spacing w:line="296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毛酶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固废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纤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艺。</w:t>
            </w:r>
          </w:p>
          <w:p w14:paraId="4F4D76B7" w14:textId="77777777" w:rsidR="003B2857" w:rsidRDefault="00BD4A46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spacing w:line="300" w:lineRule="exact"/>
              <w:ind w:left="22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率达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到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%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上。</w:t>
            </w:r>
          </w:p>
          <w:p w14:paraId="69D03B65" w14:textId="77777777" w:rsidR="003B2857" w:rsidRDefault="00BD4A46">
            <w:pPr>
              <w:pStyle w:val="a4"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ind w:left="22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理酶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技人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科技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力。</w:t>
            </w:r>
          </w:p>
        </w:tc>
      </w:tr>
      <w:tr w:rsidR="003B2857" w14:paraId="45E46000" w14:textId="77777777">
        <w:trPr>
          <w:trHeight w:hRule="exact" w:val="410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70194" w14:textId="77777777" w:rsidR="003B2857" w:rsidRDefault="00BD4A46">
            <w:pPr>
              <w:pStyle w:val="TableParagraph"/>
              <w:spacing w:line="342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47FBB" w14:textId="77777777" w:rsidR="003B2857" w:rsidRDefault="00BD4A46">
            <w:pPr>
              <w:pStyle w:val="TableParagraph"/>
              <w:spacing w:line="342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F13E" w14:textId="77777777" w:rsidR="003B2857" w:rsidRDefault="00BD4A46">
            <w:pPr>
              <w:pStyle w:val="TableParagraph"/>
              <w:spacing w:line="342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795DD" w14:textId="77777777" w:rsidR="003B2857" w:rsidRDefault="00BD4A46">
            <w:pPr>
              <w:pStyle w:val="TableParagraph"/>
              <w:spacing w:line="342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D1DEB" w14:textId="77777777" w:rsidR="003B2857" w:rsidRDefault="00BD4A46">
            <w:pPr>
              <w:pStyle w:val="TableParagraph"/>
              <w:spacing w:line="342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1AA05" w14:textId="77777777" w:rsidR="003B2857" w:rsidRDefault="00BD4A46">
            <w:pPr>
              <w:pStyle w:val="TableParagraph"/>
              <w:spacing w:line="342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4CC09894" w14:textId="77777777">
        <w:trPr>
          <w:trHeight w:hRule="exact" w:val="914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43C633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178970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0071A4" w14:textId="77777777" w:rsidR="003B2857" w:rsidRDefault="003B28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1A148669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产出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17DA" w14:textId="77777777" w:rsidR="003B2857" w:rsidRDefault="003B2857">
            <w:pPr>
              <w:pStyle w:val="TableParagraph"/>
              <w:spacing w:before="16" w:line="220" w:lineRule="exact"/>
            </w:pPr>
          </w:p>
          <w:p w14:paraId="4720D864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A5822" w14:textId="77777777" w:rsidR="003B2857" w:rsidRDefault="003B2857">
            <w:pPr>
              <w:pStyle w:val="TableParagraph"/>
              <w:spacing w:before="16" w:line="220" w:lineRule="exact"/>
            </w:pPr>
          </w:p>
          <w:p w14:paraId="57B3E817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酶制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剂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筛选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BAF18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25D90569" w14:textId="77777777" w:rsidR="003B2857" w:rsidRDefault="00BD4A46">
            <w:pPr>
              <w:pStyle w:val="TableParagraph"/>
              <w:spacing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筛选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果 较好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剂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150E2" w14:textId="77777777" w:rsidR="003B2857" w:rsidRDefault="003B2857">
            <w:pPr>
              <w:pStyle w:val="TableParagraph"/>
              <w:spacing w:before="15" w:line="220" w:lineRule="exact"/>
              <w:rPr>
                <w:lang w:eastAsia="zh-CN"/>
              </w:rPr>
            </w:pPr>
          </w:p>
          <w:p w14:paraId="5A78A95E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&gt;=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种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66EFC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</w:t>
            </w:r>
          </w:p>
          <w:p w14:paraId="2BDCB2B5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》</w:t>
            </w:r>
            <w:proofErr w:type="gramEnd"/>
          </w:p>
        </w:tc>
      </w:tr>
      <w:tr w:rsidR="003B2857" w14:paraId="1E191197" w14:textId="77777777">
        <w:trPr>
          <w:trHeight w:hRule="exact" w:val="917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A42E8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5694B" w14:textId="77777777" w:rsidR="003B2857" w:rsidRDefault="003B2857">
            <w:pPr>
              <w:pStyle w:val="TableParagraph"/>
              <w:spacing w:before="18" w:line="220" w:lineRule="exact"/>
              <w:rPr>
                <w:lang w:eastAsia="zh-CN"/>
              </w:rPr>
            </w:pPr>
          </w:p>
          <w:p w14:paraId="67351FC3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质量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05A8C" w14:textId="77777777" w:rsidR="003B2857" w:rsidRDefault="003B2857">
            <w:pPr>
              <w:pStyle w:val="TableParagraph"/>
              <w:spacing w:before="18" w:line="220" w:lineRule="exact"/>
            </w:pPr>
          </w:p>
          <w:p w14:paraId="1A6E9D7B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制革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生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水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解率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2B76" w14:textId="77777777" w:rsidR="003B2857" w:rsidRDefault="00BD4A46">
            <w:pPr>
              <w:pStyle w:val="TableParagraph"/>
              <w:spacing w:before="86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到</w:t>
            </w:r>
          </w:p>
          <w:p w14:paraId="223C150D" w14:textId="77777777" w:rsidR="003B2857" w:rsidRDefault="00BD4A46">
            <w:pPr>
              <w:pStyle w:val="TableParagraph"/>
              <w:spacing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%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以上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05CA0" w14:textId="77777777" w:rsidR="003B2857" w:rsidRDefault="003B2857">
            <w:pPr>
              <w:pStyle w:val="TableParagraph"/>
              <w:spacing w:before="18" w:line="220" w:lineRule="exact"/>
            </w:pPr>
          </w:p>
          <w:p w14:paraId="06EE5C37" w14:textId="77777777" w:rsidR="003B2857" w:rsidRDefault="00BD4A46">
            <w:pPr>
              <w:pStyle w:val="TableParagraph"/>
              <w:ind w:lef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&gt;=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0%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467A7" w14:textId="77777777" w:rsidR="003B2857" w:rsidRDefault="00BD4A46">
            <w:pPr>
              <w:pStyle w:val="TableParagraph"/>
              <w:spacing w:before="1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 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南》</w:t>
            </w:r>
          </w:p>
        </w:tc>
      </w:tr>
    </w:tbl>
    <w:p w14:paraId="42C48FDE" w14:textId="77777777" w:rsidR="003B2857" w:rsidRDefault="003B2857">
      <w:pPr>
        <w:spacing w:before="8" w:line="110" w:lineRule="exact"/>
        <w:rPr>
          <w:sz w:val="11"/>
          <w:szCs w:val="11"/>
          <w:lang w:eastAsia="zh-CN"/>
        </w:rPr>
      </w:pPr>
    </w:p>
    <w:p w14:paraId="09D01DF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01A5484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14:paraId="5D28FFE1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24"/>
          <w:pgSz w:w="16839" w:h="11920" w:orient="landscape"/>
          <w:pgMar w:top="1080" w:right="1220" w:bottom="280" w:left="920" w:header="0" w:footer="0" w:gutter="0"/>
          <w:cols w:space="720"/>
        </w:sectPr>
      </w:pPr>
    </w:p>
    <w:p w14:paraId="08ED2FDC" w14:textId="77777777" w:rsidR="003B2857" w:rsidRDefault="003B2857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1416"/>
        <w:gridCol w:w="2268"/>
        <w:gridCol w:w="2837"/>
        <w:gridCol w:w="2834"/>
        <w:gridCol w:w="2551"/>
        <w:gridCol w:w="2268"/>
      </w:tblGrid>
      <w:tr w:rsidR="003B2857" w14:paraId="510FEB98" w14:textId="77777777">
        <w:trPr>
          <w:trHeight w:hRule="exact" w:val="413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1CB97" w14:textId="77777777" w:rsidR="003B2857" w:rsidRDefault="00BD4A46">
            <w:pPr>
              <w:pStyle w:val="TableParagraph"/>
              <w:spacing w:line="344" w:lineRule="exact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C09F6" w14:textId="77777777" w:rsidR="003B2857" w:rsidRDefault="00BD4A46">
            <w:pPr>
              <w:pStyle w:val="TableParagraph"/>
              <w:spacing w:line="344" w:lineRule="exact"/>
              <w:ind w:left="70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二级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725B7" w14:textId="77777777" w:rsidR="003B2857" w:rsidRDefault="00BD4A46">
            <w:pPr>
              <w:pStyle w:val="TableParagraph"/>
              <w:spacing w:line="344" w:lineRule="exact"/>
              <w:ind w:left="970" w:right="97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三级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EC75A" w14:textId="77777777" w:rsidR="003B2857" w:rsidRDefault="00BD4A46">
            <w:pPr>
              <w:pStyle w:val="TableParagraph"/>
              <w:spacing w:line="344" w:lineRule="exact"/>
              <w:ind w:left="77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绩效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描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2BAC9" w14:textId="77777777" w:rsidR="003B2857" w:rsidRDefault="00BD4A46">
            <w:pPr>
              <w:pStyle w:val="TableParagraph"/>
              <w:spacing w:line="344" w:lineRule="exact"/>
              <w:ind w:left="934" w:right="93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指标值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48ADC" w14:textId="77777777" w:rsidR="003B2857" w:rsidRDefault="00BD4A46">
            <w:pPr>
              <w:pStyle w:val="TableParagraph"/>
              <w:spacing w:line="344" w:lineRule="exact"/>
              <w:ind w:left="39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指标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值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依据</w:t>
            </w:r>
            <w:proofErr w:type="spellEnd"/>
          </w:p>
        </w:tc>
      </w:tr>
      <w:tr w:rsidR="003B2857" w14:paraId="1140C353" w14:textId="77777777">
        <w:trPr>
          <w:trHeight w:hRule="exact" w:val="914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CDFF9B" w14:textId="77777777" w:rsidR="003B2857" w:rsidRDefault="003B2857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3D1E5" w14:textId="77777777" w:rsidR="003B2857" w:rsidRDefault="003B2857">
            <w:pPr>
              <w:pStyle w:val="TableParagraph"/>
              <w:spacing w:before="16" w:line="220" w:lineRule="exact"/>
            </w:pPr>
          </w:p>
          <w:p w14:paraId="0828305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时效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212C1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7E263799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各项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FDF59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1698091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完成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07956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45BBFDE" w14:textId="77777777" w:rsidR="003B2857" w:rsidRDefault="00BD4A46">
            <w:pPr>
              <w:pStyle w:val="TableParagraph"/>
              <w:spacing w:line="300" w:lineRule="exact"/>
              <w:ind w:left="99" w:right="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前完</w:t>
            </w:r>
            <w:proofErr w:type="spellEnd"/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成。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C8982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</w:t>
            </w:r>
          </w:p>
          <w:p w14:paraId="5D93FC3E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》</w:t>
            </w:r>
            <w:proofErr w:type="gramEnd"/>
          </w:p>
        </w:tc>
      </w:tr>
      <w:tr w:rsidR="003B2857" w14:paraId="05EE9AB2" w14:textId="77777777">
        <w:trPr>
          <w:trHeight w:hRule="exact" w:val="914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1F0BC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D553C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314B98DE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成本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4DB9" w14:textId="77777777" w:rsidR="003B2857" w:rsidRDefault="003B2857">
            <w:pPr>
              <w:pStyle w:val="TableParagraph"/>
              <w:spacing w:before="16" w:line="220" w:lineRule="exact"/>
            </w:pPr>
          </w:p>
          <w:p w14:paraId="3D967A37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控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制数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B58CF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09EAEC52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不超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规模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8C794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788D3EAC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&lt;=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万元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A3861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</w:t>
            </w:r>
          </w:p>
          <w:p w14:paraId="6641D0A8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》</w:t>
            </w:r>
            <w:proofErr w:type="gramEnd"/>
          </w:p>
        </w:tc>
      </w:tr>
      <w:tr w:rsidR="003B2857" w14:paraId="56E0BCA6" w14:textId="77777777">
        <w:trPr>
          <w:trHeight w:hRule="exact" w:val="917"/>
        </w:trPr>
        <w:tc>
          <w:tcPr>
            <w:tcW w:w="14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DB1541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6F3BD64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FB5604C" w14:textId="77777777" w:rsidR="003B2857" w:rsidRDefault="003B2857">
            <w:pPr>
              <w:pStyle w:val="TableParagraph"/>
              <w:spacing w:before="14" w:line="280" w:lineRule="exact"/>
              <w:rPr>
                <w:sz w:val="28"/>
                <w:szCs w:val="28"/>
                <w:lang w:eastAsia="zh-CN"/>
              </w:rPr>
            </w:pPr>
          </w:p>
          <w:p w14:paraId="7C3C1B92" w14:textId="77777777" w:rsidR="003B2857" w:rsidRDefault="00BD4A46">
            <w:pPr>
              <w:pStyle w:val="TableParagraph"/>
              <w:ind w:left="27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效益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AB9AF" w14:textId="77777777" w:rsidR="003B2857" w:rsidRDefault="003B2857">
            <w:pPr>
              <w:pStyle w:val="TableParagraph"/>
              <w:spacing w:before="18" w:line="220" w:lineRule="exact"/>
            </w:pPr>
          </w:p>
          <w:p w14:paraId="35B23BFA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社会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3B1A7" w14:textId="77777777" w:rsidR="003B2857" w:rsidRDefault="003B2857">
            <w:pPr>
              <w:pStyle w:val="TableParagraph"/>
              <w:spacing w:before="18" w:line="220" w:lineRule="exact"/>
            </w:pPr>
          </w:p>
          <w:p w14:paraId="35B30040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社会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影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响力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D7403" w14:textId="77777777" w:rsidR="003B2857" w:rsidRDefault="003B2857">
            <w:pPr>
              <w:pStyle w:val="TableParagraph"/>
              <w:spacing w:before="18" w:line="220" w:lineRule="exact"/>
              <w:rPr>
                <w:lang w:eastAsia="zh-CN"/>
              </w:rPr>
            </w:pPr>
          </w:p>
          <w:p w14:paraId="17F86BFD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改善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现象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374AB" w14:textId="77777777" w:rsidR="003B2857" w:rsidRDefault="003B2857">
            <w:pPr>
              <w:pStyle w:val="TableParagraph"/>
              <w:spacing w:before="18" w:line="220" w:lineRule="exact"/>
              <w:rPr>
                <w:lang w:eastAsia="zh-CN"/>
              </w:rPr>
            </w:pPr>
          </w:p>
          <w:p w14:paraId="0CAFA0F6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有所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善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EB2DE" w14:textId="77777777" w:rsidR="003B2857" w:rsidRDefault="00BD4A46">
            <w:pPr>
              <w:pStyle w:val="TableParagraph"/>
              <w:spacing w:before="1" w:line="300" w:lineRule="exact"/>
              <w:ind w:left="99" w:right="13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 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南》</w:t>
            </w:r>
          </w:p>
        </w:tc>
      </w:tr>
      <w:tr w:rsidR="003B2857" w14:paraId="74A67F8C" w14:textId="77777777">
        <w:trPr>
          <w:trHeight w:hRule="exact" w:val="914"/>
        </w:trPr>
        <w:tc>
          <w:tcPr>
            <w:tcW w:w="14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2098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3E54A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37204E01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D5B98" w14:textId="77777777" w:rsidR="003B2857" w:rsidRDefault="003B2857">
            <w:pPr>
              <w:pStyle w:val="TableParagraph"/>
              <w:spacing w:before="16" w:line="220" w:lineRule="exact"/>
            </w:pPr>
          </w:p>
          <w:p w14:paraId="318FD141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响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力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B67FA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物</w:t>
            </w:r>
          </w:p>
          <w:p w14:paraId="4EB0D8F5" w14:textId="77777777" w:rsidR="003B2857" w:rsidRDefault="00BD4A46">
            <w:pPr>
              <w:pStyle w:val="TableParagraph"/>
              <w:spacing w:before="5"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供 技术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行性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001A6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56CC248E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长期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3411C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</w:t>
            </w:r>
          </w:p>
          <w:p w14:paraId="4205D418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》</w:t>
            </w:r>
            <w:proofErr w:type="gramEnd"/>
          </w:p>
        </w:tc>
      </w:tr>
      <w:tr w:rsidR="003B2857" w14:paraId="25D6C68E" w14:textId="77777777">
        <w:trPr>
          <w:trHeight w:hRule="exact" w:val="914"/>
        </w:trPr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0E1A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42C1D92E" w14:textId="77777777" w:rsidR="003B2857" w:rsidRDefault="00BD4A46">
            <w:pPr>
              <w:pStyle w:val="TableParagraph"/>
              <w:ind w:left="17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满意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59C78" w14:textId="77777777" w:rsidR="003B2857" w:rsidRDefault="003B2857">
            <w:pPr>
              <w:pStyle w:val="TableParagraph"/>
              <w:spacing w:before="16" w:line="220" w:lineRule="exact"/>
            </w:pPr>
          </w:p>
          <w:p w14:paraId="4F406A81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指标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2B891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1BAF8D7C" w14:textId="77777777" w:rsidR="003B2857" w:rsidRDefault="00BD4A46">
            <w:pPr>
              <w:pStyle w:val="TableParagraph"/>
              <w:spacing w:line="300" w:lineRule="exact"/>
              <w:ind w:left="99" w:right="19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皮革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指 标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9CCC" w14:textId="77777777" w:rsidR="003B2857" w:rsidRDefault="003B2857">
            <w:pPr>
              <w:pStyle w:val="TableParagraph"/>
              <w:spacing w:line="150" w:lineRule="exact"/>
              <w:rPr>
                <w:sz w:val="15"/>
                <w:szCs w:val="15"/>
                <w:lang w:eastAsia="zh-CN"/>
              </w:rPr>
            </w:pPr>
          </w:p>
          <w:p w14:paraId="29331447" w14:textId="77777777" w:rsidR="003B2857" w:rsidRDefault="00BD4A46">
            <w:pPr>
              <w:pStyle w:val="TableParagraph"/>
              <w:spacing w:line="300" w:lineRule="exact"/>
              <w:ind w:left="99" w:right="2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皮革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满 意度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DBD4A" w14:textId="77777777" w:rsidR="003B2857" w:rsidRDefault="003B2857">
            <w:pPr>
              <w:pStyle w:val="TableParagraph"/>
              <w:spacing w:before="15" w:line="220" w:lineRule="exact"/>
              <w:rPr>
                <w:lang w:eastAsia="zh-CN"/>
              </w:rPr>
            </w:pPr>
          </w:p>
          <w:p w14:paraId="69737D06" w14:textId="77777777" w:rsidR="003B2857" w:rsidRDefault="00BD4A46">
            <w:pPr>
              <w:pStyle w:val="TableParagraph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&gt;=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分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0316A" w14:textId="77777777" w:rsidR="003B2857" w:rsidRDefault="00BD4A46">
            <w:pPr>
              <w:pStyle w:val="TableParagraph"/>
              <w:spacing w:line="294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《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院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21</w:t>
            </w:r>
          </w:p>
          <w:p w14:paraId="4CC46801" w14:textId="77777777" w:rsidR="003B2857" w:rsidRDefault="00BD4A46">
            <w:pPr>
              <w:pStyle w:val="TableParagraph"/>
              <w:spacing w:before="5" w:line="30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平台 建设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南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》</w:t>
            </w:r>
            <w:proofErr w:type="gramEnd"/>
          </w:p>
        </w:tc>
      </w:tr>
    </w:tbl>
    <w:p w14:paraId="3B8C0769" w14:textId="77777777" w:rsidR="003B2857" w:rsidRDefault="003B2857">
      <w:pPr>
        <w:spacing w:before="5" w:line="200" w:lineRule="exact"/>
        <w:rPr>
          <w:sz w:val="20"/>
          <w:szCs w:val="20"/>
          <w:lang w:eastAsia="zh-CN"/>
        </w:rPr>
      </w:pPr>
    </w:p>
    <w:p w14:paraId="0605081C" w14:textId="77777777" w:rsidR="003B2857" w:rsidRDefault="00BD4A46">
      <w:pPr>
        <w:pStyle w:val="4"/>
        <w:spacing w:line="419" w:lineRule="exact"/>
        <w:ind w:left="1100"/>
        <w:rPr>
          <w:lang w:eastAsia="zh-CN"/>
        </w:rPr>
      </w:pPr>
      <w:r>
        <w:rPr>
          <w:spacing w:val="2"/>
          <w:lang w:eastAsia="zh-CN"/>
        </w:rPr>
        <w:t>六</w:t>
      </w:r>
      <w:r>
        <w:rPr>
          <w:lang w:eastAsia="zh-CN"/>
        </w:rPr>
        <w:t>、政</w:t>
      </w:r>
      <w:r>
        <w:rPr>
          <w:spacing w:val="2"/>
          <w:lang w:eastAsia="zh-CN"/>
        </w:rPr>
        <w:t>府</w:t>
      </w:r>
      <w:r>
        <w:rPr>
          <w:lang w:eastAsia="zh-CN"/>
        </w:rPr>
        <w:t>采购预</w:t>
      </w:r>
      <w:r>
        <w:rPr>
          <w:spacing w:val="2"/>
          <w:lang w:eastAsia="zh-CN"/>
        </w:rPr>
        <w:t>算</w:t>
      </w:r>
      <w:r>
        <w:rPr>
          <w:lang w:eastAsia="zh-CN"/>
        </w:rPr>
        <w:t>情况</w:t>
      </w:r>
    </w:p>
    <w:p w14:paraId="0A14E029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5DE82B0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EC7BD34" w14:textId="77777777" w:rsidR="003B2857" w:rsidRDefault="00BD4A46">
      <w:pPr>
        <w:pStyle w:val="a3"/>
        <w:ind w:left="1019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年，</w:t>
      </w:r>
      <w:r>
        <w:rPr>
          <w:spacing w:val="-3"/>
          <w:lang w:eastAsia="zh-CN"/>
        </w:rPr>
        <w:t>河</w:t>
      </w:r>
      <w:r>
        <w:rPr>
          <w:lang w:eastAsia="zh-CN"/>
        </w:rPr>
        <w:t>北省</w:t>
      </w:r>
      <w:r>
        <w:rPr>
          <w:spacing w:val="-3"/>
          <w:lang w:eastAsia="zh-CN"/>
        </w:rPr>
        <w:t>微</w:t>
      </w:r>
      <w:r>
        <w:rPr>
          <w:lang w:eastAsia="zh-CN"/>
        </w:rPr>
        <w:t>生物研</w:t>
      </w:r>
      <w:r>
        <w:rPr>
          <w:spacing w:val="-3"/>
          <w:lang w:eastAsia="zh-CN"/>
        </w:rPr>
        <w:t>究</w:t>
      </w:r>
      <w:r>
        <w:rPr>
          <w:lang w:eastAsia="zh-CN"/>
        </w:rPr>
        <w:t>所安</w:t>
      </w:r>
      <w:r>
        <w:rPr>
          <w:spacing w:val="-3"/>
          <w:lang w:eastAsia="zh-CN"/>
        </w:rPr>
        <w:t>排政</w:t>
      </w:r>
      <w:r>
        <w:rPr>
          <w:lang w:eastAsia="zh-CN"/>
        </w:rPr>
        <w:t>府采购预算</w:t>
      </w:r>
      <w:r>
        <w:rPr>
          <w:spacing w:val="-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</w:t>
      </w:r>
      <w:r>
        <w:rPr>
          <w:lang w:eastAsia="zh-CN"/>
        </w:rPr>
        <w:t>。</w:t>
      </w:r>
    </w:p>
    <w:p w14:paraId="3FB251ED" w14:textId="77777777" w:rsidR="003B2857" w:rsidRDefault="00BD4A46">
      <w:pPr>
        <w:spacing w:line="575" w:lineRule="exact"/>
        <w:jc w:val="center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z w:val="36"/>
          <w:szCs w:val="36"/>
          <w:lang w:eastAsia="zh-CN"/>
        </w:rPr>
        <w:t>单位政府采购预算</w:t>
      </w:r>
    </w:p>
    <w:p w14:paraId="36FDC95D" w14:textId="77777777" w:rsidR="003B2857" w:rsidRDefault="00BD4A46">
      <w:pPr>
        <w:tabs>
          <w:tab w:val="left" w:pos="14092"/>
        </w:tabs>
        <w:spacing w:before="17"/>
        <w:ind w:left="2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>491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0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08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河北省微生</w:t>
      </w:r>
      <w:r>
        <w:rPr>
          <w:rFonts w:ascii="微软雅黑" w:eastAsia="微软雅黑" w:hAnsi="微软雅黑" w:cs="微软雅黑"/>
          <w:spacing w:val="-3"/>
          <w:sz w:val="24"/>
          <w:szCs w:val="24"/>
          <w:lang w:eastAsia="zh-CN"/>
        </w:rPr>
        <w:t>物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研究所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单位：万元</w:t>
      </w:r>
    </w:p>
    <w:p w14:paraId="4122CD93" w14:textId="77777777" w:rsidR="003B2857" w:rsidRDefault="003B2857">
      <w:pPr>
        <w:spacing w:before="2" w:line="3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1531"/>
        <w:gridCol w:w="1531"/>
        <w:gridCol w:w="708"/>
        <w:gridCol w:w="907"/>
        <w:gridCol w:w="907"/>
        <w:gridCol w:w="1133"/>
        <w:gridCol w:w="1135"/>
        <w:gridCol w:w="1133"/>
        <w:gridCol w:w="1135"/>
        <w:gridCol w:w="1133"/>
        <w:gridCol w:w="1135"/>
      </w:tblGrid>
      <w:tr w:rsidR="003B2857" w14:paraId="3BA4C14D" w14:textId="77777777">
        <w:trPr>
          <w:trHeight w:hRule="exact" w:val="384"/>
        </w:trPr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639B" w14:textId="77777777" w:rsidR="003B2857" w:rsidRDefault="00BD4A46">
            <w:pPr>
              <w:pStyle w:val="TableParagraph"/>
              <w:spacing w:line="328" w:lineRule="exact"/>
              <w:ind w:left="71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来源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3B1E07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FBE1F5" w14:textId="77777777" w:rsidR="003B2857" w:rsidRDefault="003B2857">
            <w:pPr>
              <w:pStyle w:val="TableParagraph"/>
              <w:spacing w:before="8" w:line="220" w:lineRule="exact"/>
            </w:pPr>
          </w:p>
          <w:p w14:paraId="1618781B" w14:textId="77777777" w:rsidR="003B2857" w:rsidRDefault="00BD4A46">
            <w:pPr>
              <w:pStyle w:val="TableParagraph"/>
              <w:ind w:left="126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采购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物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品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C46047" w14:textId="77777777" w:rsidR="003B2857" w:rsidRDefault="003B2857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5FAE4DA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E69D12" w14:textId="77777777" w:rsidR="003B2857" w:rsidRDefault="00BD4A46">
            <w:pPr>
              <w:pStyle w:val="TableParagraph"/>
              <w:spacing w:line="300" w:lineRule="exact"/>
              <w:ind w:left="546" w:right="126" w:hanging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目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录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24905B" w14:textId="77777777" w:rsidR="003B2857" w:rsidRDefault="003B2857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3C2E492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C7BC70" w14:textId="77777777" w:rsidR="003B2857" w:rsidRDefault="00BD4A46">
            <w:pPr>
              <w:pStyle w:val="TableParagraph"/>
              <w:spacing w:line="300" w:lineRule="exact"/>
              <w:ind w:left="135" w:right="133" w:hanging="3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计量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794D0DC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D35ED" w14:textId="77777777" w:rsidR="003B2857" w:rsidRDefault="003B2857">
            <w:pPr>
              <w:pStyle w:val="TableParagraph"/>
              <w:spacing w:before="8" w:line="220" w:lineRule="exact"/>
            </w:pPr>
          </w:p>
          <w:p w14:paraId="42AAB32B" w14:textId="77777777" w:rsidR="003B2857" w:rsidRDefault="00BD4A46">
            <w:pPr>
              <w:pStyle w:val="TableParagraph"/>
              <w:ind w:left="23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A84C05" w14:textId="77777777" w:rsidR="003B2857" w:rsidRDefault="003B28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7915A9" w14:textId="77777777" w:rsidR="003B2857" w:rsidRDefault="003B2857">
            <w:pPr>
              <w:pStyle w:val="TableParagraph"/>
              <w:spacing w:before="8" w:line="220" w:lineRule="exact"/>
            </w:pPr>
          </w:p>
          <w:p w14:paraId="1840D6EE" w14:textId="77777777" w:rsidR="003B2857" w:rsidRDefault="00BD4A46">
            <w:pPr>
              <w:pStyle w:val="TableParagraph"/>
              <w:ind w:left="234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单价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21678" w14:textId="77777777" w:rsidR="003B2857" w:rsidRDefault="00BD4A46">
            <w:pPr>
              <w:pStyle w:val="TableParagraph"/>
              <w:spacing w:line="328" w:lineRule="exact"/>
              <w:ind w:left="15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政府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购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额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当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部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金）</w:t>
            </w:r>
          </w:p>
        </w:tc>
      </w:tr>
      <w:tr w:rsidR="003B2857" w14:paraId="207ECD47" w14:textId="77777777">
        <w:trPr>
          <w:trHeight w:hRule="exact" w:val="914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87A4B" w14:textId="77777777" w:rsidR="003B2857" w:rsidRDefault="003B2857">
            <w:pPr>
              <w:pStyle w:val="TableParagraph"/>
              <w:spacing w:before="16" w:line="220" w:lineRule="exact"/>
              <w:rPr>
                <w:lang w:eastAsia="zh-CN"/>
              </w:rPr>
            </w:pPr>
          </w:p>
          <w:p w14:paraId="0698687D" w14:textId="77777777" w:rsidR="003B2857" w:rsidRDefault="00BD4A46">
            <w:pPr>
              <w:pStyle w:val="TableParagraph"/>
              <w:ind w:left="565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43B3" w14:textId="77777777" w:rsidR="003B2857" w:rsidRDefault="003B2857">
            <w:pPr>
              <w:pStyle w:val="TableParagraph"/>
              <w:spacing w:before="16" w:line="220" w:lineRule="exact"/>
            </w:pPr>
          </w:p>
          <w:p w14:paraId="6C4AFE05" w14:textId="77777777" w:rsidR="003B2857" w:rsidRDefault="00BD4A46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</w:t>
            </w:r>
            <w:proofErr w:type="spellEnd"/>
          </w:p>
        </w:tc>
        <w:tc>
          <w:tcPr>
            <w:tcW w:w="15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FF769" w14:textId="77777777" w:rsidR="003B2857" w:rsidRDefault="003B2857"/>
        </w:tc>
        <w:tc>
          <w:tcPr>
            <w:tcW w:w="15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338B5" w14:textId="77777777" w:rsidR="003B2857" w:rsidRDefault="003B2857"/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4F1F" w14:textId="77777777" w:rsidR="003B2857" w:rsidRDefault="003B2857"/>
        </w:tc>
        <w:tc>
          <w:tcPr>
            <w:tcW w:w="9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2A28" w14:textId="77777777" w:rsidR="003B2857" w:rsidRDefault="003B2857"/>
        </w:tc>
        <w:tc>
          <w:tcPr>
            <w:tcW w:w="9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12ED4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E3CE1" w14:textId="77777777" w:rsidR="003B2857" w:rsidRDefault="003B2857">
            <w:pPr>
              <w:pStyle w:val="TableParagraph"/>
              <w:spacing w:before="16" w:line="220" w:lineRule="exact"/>
            </w:pPr>
          </w:p>
          <w:p w14:paraId="0082509E" w14:textId="77777777" w:rsidR="003B2857" w:rsidRDefault="00BD4A46">
            <w:pPr>
              <w:pStyle w:val="TableParagraph"/>
              <w:ind w:left="347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B7ED0" w14:textId="77777777" w:rsidR="003B2857" w:rsidRDefault="003B285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B1CBAFF" w14:textId="77777777" w:rsidR="003B2857" w:rsidRDefault="00BD4A46">
            <w:pPr>
              <w:pStyle w:val="TableParagraph"/>
              <w:spacing w:line="30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一般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共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预算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拨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款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E87EB" w14:textId="77777777" w:rsidR="003B2857" w:rsidRDefault="003B2857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61F0F1D6" w14:textId="77777777" w:rsidR="003B2857" w:rsidRDefault="00BD4A46">
            <w:pPr>
              <w:pStyle w:val="TableParagraph"/>
              <w:spacing w:line="300" w:lineRule="exact"/>
              <w:ind w:left="34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基金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算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拨款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A8E6C" w14:textId="77777777" w:rsidR="003B2857" w:rsidRDefault="00BD4A46">
            <w:pPr>
              <w:pStyle w:val="TableParagraph"/>
              <w:spacing w:line="294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国有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本</w:t>
            </w:r>
          </w:p>
          <w:p w14:paraId="3FB6A824" w14:textId="77777777" w:rsidR="003B2857" w:rsidRDefault="00BD4A46">
            <w:pPr>
              <w:pStyle w:val="TableParagraph"/>
              <w:spacing w:before="5" w:line="300" w:lineRule="exact"/>
              <w:ind w:left="347" w:hanging="20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经营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算 拨款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D3DED" w14:textId="77777777" w:rsidR="003B2857" w:rsidRDefault="003B2857">
            <w:pPr>
              <w:pStyle w:val="TableParagraph"/>
              <w:spacing w:before="8" w:line="140" w:lineRule="exact"/>
              <w:rPr>
                <w:sz w:val="14"/>
                <w:szCs w:val="14"/>
                <w:lang w:eastAsia="zh-CN"/>
              </w:rPr>
            </w:pPr>
          </w:p>
          <w:p w14:paraId="5D1D8690" w14:textId="77777777" w:rsidR="003B2857" w:rsidRDefault="00BD4A46">
            <w:pPr>
              <w:pStyle w:val="TableParagraph"/>
              <w:spacing w:line="300" w:lineRule="exact"/>
              <w:ind w:left="34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财政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专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户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核拨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01781" w14:textId="77777777" w:rsidR="003B2857" w:rsidRDefault="003B2857">
            <w:pPr>
              <w:pStyle w:val="TableParagraph"/>
              <w:spacing w:before="15" w:line="220" w:lineRule="exact"/>
            </w:pPr>
          </w:p>
          <w:p w14:paraId="74529DDB" w14:textId="77777777" w:rsidR="003B2857" w:rsidRDefault="00BD4A46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单位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</w:rPr>
              <w:t>资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金</w:t>
            </w:r>
            <w:proofErr w:type="spellEnd"/>
          </w:p>
        </w:tc>
      </w:tr>
      <w:tr w:rsidR="003B2857" w14:paraId="7E3ED6CD" w14:textId="77777777">
        <w:trPr>
          <w:trHeight w:hRule="exact" w:val="384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D3DE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B287" w14:textId="77777777" w:rsidR="003B2857" w:rsidRDefault="003B2857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6DECE" w14:textId="77777777" w:rsidR="003B2857" w:rsidRDefault="003B2857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E3EC2" w14:textId="77777777" w:rsidR="003B2857" w:rsidRDefault="003B2857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A5B9C" w14:textId="77777777" w:rsidR="003B2857" w:rsidRDefault="003B285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96649" w14:textId="77777777" w:rsidR="003B2857" w:rsidRDefault="003B2857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5C6AC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3B19D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BB0F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22548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3E82" w14:textId="77777777" w:rsidR="003B2857" w:rsidRDefault="003B2857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3C4BC" w14:textId="77777777" w:rsidR="003B2857" w:rsidRDefault="003B285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F5364" w14:textId="77777777" w:rsidR="003B2857" w:rsidRDefault="003B2857"/>
        </w:tc>
      </w:tr>
    </w:tbl>
    <w:p w14:paraId="4BC36E82" w14:textId="77777777" w:rsidR="003B2857" w:rsidRDefault="003B2857">
      <w:pPr>
        <w:spacing w:before="1" w:line="120" w:lineRule="exact"/>
        <w:rPr>
          <w:sz w:val="12"/>
          <w:szCs w:val="12"/>
        </w:rPr>
      </w:pPr>
    </w:p>
    <w:p w14:paraId="23735901" w14:textId="77777777" w:rsidR="003B2857" w:rsidRDefault="00BD4A46">
      <w:pPr>
        <w:spacing w:before="76"/>
        <w:ind w:right="45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1B2A44CC" w14:textId="77777777" w:rsidR="003B2857" w:rsidRDefault="003B2857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2857">
          <w:headerReference w:type="default" r:id="rId25"/>
          <w:pgSz w:w="16839" w:h="11920" w:orient="landscape"/>
          <w:pgMar w:top="1080" w:right="560" w:bottom="280" w:left="560" w:header="0" w:footer="0" w:gutter="0"/>
          <w:cols w:space="720"/>
        </w:sectPr>
      </w:pPr>
    </w:p>
    <w:p w14:paraId="3F9DF9E3" w14:textId="77777777" w:rsidR="003B2857" w:rsidRDefault="003B2857">
      <w:pPr>
        <w:spacing w:before="9" w:line="190" w:lineRule="exact"/>
        <w:rPr>
          <w:sz w:val="19"/>
          <w:szCs w:val="19"/>
        </w:rPr>
      </w:pPr>
    </w:p>
    <w:p w14:paraId="2A8840A6" w14:textId="77777777" w:rsidR="003B2857" w:rsidRDefault="003B2857">
      <w:pPr>
        <w:spacing w:line="200" w:lineRule="exact"/>
        <w:rPr>
          <w:sz w:val="20"/>
          <w:szCs w:val="20"/>
        </w:rPr>
      </w:pPr>
    </w:p>
    <w:p w14:paraId="4824E936" w14:textId="77777777" w:rsidR="003B2857" w:rsidRDefault="00BD4A46">
      <w:pPr>
        <w:spacing w:line="324" w:lineRule="exact"/>
        <w:ind w:right="10824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注：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采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14:paraId="4B138C57" w14:textId="77777777" w:rsidR="003B2857" w:rsidRDefault="003B2857">
      <w:pPr>
        <w:spacing w:before="9" w:line="120" w:lineRule="exact"/>
        <w:rPr>
          <w:sz w:val="12"/>
          <w:szCs w:val="12"/>
          <w:lang w:eastAsia="zh-CN"/>
        </w:rPr>
      </w:pPr>
    </w:p>
    <w:p w14:paraId="47FBC9A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1733880" w14:textId="77777777" w:rsidR="003B2857" w:rsidRDefault="00BD4A46">
      <w:pPr>
        <w:pStyle w:val="4"/>
        <w:ind w:left="740"/>
        <w:rPr>
          <w:lang w:eastAsia="zh-CN"/>
        </w:rPr>
      </w:pPr>
      <w:r>
        <w:rPr>
          <w:spacing w:val="2"/>
          <w:lang w:eastAsia="zh-CN"/>
        </w:rPr>
        <w:t>七</w:t>
      </w:r>
      <w:r>
        <w:rPr>
          <w:lang w:eastAsia="zh-CN"/>
        </w:rPr>
        <w:t>、国</w:t>
      </w:r>
      <w:r>
        <w:rPr>
          <w:spacing w:val="2"/>
          <w:lang w:eastAsia="zh-CN"/>
        </w:rPr>
        <w:t>有</w:t>
      </w:r>
      <w:r>
        <w:rPr>
          <w:lang w:eastAsia="zh-CN"/>
        </w:rPr>
        <w:t>资产信息</w:t>
      </w:r>
    </w:p>
    <w:p w14:paraId="5C4B4883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4F29A46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B94E2F4" w14:textId="77777777" w:rsidR="003B2857" w:rsidRDefault="00BD4A46">
      <w:pPr>
        <w:pStyle w:val="a3"/>
        <w:spacing w:line="250" w:lineRule="auto"/>
        <w:ind w:left="100" w:right="119" w:firstLine="559"/>
        <w:rPr>
          <w:lang w:eastAsia="zh-CN"/>
        </w:rPr>
      </w:pPr>
      <w:r>
        <w:rPr>
          <w:lang w:eastAsia="zh-CN"/>
        </w:rPr>
        <w:t>河北省</w:t>
      </w:r>
      <w:r>
        <w:rPr>
          <w:spacing w:val="-3"/>
          <w:lang w:eastAsia="zh-CN"/>
        </w:rPr>
        <w:t>微</w:t>
      </w:r>
      <w:r>
        <w:rPr>
          <w:lang w:eastAsia="zh-CN"/>
        </w:rPr>
        <w:t>生物</w:t>
      </w:r>
      <w:r>
        <w:rPr>
          <w:spacing w:val="-3"/>
          <w:lang w:eastAsia="zh-CN"/>
        </w:rPr>
        <w:t>研究</w:t>
      </w:r>
      <w:r>
        <w:rPr>
          <w:lang w:eastAsia="zh-CN"/>
        </w:rPr>
        <w:t>所上年</w:t>
      </w:r>
      <w:r>
        <w:rPr>
          <w:spacing w:val="-3"/>
          <w:lang w:eastAsia="zh-CN"/>
        </w:rPr>
        <w:t>末</w:t>
      </w:r>
      <w:r>
        <w:rPr>
          <w:lang w:eastAsia="zh-CN"/>
        </w:rPr>
        <w:t>固定</w:t>
      </w:r>
      <w:r>
        <w:rPr>
          <w:spacing w:val="-3"/>
          <w:lang w:eastAsia="zh-CN"/>
        </w:rPr>
        <w:t>资产</w:t>
      </w:r>
      <w:r>
        <w:rPr>
          <w:lang w:eastAsia="zh-CN"/>
        </w:rPr>
        <w:t>金额为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万</w:t>
      </w:r>
      <w:r>
        <w:rPr>
          <w:spacing w:val="-15"/>
          <w:lang w:eastAsia="zh-CN"/>
        </w:rPr>
        <w:t>元</w:t>
      </w:r>
      <w:r>
        <w:rPr>
          <w:spacing w:val="-3"/>
          <w:lang w:eastAsia="zh-CN"/>
        </w:rPr>
        <w:t>（</w:t>
      </w:r>
      <w:r>
        <w:rPr>
          <w:lang w:eastAsia="zh-CN"/>
        </w:rPr>
        <w:t>详见下</w:t>
      </w:r>
      <w:r>
        <w:rPr>
          <w:spacing w:val="-3"/>
          <w:lang w:eastAsia="zh-CN"/>
        </w:rPr>
        <w:t>表</w:t>
      </w:r>
      <w:r>
        <w:rPr>
          <w:spacing w:val="-140"/>
          <w:lang w:eastAsia="zh-CN"/>
        </w:rPr>
        <w:t>）</w:t>
      </w:r>
      <w:r>
        <w:rPr>
          <w:spacing w:val="-15"/>
          <w:lang w:eastAsia="zh-CN"/>
        </w:rPr>
        <w:t>。</w:t>
      </w:r>
      <w:r>
        <w:rPr>
          <w:spacing w:val="-3"/>
          <w:lang w:eastAsia="zh-CN"/>
        </w:rPr>
        <w:t>本</w:t>
      </w:r>
      <w:r>
        <w:rPr>
          <w:lang w:eastAsia="zh-CN"/>
        </w:rPr>
        <w:t>年</w:t>
      </w:r>
      <w:r>
        <w:rPr>
          <w:spacing w:val="-3"/>
          <w:lang w:eastAsia="zh-CN"/>
        </w:rPr>
        <w:t>度</w:t>
      </w:r>
      <w:r>
        <w:rPr>
          <w:lang w:eastAsia="zh-CN"/>
        </w:rPr>
        <w:t>拟购置</w:t>
      </w:r>
      <w:r>
        <w:rPr>
          <w:spacing w:val="-3"/>
          <w:lang w:eastAsia="zh-CN"/>
        </w:rPr>
        <w:t>固</w:t>
      </w:r>
      <w:r>
        <w:rPr>
          <w:lang w:eastAsia="zh-CN"/>
        </w:rPr>
        <w:t>定资</w:t>
      </w:r>
      <w:r>
        <w:rPr>
          <w:spacing w:val="-3"/>
          <w:lang w:eastAsia="zh-CN"/>
        </w:rPr>
        <w:t>产总</w:t>
      </w:r>
      <w:r>
        <w:rPr>
          <w:lang w:eastAsia="zh-CN"/>
        </w:rPr>
        <w:t>额为</w:t>
      </w:r>
      <w:r>
        <w:rPr>
          <w:spacing w:val="-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1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 xml:space="preserve">0 </w:t>
      </w:r>
      <w:r>
        <w:rPr>
          <w:spacing w:val="-3"/>
          <w:lang w:eastAsia="zh-CN"/>
        </w:rPr>
        <w:t>万</w:t>
      </w:r>
      <w:r>
        <w:rPr>
          <w:spacing w:val="-1"/>
          <w:lang w:eastAsia="zh-CN"/>
        </w:rPr>
        <w:t>元</w:t>
      </w:r>
      <w:r>
        <w:rPr>
          <w:spacing w:val="-15"/>
          <w:lang w:eastAsia="zh-CN"/>
        </w:rPr>
        <w:t>，</w:t>
      </w:r>
      <w:r>
        <w:rPr>
          <w:spacing w:val="-3"/>
          <w:lang w:eastAsia="zh-CN"/>
        </w:rPr>
        <w:t>已</w:t>
      </w:r>
      <w:r>
        <w:rPr>
          <w:lang w:eastAsia="zh-CN"/>
        </w:rPr>
        <w:t>按要 求列入</w:t>
      </w:r>
      <w:r>
        <w:rPr>
          <w:spacing w:val="-3"/>
          <w:lang w:eastAsia="zh-CN"/>
        </w:rPr>
        <w:t>政</w:t>
      </w:r>
      <w:r>
        <w:rPr>
          <w:lang w:eastAsia="zh-CN"/>
        </w:rPr>
        <w:t>府采</w:t>
      </w:r>
      <w:r>
        <w:rPr>
          <w:spacing w:val="-3"/>
          <w:lang w:eastAsia="zh-CN"/>
        </w:rPr>
        <w:t>购预</w:t>
      </w:r>
      <w:r>
        <w:rPr>
          <w:lang w:eastAsia="zh-CN"/>
        </w:rPr>
        <w:t>算，详</w:t>
      </w:r>
      <w:r>
        <w:rPr>
          <w:spacing w:val="-3"/>
          <w:lang w:eastAsia="zh-CN"/>
        </w:rPr>
        <w:t>见</w:t>
      </w:r>
      <w:r>
        <w:rPr>
          <w:lang w:eastAsia="zh-CN"/>
        </w:rPr>
        <w:t>政府</w:t>
      </w:r>
      <w:r>
        <w:rPr>
          <w:spacing w:val="-3"/>
          <w:lang w:eastAsia="zh-CN"/>
        </w:rPr>
        <w:t>采购</w:t>
      </w:r>
      <w:r>
        <w:rPr>
          <w:lang w:eastAsia="zh-CN"/>
        </w:rPr>
        <w:t>预算表。</w:t>
      </w:r>
    </w:p>
    <w:p w14:paraId="69D374D1" w14:textId="77777777" w:rsidR="003B2857" w:rsidRDefault="00BD4A46">
      <w:pPr>
        <w:pStyle w:val="2"/>
        <w:spacing w:line="559" w:lineRule="exact"/>
        <w:ind w:left="0" w:right="20"/>
        <w:jc w:val="center"/>
        <w:rPr>
          <w:lang w:eastAsia="zh-CN"/>
        </w:rPr>
      </w:pPr>
      <w:r>
        <w:rPr>
          <w:lang w:eastAsia="zh-CN"/>
        </w:rPr>
        <w:t>单位固定资产占用情况表</w:t>
      </w:r>
    </w:p>
    <w:p w14:paraId="70356F62" w14:textId="77777777" w:rsidR="003B2857" w:rsidRDefault="00BD4A46">
      <w:pPr>
        <w:tabs>
          <w:tab w:val="left" w:pos="10288"/>
        </w:tabs>
        <w:spacing w:line="393" w:lineRule="exact"/>
        <w:ind w:right="24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>491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0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08</w:t>
      </w:r>
      <w:r>
        <w:rPr>
          <w:rFonts w:ascii="微软雅黑" w:eastAsia="微软雅黑" w:hAnsi="微软雅黑" w:cs="微软雅黑"/>
          <w:spacing w:val="-1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河北省微生</w:t>
      </w:r>
      <w:r>
        <w:rPr>
          <w:rFonts w:ascii="微软雅黑" w:eastAsia="微软雅黑" w:hAnsi="微软雅黑" w:cs="微软雅黑"/>
          <w:spacing w:val="-3"/>
          <w:sz w:val="24"/>
          <w:szCs w:val="24"/>
          <w:lang w:eastAsia="zh-CN"/>
        </w:rPr>
        <w:t>物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研究所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ab/>
        <w:t>截止时间：2020</w:t>
      </w:r>
      <w:r>
        <w:rPr>
          <w:rFonts w:ascii="微软雅黑" w:eastAsia="微软雅黑" w:hAnsi="微软雅黑" w:cs="微软雅黑"/>
          <w:spacing w:val="-1"/>
          <w:sz w:val="24"/>
          <w:szCs w:val="24"/>
          <w:lang w:eastAsia="zh-CN"/>
        </w:rPr>
        <w:t>-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1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2</w:t>
      </w:r>
      <w:r>
        <w:rPr>
          <w:rFonts w:ascii="微软雅黑" w:eastAsia="微软雅黑" w:hAnsi="微软雅黑" w:cs="微软雅黑"/>
          <w:spacing w:val="-1"/>
          <w:sz w:val="24"/>
          <w:szCs w:val="24"/>
          <w:lang w:eastAsia="zh-CN"/>
        </w:rPr>
        <w:t>-</w:t>
      </w:r>
      <w:r>
        <w:rPr>
          <w:rFonts w:ascii="微软雅黑" w:eastAsia="微软雅黑" w:hAnsi="微软雅黑" w:cs="微软雅黑"/>
          <w:spacing w:val="-2"/>
          <w:sz w:val="24"/>
          <w:szCs w:val="24"/>
          <w:lang w:eastAsia="zh-CN"/>
        </w:rPr>
        <w:t>31</w:t>
      </w: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7370"/>
        <w:gridCol w:w="2834"/>
        <w:gridCol w:w="2837"/>
      </w:tblGrid>
      <w:tr w:rsidR="003B2857" w14:paraId="56954F94" w14:textId="77777777">
        <w:trPr>
          <w:trHeight w:hRule="exact" w:val="314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EED4D" w14:textId="77777777" w:rsidR="003B2857" w:rsidRDefault="00BD4A46">
            <w:pPr>
              <w:pStyle w:val="TableParagraph"/>
              <w:tabs>
                <w:tab w:val="left" w:pos="525"/>
              </w:tabs>
              <w:spacing w:line="29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项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ab/>
              <w:t>目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26F9F" w14:textId="77777777" w:rsidR="003B2857" w:rsidRDefault="00BD4A46">
            <w:pPr>
              <w:pStyle w:val="TableParagraph"/>
              <w:spacing w:line="29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12000" w14:textId="77777777" w:rsidR="003B2857" w:rsidRDefault="00BD4A46">
            <w:pPr>
              <w:pStyle w:val="TableParagraph"/>
              <w:spacing w:line="290" w:lineRule="exact"/>
              <w:ind w:left="25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价值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金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额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1"/>
                <w:szCs w:val="21"/>
                <w:lang w:eastAsia="zh-CN"/>
              </w:rPr>
              <w:t>万</w:t>
            </w:r>
            <w:r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  <w:t>元）</w:t>
            </w:r>
          </w:p>
        </w:tc>
      </w:tr>
      <w:tr w:rsidR="003B2857" w14:paraId="2867CC1D" w14:textId="77777777">
        <w:trPr>
          <w:trHeight w:hRule="exact" w:val="314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AC7B8" w14:textId="77777777" w:rsidR="003B2857" w:rsidRDefault="00BD4A46">
            <w:pPr>
              <w:pStyle w:val="TableParagraph"/>
              <w:spacing w:line="290" w:lineRule="exact"/>
              <w:ind w:left="1782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总额</w:t>
            </w:r>
            <w:proofErr w:type="spellEnd"/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CA759" w14:textId="77777777" w:rsidR="003B2857" w:rsidRDefault="003B2857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CE271" w14:textId="77777777" w:rsidR="003B2857" w:rsidRDefault="003B2857"/>
        </w:tc>
      </w:tr>
      <w:tr w:rsidR="003B2857" w14:paraId="38EE86AA" w14:textId="77777777">
        <w:trPr>
          <w:trHeight w:hRule="exact" w:val="317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E3DD1" w14:textId="77777777" w:rsidR="003B2857" w:rsidRDefault="00BD4A46">
            <w:pPr>
              <w:pStyle w:val="TableParagraph"/>
              <w:spacing w:line="293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屋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平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米）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64722" w14:textId="77777777" w:rsidR="003B2857" w:rsidRDefault="003B2857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8C6A" w14:textId="77777777" w:rsidR="003B2857" w:rsidRDefault="003B2857"/>
        </w:tc>
      </w:tr>
      <w:tr w:rsidR="003B2857" w14:paraId="0DC3F347" w14:textId="77777777">
        <w:trPr>
          <w:trHeight w:hRule="exact" w:val="314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0FE87" w14:textId="77777777" w:rsidR="003B2857" w:rsidRDefault="00BD4A46">
            <w:pPr>
              <w:pStyle w:val="TableParagraph"/>
              <w:spacing w:line="290" w:lineRule="exact"/>
              <w:ind w:left="52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方米）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1418E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CCD7D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54F0D41C" w14:textId="77777777">
        <w:trPr>
          <w:trHeight w:hRule="exact" w:val="314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8AD7B" w14:textId="77777777" w:rsidR="003B2857" w:rsidRDefault="00BD4A46">
            <w:pPr>
              <w:pStyle w:val="TableParagraph"/>
              <w:spacing w:line="29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车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辆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台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辆）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4147C" w14:textId="77777777" w:rsidR="003B2857" w:rsidRDefault="003B2857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2B9DA" w14:textId="77777777" w:rsidR="003B2857" w:rsidRDefault="003B2857"/>
        </w:tc>
      </w:tr>
      <w:tr w:rsidR="003B2857" w14:paraId="73FA9374" w14:textId="77777777">
        <w:trPr>
          <w:trHeight w:hRule="exact" w:val="314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60FF0" w14:textId="77777777" w:rsidR="003B2857" w:rsidRDefault="00BD4A46">
            <w:pPr>
              <w:pStyle w:val="TableParagraph"/>
              <w:spacing w:line="290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设备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E34E5" w14:textId="77777777" w:rsidR="003B2857" w:rsidRDefault="003B2857">
            <w:pPr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FEC57" w14:textId="77777777" w:rsidR="003B2857" w:rsidRDefault="003B2857">
            <w:pPr>
              <w:rPr>
                <w:lang w:eastAsia="zh-CN"/>
              </w:rPr>
            </w:pPr>
          </w:p>
        </w:tc>
      </w:tr>
      <w:tr w:rsidR="003B2857" w14:paraId="35607162" w14:textId="77777777">
        <w:trPr>
          <w:trHeight w:hRule="exact" w:val="317"/>
        </w:trPr>
        <w:tc>
          <w:tcPr>
            <w:tcW w:w="7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7BEC7" w14:textId="77777777" w:rsidR="003B2857" w:rsidRDefault="00BD4A46">
            <w:pPr>
              <w:pStyle w:val="TableParagraph"/>
              <w:spacing w:line="293" w:lineRule="exact"/>
              <w:ind w:lef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资产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EB907" w14:textId="77777777" w:rsidR="003B2857" w:rsidRDefault="003B2857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0834" w14:textId="77777777" w:rsidR="003B2857" w:rsidRDefault="003B2857"/>
        </w:tc>
      </w:tr>
    </w:tbl>
    <w:p w14:paraId="4FEA82CF" w14:textId="77777777" w:rsidR="003B2857" w:rsidRDefault="003B2857">
      <w:pPr>
        <w:spacing w:before="9" w:line="110" w:lineRule="exact"/>
        <w:rPr>
          <w:sz w:val="11"/>
          <w:szCs w:val="11"/>
        </w:rPr>
      </w:pPr>
    </w:p>
    <w:p w14:paraId="72A9209A" w14:textId="77777777" w:rsidR="003B2857" w:rsidRDefault="00BD4A46">
      <w:pPr>
        <w:spacing w:line="324" w:lineRule="exact"/>
        <w:ind w:left="5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注：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占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14:paraId="5D54B93E" w14:textId="77777777" w:rsidR="003B2857" w:rsidRDefault="003B2857">
      <w:pPr>
        <w:spacing w:before="9" w:line="120" w:lineRule="exact"/>
        <w:rPr>
          <w:sz w:val="12"/>
          <w:szCs w:val="12"/>
          <w:lang w:eastAsia="zh-CN"/>
        </w:rPr>
      </w:pPr>
    </w:p>
    <w:p w14:paraId="16535EC3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7670D26" w14:textId="77777777" w:rsidR="003B2857" w:rsidRDefault="00BD4A46">
      <w:pPr>
        <w:pStyle w:val="4"/>
        <w:ind w:left="740"/>
        <w:rPr>
          <w:lang w:eastAsia="zh-CN"/>
        </w:rPr>
      </w:pPr>
      <w:r>
        <w:rPr>
          <w:spacing w:val="2"/>
          <w:lang w:eastAsia="zh-CN"/>
        </w:rPr>
        <w:t>八</w:t>
      </w:r>
      <w:r>
        <w:rPr>
          <w:lang w:eastAsia="zh-CN"/>
        </w:rPr>
        <w:t>、名</w:t>
      </w:r>
      <w:r>
        <w:rPr>
          <w:spacing w:val="2"/>
          <w:lang w:eastAsia="zh-CN"/>
        </w:rPr>
        <w:t>词</w:t>
      </w:r>
      <w:r>
        <w:rPr>
          <w:lang w:eastAsia="zh-CN"/>
        </w:rPr>
        <w:t>解释</w:t>
      </w:r>
    </w:p>
    <w:p w14:paraId="67702805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54BC3104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2B14131" w14:textId="77777777" w:rsidR="003B2857" w:rsidRDefault="00BD4A46">
      <w:pPr>
        <w:ind w:left="659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、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一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般公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共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预算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拨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款收入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：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指省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级财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政当年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拨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付的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资金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。</w:t>
      </w:r>
    </w:p>
    <w:p w14:paraId="751ECD5D" w14:textId="77777777" w:rsidR="003B2857" w:rsidRDefault="00BD4A46">
      <w:pPr>
        <w:pStyle w:val="a3"/>
        <w:spacing w:before="21"/>
        <w:ind w:left="659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事</w:t>
      </w:r>
      <w:r>
        <w:rPr>
          <w:rFonts w:cs="微软雅黑"/>
          <w:b/>
          <w:bCs/>
          <w:lang w:eastAsia="zh-CN"/>
        </w:rPr>
        <w:t>业收</w:t>
      </w:r>
      <w:r>
        <w:rPr>
          <w:rFonts w:cs="微软雅黑"/>
          <w:b/>
          <w:bCs/>
          <w:spacing w:val="-3"/>
          <w:lang w:eastAsia="zh-CN"/>
        </w:rPr>
        <w:t>入</w:t>
      </w:r>
      <w:r>
        <w:rPr>
          <w:rFonts w:cs="微软雅黑"/>
          <w:b/>
          <w:bCs/>
          <w:lang w:eastAsia="zh-CN"/>
        </w:rPr>
        <w:t>：</w:t>
      </w:r>
      <w:r>
        <w:rPr>
          <w:lang w:eastAsia="zh-CN"/>
        </w:rPr>
        <w:t>指</w:t>
      </w:r>
      <w:r>
        <w:rPr>
          <w:spacing w:val="-3"/>
          <w:lang w:eastAsia="zh-CN"/>
        </w:rPr>
        <w:t>事</w:t>
      </w:r>
      <w:r>
        <w:rPr>
          <w:lang w:eastAsia="zh-CN"/>
        </w:rPr>
        <w:t>业单位</w:t>
      </w:r>
      <w:r>
        <w:rPr>
          <w:spacing w:val="-3"/>
          <w:lang w:eastAsia="zh-CN"/>
        </w:rPr>
        <w:t>开</w:t>
      </w:r>
      <w:r>
        <w:rPr>
          <w:lang w:eastAsia="zh-CN"/>
        </w:rPr>
        <w:t>展专</w:t>
      </w:r>
      <w:r>
        <w:rPr>
          <w:spacing w:val="-3"/>
          <w:lang w:eastAsia="zh-CN"/>
        </w:rPr>
        <w:t>业业</w:t>
      </w:r>
      <w:r>
        <w:rPr>
          <w:lang w:eastAsia="zh-CN"/>
        </w:rPr>
        <w:t>务活动</w:t>
      </w:r>
      <w:r>
        <w:rPr>
          <w:spacing w:val="-3"/>
          <w:lang w:eastAsia="zh-CN"/>
        </w:rPr>
        <w:t>及</w:t>
      </w:r>
      <w:r>
        <w:rPr>
          <w:lang w:eastAsia="zh-CN"/>
        </w:rPr>
        <w:t>辅助</w:t>
      </w:r>
      <w:r>
        <w:rPr>
          <w:spacing w:val="-3"/>
          <w:lang w:eastAsia="zh-CN"/>
        </w:rPr>
        <w:t>活动</w:t>
      </w:r>
      <w:r>
        <w:rPr>
          <w:lang w:eastAsia="zh-CN"/>
        </w:rPr>
        <w:t>所取得</w:t>
      </w:r>
      <w:r>
        <w:rPr>
          <w:spacing w:val="-3"/>
          <w:lang w:eastAsia="zh-CN"/>
        </w:rPr>
        <w:t>的</w:t>
      </w:r>
      <w:r>
        <w:rPr>
          <w:lang w:eastAsia="zh-CN"/>
        </w:rPr>
        <w:t>收入。</w:t>
      </w:r>
    </w:p>
    <w:p w14:paraId="39B95D73" w14:textId="77777777" w:rsidR="003B2857" w:rsidRDefault="00BD4A46">
      <w:pPr>
        <w:pStyle w:val="a3"/>
        <w:spacing w:before="23"/>
        <w:ind w:left="659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3</w:t>
      </w:r>
      <w:r>
        <w:rPr>
          <w:spacing w:val="-10"/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其</w:t>
      </w:r>
      <w:r>
        <w:rPr>
          <w:rFonts w:cs="微软雅黑"/>
          <w:b/>
          <w:bCs/>
          <w:lang w:eastAsia="zh-CN"/>
        </w:rPr>
        <w:t>他收入</w:t>
      </w:r>
      <w:r>
        <w:rPr>
          <w:rFonts w:cs="微软雅黑"/>
          <w:b/>
          <w:bCs/>
          <w:spacing w:val="-12"/>
          <w:lang w:eastAsia="zh-CN"/>
        </w:rPr>
        <w:t>：</w:t>
      </w:r>
      <w:r>
        <w:rPr>
          <w:lang w:eastAsia="zh-CN"/>
        </w:rPr>
        <w:t>指</w:t>
      </w:r>
      <w:r>
        <w:rPr>
          <w:spacing w:val="-3"/>
          <w:lang w:eastAsia="zh-CN"/>
        </w:rPr>
        <w:t>除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“</w:t>
      </w:r>
      <w:r>
        <w:rPr>
          <w:lang w:eastAsia="zh-CN"/>
        </w:rPr>
        <w:t>一般公共</w:t>
      </w:r>
      <w:r>
        <w:rPr>
          <w:spacing w:val="-3"/>
          <w:lang w:eastAsia="zh-CN"/>
        </w:rPr>
        <w:t>预</w:t>
      </w:r>
      <w:r>
        <w:rPr>
          <w:lang w:eastAsia="zh-CN"/>
        </w:rPr>
        <w:t>算拨</w:t>
      </w:r>
      <w:r>
        <w:rPr>
          <w:spacing w:val="-3"/>
          <w:lang w:eastAsia="zh-CN"/>
        </w:rPr>
        <w:t>款</w:t>
      </w:r>
      <w:r>
        <w:rPr>
          <w:lang w:eastAsia="zh-CN"/>
        </w:rPr>
        <w:t>收</w:t>
      </w:r>
      <w:r>
        <w:rPr>
          <w:spacing w:val="-3"/>
          <w:lang w:eastAsia="zh-CN"/>
        </w:rPr>
        <w:t>入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”</w:t>
      </w:r>
      <w:r>
        <w:rPr>
          <w:spacing w:val="-12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“</w:t>
      </w:r>
      <w:r>
        <w:rPr>
          <w:lang w:eastAsia="zh-CN"/>
        </w:rPr>
        <w:t>事业收</w:t>
      </w:r>
      <w:r>
        <w:rPr>
          <w:spacing w:val="-3"/>
          <w:lang w:eastAsia="zh-CN"/>
        </w:rPr>
        <w:t>入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”</w:t>
      </w:r>
      <w:r>
        <w:rPr>
          <w:lang w:eastAsia="zh-CN"/>
        </w:rPr>
        <w:t>等以外</w:t>
      </w:r>
      <w:r>
        <w:rPr>
          <w:spacing w:val="-3"/>
          <w:lang w:eastAsia="zh-CN"/>
        </w:rPr>
        <w:t>的</w:t>
      </w:r>
      <w:r>
        <w:rPr>
          <w:lang w:eastAsia="zh-CN"/>
        </w:rPr>
        <w:t>收入</w:t>
      </w:r>
      <w:r>
        <w:rPr>
          <w:spacing w:val="-12"/>
          <w:lang w:eastAsia="zh-CN"/>
        </w:rPr>
        <w:t>。</w:t>
      </w:r>
      <w:r>
        <w:rPr>
          <w:spacing w:val="-3"/>
          <w:lang w:eastAsia="zh-CN"/>
        </w:rPr>
        <w:t>主</w:t>
      </w:r>
      <w:r>
        <w:rPr>
          <w:lang w:eastAsia="zh-CN"/>
        </w:rPr>
        <w:t>要是按</w:t>
      </w:r>
      <w:r>
        <w:rPr>
          <w:spacing w:val="-3"/>
          <w:lang w:eastAsia="zh-CN"/>
        </w:rPr>
        <w:t>规</w:t>
      </w:r>
      <w:r>
        <w:rPr>
          <w:lang w:eastAsia="zh-CN"/>
        </w:rPr>
        <w:t>定动</w:t>
      </w:r>
      <w:r>
        <w:rPr>
          <w:spacing w:val="-3"/>
          <w:lang w:eastAsia="zh-CN"/>
        </w:rPr>
        <w:t>用的</w:t>
      </w:r>
      <w:r>
        <w:rPr>
          <w:lang w:eastAsia="zh-CN"/>
        </w:rPr>
        <w:t>租房收</w:t>
      </w:r>
      <w:r>
        <w:rPr>
          <w:spacing w:val="-3"/>
          <w:lang w:eastAsia="zh-CN"/>
        </w:rPr>
        <w:t>入</w:t>
      </w:r>
      <w:r>
        <w:rPr>
          <w:spacing w:val="-10"/>
          <w:lang w:eastAsia="zh-CN"/>
        </w:rPr>
        <w:t>、</w:t>
      </w:r>
      <w:r>
        <w:rPr>
          <w:lang w:eastAsia="zh-CN"/>
        </w:rPr>
        <w:t>存</w:t>
      </w:r>
      <w:r>
        <w:rPr>
          <w:spacing w:val="-3"/>
          <w:lang w:eastAsia="zh-CN"/>
        </w:rPr>
        <w:t>款利</w:t>
      </w:r>
      <w:r>
        <w:rPr>
          <w:lang w:eastAsia="zh-CN"/>
        </w:rPr>
        <w:t>息收</w:t>
      </w:r>
    </w:p>
    <w:p w14:paraId="1742D793" w14:textId="77777777" w:rsidR="003B2857" w:rsidRDefault="003B2857">
      <w:pPr>
        <w:spacing w:before="2" w:line="110" w:lineRule="exact"/>
        <w:rPr>
          <w:sz w:val="11"/>
          <w:szCs w:val="11"/>
          <w:lang w:eastAsia="zh-CN"/>
        </w:rPr>
      </w:pPr>
    </w:p>
    <w:p w14:paraId="7A54F139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7B71B35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69B91B4" w14:textId="77777777" w:rsidR="003B2857" w:rsidRDefault="00BD4A46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</w:p>
    <w:p w14:paraId="09316AE1" w14:textId="77777777" w:rsidR="003B2857" w:rsidRDefault="003B2857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3B2857">
          <w:headerReference w:type="default" r:id="rId26"/>
          <w:pgSz w:w="16839" w:h="11920" w:orient="landscape"/>
          <w:pgMar w:top="1080" w:right="900" w:bottom="280" w:left="920" w:header="0" w:footer="0" w:gutter="0"/>
          <w:cols w:space="720"/>
        </w:sectPr>
      </w:pPr>
    </w:p>
    <w:p w14:paraId="47DDEDF7" w14:textId="77777777" w:rsidR="003B2857" w:rsidRDefault="003B2857">
      <w:pPr>
        <w:spacing w:line="150" w:lineRule="exact"/>
        <w:rPr>
          <w:sz w:val="15"/>
          <w:szCs w:val="15"/>
          <w:lang w:eastAsia="zh-CN"/>
        </w:rPr>
      </w:pPr>
    </w:p>
    <w:p w14:paraId="27FEE75C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8FE8AF6" w14:textId="77777777" w:rsidR="003B2857" w:rsidRDefault="00BD4A46">
      <w:pPr>
        <w:pStyle w:val="a3"/>
        <w:spacing w:line="398" w:lineRule="exact"/>
        <w:ind w:left="120"/>
        <w:rPr>
          <w:lang w:eastAsia="zh-CN"/>
        </w:rPr>
      </w:pPr>
      <w:r>
        <w:rPr>
          <w:lang w:eastAsia="zh-CN"/>
        </w:rPr>
        <w:t>入等。</w:t>
      </w:r>
    </w:p>
    <w:p w14:paraId="5825F7B3" w14:textId="77777777" w:rsidR="003B2857" w:rsidRDefault="00BD4A46">
      <w:pPr>
        <w:pStyle w:val="a3"/>
        <w:spacing w:before="21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4</w:t>
      </w:r>
      <w:r>
        <w:rPr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基</w:t>
      </w:r>
      <w:r>
        <w:rPr>
          <w:rFonts w:cs="微软雅黑"/>
          <w:b/>
          <w:bCs/>
          <w:lang w:eastAsia="zh-CN"/>
        </w:rPr>
        <w:t>本支</w:t>
      </w:r>
      <w:r>
        <w:rPr>
          <w:rFonts w:cs="微软雅黑"/>
          <w:b/>
          <w:bCs/>
          <w:spacing w:val="-3"/>
          <w:lang w:eastAsia="zh-CN"/>
        </w:rPr>
        <w:t>出</w:t>
      </w:r>
      <w:r>
        <w:rPr>
          <w:rFonts w:cs="微软雅黑"/>
          <w:b/>
          <w:bCs/>
          <w:lang w:eastAsia="zh-CN"/>
        </w:rPr>
        <w:t>：</w:t>
      </w:r>
      <w:r>
        <w:rPr>
          <w:lang w:eastAsia="zh-CN"/>
        </w:rPr>
        <w:t>指</w:t>
      </w:r>
      <w:r>
        <w:rPr>
          <w:spacing w:val="-3"/>
          <w:lang w:eastAsia="zh-CN"/>
        </w:rPr>
        <w:t>为</w:t>
      </w:r>
      <w:r>
        <w:rPr>
          <w:lang w:eastAsia="zh-CN"/>
        </w:rPr>
        <w:t>保障机</w:t>
      </w:r>
      <w:r>
        <w:rPr>
          <w:spacing w:val="-3"/>
          <w:lang w:eastAsia="zh-CN"/>
        </w:rPr>
        <w:t>构</w:t>
      </w:r>
      <w:r>
        <w:rPr>
          <w:lang w:eastAsia="zh-CN"/>
        </w:rPr>
        <w:t>正常</w:t>
      </w:r>
      <w:r>
        <w:rPr>
          <w:spacing w:val="-3"/>
          <w:lang w:eastAsia="zh-CN"/>
        </w:rPr>
        <w:t>运转</w:t>
      </w:r>
      <w:r>
        <w:rPr>
          <w:lang w:eastAsia="zh-CN"/>
        </w:rPr>
        <w:t>、完成</w:t>
      </w:r>
      <w:r>
        <w:rPr>
          <w:spacing w:val="-3"/>
          <w:lang w:eastAsia="zh-CN"/>
        </w:rPr>
        <w:t>日</w:t>
      </w:r>
      <w:r>
        <w:rPr>
          <w:lang w:eastAsia="zh-CN"/>
        </w:rPr>
        <w:t>常工</w:t>
      </w:r>
      <w:r>
        <w:rPr>
          <w:spacing w:val="-3"/>
          <w:lang w:eastAsia="zh-CN"/>
        </w:rPr>
        <w:t>作任</w:t>
      </w:r>
      <w:r>
        <w:rPr>
          <w:lang w:eastAsia="zh-CN"/>
        </w:rPr>
        <w:t>务而发</w:t>
      </w:r>
      <w:r>
        <w:rPr>
          <w:spacing w:val="-3"/>
          <w:lang w:eastAsia="zh-CN"/>
        </w:rPr>
        <w:t>生</w:t>
      </w:r>
      <w:r>
        <w:rPr>
          <w:lang w:eastAsia="zh-CN"/>
        </w:rPr>
        <w:t>的人</w:t>
      </w:r>
      <w:r>
        <w:rPr>
          <w:spacing w:val="-3"/>
          <w:lang w:eastAsia="zh-CN"/>
        </w:rPr>
        <w:t>员支</w:t>
      </w:r>
      <w:r>
        <w:rPr>
          <w:lang w:eastAsia="zh-CN"/>
        </w:rPr>
        <w:t>出和公</w:t>
      </w:r>
      <w:r>
        <w:rPr>
          <w:spacing w:val="-3"/>
          <w:lang w:eastAsia="zh-CN"/>
        </w:rPr>
        <w:t>用</w:t>
      </w:r>
      <w:r>
        <w:rPr>
          <w:lang w:eastAsia="zh-CN"/>
        </w:rPr>
        <w:t>支出。</w:t>
      </w:r>
    </w:p>
    <w:p w14:paraId="439C8371" w14:textId="77777777" w:rsidR="003B2857" w:rsidRDefault="00BD4A46">
      <w:pPr>
        <w:pStyle w:val="a3"/>
        <w:spacing w:before="23"/>
        <w:ind w:left="678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项</w:t>
      </w:r>
      <w:r>
        <w:rPr>
          <w:rFonts w:cs="微软雅黑"/>
          <w:b/>
          <w:bCs/>
          <w:lang w:eastAsia="zh-CN"/>
        </w:rPr>
        <w:t>目支</w:t>
      </w:r>
      <w:r>
        <w:rPr>
          <w:rFonts w:cs="微软雅黑"/>
          <w:b/>
          <w:bCs/>
          <w:spacing w:val="-3"/>
          <w:lang w:eastAsia="zh-CN"/>
        </w:rPr>
        <w:t>出</w:t>
      </w:r>
      <w:r>
        <w:rPr>
          <w:rFonts w:cs="微软雅黑"/>
          <w:b/>
          <w:bCs/>
          <w:lang w:eastAsia="zh-CN"/>
        </w:rPr>
        <w:t>：</w:t>
      </w:r>
      <w:r>
        <w:rPr>
          <w:lang w:eastAsia="zh-CN"/>
        </w:rPr>
        <w:t>指</w:t>
      </w:r>
      <w:r>
        <w:rPr>
          <w:spacing w:val="-3"/>
          <w:lang w:eastAsia="zh-CN"/>
        </w:rPr>
        <w:t>在</w:t>
      </w:r>
      <w:r>
        <w:rPr>
          <w:lang w:eastAsia="zh-CN"/>
        </w:rPr>
        <w:t>基本支</w:t>
      </w:r>
      <w:r>
        <w:rPr>
          <w:spacing w:val="-3"/>
          <w:lang w:eastAsia="zh-CN"/>
        </w:rPr>
        <w:t>出</w:t>
      </w:r>
      <w:r>
        <w:rPr>
          <w:lang w:eastAsia="zh-CN"/>
        </w:rPr>
        <w:t>之外</w:t>
      </w:r>
      <w:r>
        <w:rPr>
          <w:spacing w:val="-3"/>
          <w:lang w:eastAsia="zh-CN"/>
        </w:rPr>
        <w:t>为完</w:t>
      </w:r>
      <w:r>
        <w:rPr>
          <w:lang w:eastAsia="zh-CN"/>
        </w:rPr>
        <w:t>成特定</w:t>
      </w:r>
      <w:r>
        <w:rPr>
          <w:spacing w:val="-3"/>
          <w:lang w:eastAsia="zh-CN"/>
        </w:rPr>
        <w:t>行</w:t>
      </w:r>
      <w:r>
        <w:rPr>
          <w:lang w:eastAsia="zh-CN"/>
        </w:rPr>
        <w:t>政任</w:t>
      </w:r>
      <w:r>
        <w:rPr>
          <w:spacing w:val="-3"/>
          <w:lang w:eastAsia="zh-CN"/>
        </w:rPr>
        <w:t>务和</w:t>
      </w:r>
      <w:r>
        <w:rPr>
          <w:lang w:eastAsia="zh-CN"/>
        </w:rPr>
        <w:t>事业发</w:t>
      </w:r>
      <w:r>
        <w:rPr>
          <w:spacing w:val="-3"/>
          <w:lang w:eastAsia="zh-CN"/>
        </w:rPr>
        <w:t>展</w:t>
      </w:r>
      <w:r>
        <w:rPr>
          <w:lang w:eastAsia="zh-CN"/>
        </w:rPr>
        <w:t>目标</w:t>
      </w:r>
      <w:r>
        <w:rPr>
          <w:spacing w:val="-3"/>
          <w:lang w:eastAsia="zh-CN"/>
        </w:rPr>
        <w:t>所发</w:t>
      </w:r>
      <w:r>
        <w:rPr>
          <w:lang w:eastAsia="zh-CN"/>
        </w:rPr>
        <w:t>生的支</w:t>
      </w:r>
      <w:r>
        <w:rPr>
          <w:spacing w:val="-3"/>
          <w:lang w:eastAsia="zh-CN"/>
        </w:rPr>
        <w:t>出</w:t>
      </w:r>
      <w:r>
        <w:rPr>
          <w:lang w:eastAsia="zh-CN"/>
        </w:rPr>
        <w:t>。</w:t>
      </w:r>
    </w:p>
    <w:p w14:paraId="666B51BA" w14:textId="77777777" w:rsidR="003B2857" w:rsidRDefault="00BD4A46">
      <w:pPr>
        <w:spacing w:before="21"/>
        <w:ind w:left="678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6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、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上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缴上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级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支出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：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指下级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单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位上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缴上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级的支</w:t>
      </w:r>
      <w:r>
        <w:rPr>
          <w:rFonts w:ascii="微软雅黑" w:eastAsia="微软雅黑" w:hAnsi="微软雅黑" w:cs="微软雅黑"/>
          <w:spacing w:val="-3"/>
          <w:sz w:val="28"/>
          <w:szCs w:val="28"/>
          <w:lang w:eastAsia="zh-CN"/>
        </w:rPr>
        <w:t>出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。</w:t>
      </w:r>
    </w:p>
    <w:p w14:paraId="3E2B37F1" w14:textId="77777777" w:rsidR="003B2857" w:rsidRDefault="00BD4A46">
      <w:pPr>
        <w:pStyle w:val="a3"/>
        <w:spacing w:before="21" w:line="251" w:lineRule="auto"/>
        <w:ind w:left="119" w:right="116" w:firstLine="558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7</w:t>
      </w:r>
      <w:r>
        <w:rPr>
          <w:spacing w:val="-9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“</w:t>
      </w:r>
      <w:r>
        <w:rPr>
          <w:rFonts w:cs="微软雅黑"/>
          <w:b/>
          <w:bCs/>
          <w:lang w:eastAsia="zh-CN"/>
        </w:rPr>
        <w:t>三</w:t>
      </w:r>
      <w:r>
        <w:rPr>
          <w:rFonts w:cs="微软雅黑"/>
          <w:b/>
          <w:bCs/>
          <w:spacing w:val="-3"/>
          <w:lang w:eastAsia="zh-CN"/>
        </w:rPr>
        <w:t>公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”</w:t>
      </w:r>
      <w:r>
        <w:rPr>
          <w:rFonts w:cs="微软雅黑"/>
          <w:b/>
          <w:bCs/>
          <w:lang w:eastAsia="zh-CN"/>
        </w:rPr>
        <w:t>经费</w:t>
      </w:r>
      <w:r>
        <w:rPr>
          <w:rFonts w:cs="微软雅黑"/>
          <w:b/>
          <w:bCs/>
          <w:spacing w:val="-10"/>
          <w:lang w:eastAsia="zh-CN"/>
        </w:rPr>
        <w:t>：</w:t>
      </w:r>
      <w:r>
        <w:rPr>
          <w:spacing w:val="-3"/>
          <w:lang w:eastAsia="zh-CN"/>
        </w:rPr>
        <w:t>纳</w:t>
      </w:r>
      <w:r>
        <w:rPr>
          <w:lang w:eastAsia="zh-CN"/>
        </w:rPr>
        <w:t>入省级</w:t>
      </w:r>
      <w:r>
        <w:rPr>
          <w:spacing w:val="-3"/>
          <w:lang w:eastAsia="zh-CN"/>
        </w:rPr>
        <w:t>财</w:t>
      </w:r>
      <w:r>
        <w:rPr>
          <w:lang w:eastAsia="zh-CN"/>
        </w:rPr>
        <w:t>政预</w:t>
      </w:r>
      <w:r>
        <w:rPr>
          <w:spacing w:val="-3"/>
          <w:lang w:eastAsia="zh-CN"/>
        </w:rPr>
        <w:t>算管</w:t>
      </w:r>
      <w:r>
        <w:rPr>
          <w:lang w:eastAsia="zh-CN"/>
        </w:rPr>
        <w:t>理</w:t>
      </w:r>
      <w:r>
        <w:rPr>
          <w:spacing w:val="-3"/>
          <w:lang w:eastAsia="zh-CN"/>
        </w:rPr>
        <w:t>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“</w:t>
      </w:r>
      <w:r>
        <w:rPr>
          <w:lang w:eastAsia="zh-CN"/>
        </w:rPr>
        <w:t>三</w:t>
      </w:r>
      <w:r>
        <w:rPr>
          <w:spacing w:val="-3"/>
          <w:lang w:eastAsia="zh-CN"/>
        </w:rPr>
        <w:t>公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”</w:t>
      </w:r>
      <w:r>
        <w:rPr>
          <w:lang w:eastAsia="zh-CN"/>
        </w:rPr>
        <w:t>经费</w:t>
      </w:r>
      <w:r>
        <w:rPr>
          <w:spacing w:val="-8"/>
          <w:lang w:eastAsia="zh-CN"/>
        </w:rPr>
        <w:t>，</w:t>
      </w:r>
      <w:r>
        <w:rPr>
          <w:spacing w:val="-3"/>
          <w:lang w:eastAsia="zh-CN"/>
        </w:rPr>
        <w:t>是</w:t>
      </w:r>
      <w:r>
        <w:rPr>
          <w:lang w:eastAsia="zh-CN"/>
        </w:rPr>
        <w:t>指预算</w:t>
      </w:r>
      <w:r>
        <w:rPr>
          <w:spacing w:val="-3"/>
          <w:lang w:eastAsia="zh-CN"/>
        </w:rPr>
        <w:t>部</w:t>
      </w:r>
      <w:r>
        <w:rPr>
          <w:lang w:eastAsia="zh-CN"/>
        </w:rPr>
        <w:t>门单</w:t>
      </w:r>
      <w:r>
        <w:rPr>
          <w:spacing w:val="-3"/>
          <w:lang w:eastAsia="zh-CN"/>
        </w:rPr>
        <w:t>位用</w:t>
      </w:r>
      <w:r>
        <w:rPr>
          <w:lang w:eastAsia="zh-CN"/>
        </w:rPr>
        <w:t>财政拨</w:t>
      </w:r>
      <w:r>
        <w:rPr>
          <w:spacing w:val="-3"/>
          <w:lang w:eastAsia="zh-CN"/>
        </w:rPr>
        <w:t>款</w:t>
      </w:r>
      <w:r>
        <w:rPr>
          <w:lang w:eastAsia="zh-CN"/>
        </w:rPr>
        <w:t>安排</w:t>
      </w:r>
      <w:r>
        <w:rPr>
          <w:spacing w:val="-3"/>
          <w:lang w:eastAsia="zh-CN"/>
        </w:rPr>
        <w:t>的因</w:t>
      </w:r>
      <w:r>
        <w:rPr>
          <w:lang w:eastAsia="zh-CN"/>
        </w:rPr>
        <w:t>公出</w:t>
      </w:r>
      <w:r>
        <w:rPr>
          <w:spacing w:val="-10"/>
          <w:lang w:eastAsia="zh-CN"/>
        </w:rPr>
        <w:t>国</w:t>
      </w:r>
      <w:r>
        <w:rPr>
          <w:lang w:eastAsia="zh-CN"/>
        </w:rPr>
        <w:t>（境</w:t>
      </w:r>
      <w:r>
        <w:rPr>
          <w:spacing w:val="-10"/>
          <w:lang w:eastAsia="zh-CN"/>
        </w:rPr>
        <w:t>）</w:t>
      </w:r>
      <w:r>
        <w:rPr>
          <w:lang w:eastAsia="zh-CN"/>
        </w:rPr>
        <w:t>费</w:t>
      </w:r>
      <w:r>
        <w:rPr>
          <w:spacing w:val="-10"/>
          <w:lang w:eastAsia="zh-CN"/>
        </w:rPr>
        <w:t>、</w:t>
      </w:r>
      <w:r>
        <w:rPr>
          <w:lang w:eastAsia="zh-CN"/>
        </w:rPr>
        <w:t>公务 用车购</w:t>
      </w:r>
      <w:r>
        <w:rPr>
          <w:spacing w:val="-3"/>
          <w:lang w:eastAsia="zh-CN"/>
        </w:rPr>
        <w:t>置</w:t>
      </w:r>
      <w:r>
        <w:rPr>
          <w:lang w:eastAsia="zh-CN"/>
        </w:rPr>
        <w:t>及运</w:t>
      </w:r>
      <w:r>
        <w:rPr>
          <w:spacing w:val="-3"/>
          <w:lang w:eastAsia="zh-CN"/>
        </w:rPr>
        <w:t>维费</w:t>
      </w:r>
      <w:r>
        <w:rPr>
          <w:lang w:eastAsia="zh-CN"/>
        </w:rPr>
        <w:t>和公务</w:t>
      </w:r>
      <w:r>
        <w:rPr>
          <w:spacing w:val="-3"/>
          <w:lang w:eastAsia="zh-CN"/>
        </w:rPr>
        <w:t>接</w:t>
      </w:r>
      <w:r>
        <w:rPr>
          <w:lang w:eastAsia="zh-CN"/>
        </w:rPr>
        <w:t>待</w:t>
      </w:r>
      <w:r>
        <w:rPr>
          <w:spacing w:val="-3"/>
          <w:lang w:eastAsia="zh-CN"/>
        </w:rPr>
        <w:t>费</w:t>
      </w:r>
      <w:r>
        <w:rPr>
          <w:spacing w:val="-20"/>
          <w:lang w:eastAsia="zh-CN"/>
        </w:rPr>
        <w:t>。</w:t>
      </w:r>
      <w:r>
        <w:rPr>
          <w:spacing w:val="-3"/>
          <w:lang w:eastAsia="zh-CN"/>
        </w:rPr>
        <w:t>其</w:t>
      </w:r>
      <w:r>
        <w:rPr>
          <w:lang w:eastAsia="zh-CN"/>
        </w:rPr>
        <w:t>中</w:t>
      </w:r>
      <w:r>
        <w:rPr>
          <w:spacing w:val="-20"/>
          <w:lang w:eastAsia="zh-CN"/>
        </w:rPr>
        <w:t>，</w:t>
      </w:r>
      <w:r>
        <w:rPr>
          <w:spacing w:val="-3"/>
          <w:lang w:eastAsia="zh-CN"/>
        </w:rPr>
        <w:t>因</w:t>
      </w:r>
      <w:r>
        <w:rPr>
          <w:lang w:eastAsia="zh-CN"/>
        </w:rPr>
        <w:t>公出</w:t>
      </w:r>
      <w:r>
        <w:rPr>
          <w:spacing w:val="-22"/>
          <w:lang w:eastAsia="zh-CN"/>
        </w:rPr>
        <w:t>国</w:t>
      </w:r>
      <w:r>
        <w:rPr>
          <w:lang w:eastAsia="zh-CN"/>
        </w:rPr>
        <w:t>（</w:t>
      </w:r>
      <w:r>
        <w:rPr>
          <w:spacing w:val="-3"/>
          <w:lang w:eastAsia="zh-CN"/>
        </w:rPr>
        <w:t>境</w:t>
      </w:r>
      <w:r>
        <w:rPr>
          <w:spacing w:val="-20"/>
          <w:lang w:eastAsia="zh-CN"/>
        </w:rPr>
        <w:t>）</w:t>
      </w:r>
      <w:proofErr w:type="gramStart"/>
      <w:r>
        <w:rPr>
          <w:lang w:eastAsia="zh-CN"/>
        </w:rPr>
        <w:t>费</w:t>
      </w:r>
      <w:r>
        <w:rPr>
          <w:spacing w:val="-3"/>
          <w:lang w:eastAsia="zh-CN"/>
        </w:rPr>
        <w:t>反</w:t>
      </w:r>
      <w:r>
        <w:rPr>
          <w:lang w:eastAsia="zh-CN"/>
        </w:rPr>
        <w:t>映</w:t>
      </w:r>
      <w:proofErr w:type="gramEnd"/>
      <w:r>
        <w:rPr>
          <w:lang w:eastAsia="zh-CN"/>
        </w:rPr>
        <w:t>单</w:t>
      </w:r>
      <w:r>
        <w:rPr>
          <w:spacing w:val="-3"/>
          <w:lang w:eastAsia="zh-CN"/>
        </w:rPr>
        <w:t>位</w:t>
      </w:r>
      <w:r>
        <w:rPr>
          <w:lang w:eastAsia="zh-CN"/>
        </w:rPr>
        <w:t>公</w:t>
      </w:r>
      <w:r>
        <w:rPr>
          <w:spacing w:val="-3"/>
          <w:lang w:eastAsia="zh-CN"/>
        </w:rPr>
        <w:t>务</w:t>
      </w:r>
      <w:r>
        <w:rPr>
          <w:lang w:eastAsia="zh-CN"/>
        </w:rPr>
        <w:t>出</w:t>
      </w:r>
      <w:r>
        <w:rPr>
          <w:spacing w:val="-20"/>
          <w:lang w:eastAsia="zh-CN"/>
        </w:rPr>
        <w:t>国</w:t>
      </w:r>
      <w:r>
        <w:rPr>
          <w:spacing w:val="-3"/>
          <w:lang w:eastAsia="zh-CN"/>
        </w:rPr>
        <w:t>（</w:t>
      </w:r>
      <w:r>
        <w:rPr>
          <w:lang w:eastAsia="zh-CN"/>
        </w:rPr>
        <w:t>境</w:t>
      </w:r>
      <w:r>
        <w:rPr>
          <w:spacing w:val="-22"/>
          <w:lang w:eastAsia="zh-CN"/>
        </w:rPr>
        <w:t>）</w:t>
      </w:r>
      <w:r>
        <w:rPr>
          <w:lang w:eastAsia="zh-CN"/>
        </w:rPr>
        <w:t>的住</w:t>
      </w:r>
      <w:r>
        <w:rPr>
          <w:spacing w:val="-3"/>
          <w:lang w:eastAsia="zh-CN"/>
        </w:rPr>
        <w:t>宿</w:t>
      </w:r>
      <w:r>
        <w:rPr>
          <w:lang w:eastAsia="zh-CN"/>
        </w:rPr>
        <w:t>费</w:t>
      </w:r>
      <w:r>
        <w:rPr>
          <w:spacing w:val="-20"/>
          <w:lang w:eastAsia="zh-CN"/>
        </w:rPr>
        <w:t>、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22"/>
          <w:lang w:eastAsia="zh-CN"/>
        </w:rPr>
        <w:t>、</w:t>
      </w:r>
      <w:r>
        <w:rPr>
          <w:lang w:eastAsia="zh-CN"/>
        </w:rPr>
        <w:t>伙食</w:t>
      </w:r>
      <w:r>
        <w:rPr>
          <w:spacing w:val="-3"/>
          <w:lang w:eastAsia="zh-CN"/>
        </w:rPr>
        <w:t>补</w:t>
      </w:r>
      <w:r>
        <w:rPr>
          <w:lang w:eastAsia="zh-CN"/>
        </w:rPr>
        <w:t>助费</w:t>
      </w:r>
      <w:r>
        <w:rPr>
          <w:spacing w:val="-22"/>
          <w:lang w:eastAsia="zh-CN"/>
        </w:rPr>
        <w:t>、</w:t>
      </w:r>
      <w:r>
        <w:rPr>
          <w:lang w:eastAsia="zh-CN"/>
        </w:rPr>
        <w:t>杂</w:t>
      </w:r>
      <w:r>
        <w:rPr>
          <w:spacing w:val="-3"/>
          <w:lang w:eastAsia="zh-CN"/>
        </w:rPr>
        <w:t>费</w:t>
      </w:r>
      <w:r>
        <w:rPr>
          <w:lang w:eastAsia="zh-CN"/>
        </w:rPr>
        <w:t>、 培训费</w:t>
      </w:r>
      <w:r>
        <w:rPr>
          <w:spacing w:val="-3"/>
          <w:lang w:eastAsia="zh-CN"/>
        </w:rPr>
        <w:t>等</w:t>
      </w:r>
      <w:r>
        <w:rPr>
          <w:lang w:eastAsia="zh-CN"/>
        </w:rPr>
        <w:t>支出</w:t>
      </w:r>
      <w:r>
        <w:rPr>
          <w:spacing w:val="-8"/>
          <w:lang w:eastAsia="zh-CN"/>
        </w:rPr>
        <w:t>；</w:t>
      </w:r>
      <w:r>
        <w:rPr>
          <w:spacing w:val="-3"/>
          <w:lang w:eastAsia="zh-CN"/>
        </w:rPr>
        <w:t>公</w:t>
      </w:r>
      <w:r>
        <w:rPr>
          <w:lang w:eastAsia="zh-CN"/>
        </w:rPr>
        <w:t>务用车</w:t>
      </w:r>
      <w:r>
        <w:rPr>
          <w:spacing w:val="-3"/>
          <w:lang w:eastAsia="zh-CN"/>
        </w:rPr>
        <w:t>购</w:t>
      </w:r>
      <w:r>
        <w:rPr>
          <w:lang w:eastAsia="zh-CN"/>
        </w:rPr>
        <w:t>置及</w:t>
      </w:r>
      <w:r>
        <w:rPr>
          <w:spacing w:val="-3"/>
          <w:lang w:eastAsia="zh-CN"/>
        </w:rPr>
        <w:t>运维</w:t>
      </w:r>
      <w:proofErr w:type="gramStart"/>
      <w:r>
        <w:rPr>
          <w:lang w:eastAsia="zh-CN"/>
        </w:rPr>
        <w:t>费反映</w:t>
      </w:r>
      <w:proofErr w:type="gramEnd"/>
      <w:r>
        <w:rPr>
          <w:spacing w:val="-3"/>
          <w:lang w:eastAsia="zh-CN"/>
        </w:rPr>
        <w:t>单</w:t>
      </w:r>
      <w:r>
        <w:rPr>
          <w:lang w:eastAsia="zh-CN"/>
        </w:rPr>
        <w:t>位公</w:t>
      </w:r>
      <w:r>
        <w:rPr>
          <w:spacing w:val="-3"/>
          <w:lang w:eastAsia="zh-CN"/>
        </w:rPr>
        <w:t>务用</w:t>
      </w:r>
      <w:r>
        <w:rPr>
          <w:lang w:eastAsia="zh-CN"/>
        </w:rPr>
        <w:t>车购置</w:t>
      </w:r>
      <w:r>
        <w:rPr>
          <w:spacing w:val="-3"/>
          <w:lang w:eastAsia="zh-CN"/>
        </w:rPr>
        <w:t>费</w:t>
      </w:r>
      <w:r>
        <w:rPr>
          <w:lang w:eastAsia="zh-CN"/>
        </w:rPr>
        <w:t>及租</w:t>
      </w:r>
      <w:r>
        <w:rPr>
          <w:spacing w:val="-3"/>
          <w:lang w:eastAsia="zh-CN"/>
        </w:rPr>
        <w:t>用费</w:t>
      </w:r>
      <w:r>
        <w:rPr>
          <w:spacing w:val="-8"/>
          <w:lang w:eastAsia="zh-CN"/>
        </w:rPr>
        <w:t>、</w:t>
      </w:r>
      <w:r>
        <w:rPr>
          <w:lang w:eastAsia="zh-CN"/>
        </w:rPr>
        <w:t>燃料费</w:t>
      </w:r>
      <w:r>
        <w:rPr>
          <w:spacing w:val="-10"/>
          <w:lang w:eastAsia="zh-CN"/>
        </w:rPr>
        <w:t>、</w:t>
      </w:r>
      <w:r>
        <w:rPr>
          <w:lang w:eastAsia="zh-CN"/>
        </w:rPr>
        <w:t>维修</w:t>
      </w:r>
      <w:r>
        <w:rPr>
          <w:spacing w:val="-3"/>
          <w:lang w:eastAsia="zh-CN"/>
        </w:rPr>
        <w:t>费</w:t>
      </w:r>
      <w:r>
        <w:rPr>
          <w:spacing w:val="-8"/>
          <w:lang w:eastAsia="zh-CN"/>
        </w:rPr>
        <w:t>、</w:t>
      </w:r>
      <w:r>
        <w:rPr>
          <w:lang w:eastAsia="zh-CN"/>
        </w:rPr>
        <w:t>过路过</w:t>
      </w:r>
      <w:r>
        <w:rPr>
          <w:spacing w:val="-3"/>
          <w:lang w:eastAsia="zh-CN"/>
        </w:rPr>
        <w:t>桥</w:t>
      </w:r>
      <w:r>
        <w:rPr>
          <w:lang w:eastAsia="zh-CN"/>
        </w:rPr>
        <w:t>费</w:t>
      </w:r>
      <w:r>
        <w:rPr>
          <w:spacing w:val="-8"/>
          <w:lang w:eastAsia="zh-CN"/>
        </w:rPr>
        <w:t>、</w:t>
      </w:r>
      <w:r>
        <w:rPr>
          <w:spacing w:val="-3"/>
          <w:lang w:eastAsia="zh-CN"/>
        </w:rPr>
        <w:t>保</w:t>
      </w:r>
      <w:r>
        <w:rPr>
          <w:lang w:eastAsia="zh-CN"/>
        </w:rPr>
        <w:t>险费</w:t>
      </w:r>
      <w:r>
        <w:rPr>
          <w:spacing w:val="-8"/>
          <w:lang w:eastAsia="zh-CN"/>
        </w:rPr>
        <w:t>、</w:t>
      </w:r>
      <w:r>
        <w:rPr>
          <w:lang w:eastAsia="zh-CN"/>
        </w:rPr>
        <w:t>安全 奖励费</w:t>
      </w:r>
      <w:r>
        <w:rPr>
          <w:spacing w:val="-3"/>
          <w:lang w:eastAsia="zh-CN"/>
        </w:rPr>
        <w:t>用</w:t>
      </w:r>
      <w:r>
        <w:rPr>
          <w:lang w:eastAsia="zh-CN"/>
        </w:rPr>
        <w:t>等支</w:t>
      </w:r>
      <w:r>
        <w:rPr>
          <w:spacing w:val="-3"/>
          <w:lang w:eastAsia="zh-CN"/>
        </w:rPr>
        <w:t>出；</w:t>
      </w:r>
      <w:r>
        <w:rPr>
          <w:lang w:eastAsia="zh-CN"/>
        </w:rPr>
        <w:t>公务接</w:t>
      </w:r>
      <w:r>
        <w:rPr>
          <w:spacing w:val="-3"/>
          <w:lang w:eastAsia="zh-CN"/>
        </w:rPr>
        <w:t>待</w:t>
      </w:r>
      <w:proofErr w:type="gramStart"/>
      <w:r>
        <w:rPr>
          <w:lang w:eastAsia="zh-CN"/>
        </w:rPr>
        <w:t>费反</w:t>
      </w:r>
      <w:r>
        <w:rPr>
          <w:spacing w:val="-3"/>
          <w:lang w:eastAsia="zh-CN"/>
        </w:rPr>
        <w:t>映</w:t>
      </w:r>
      <w:proofErr w:type="gramEnd"/>
      <w:r>
        <w:rPr>
          <w:spacing w:val="-3"/>
          <w:lang w:eastAsia="zh-CN"/>
        </w:rPr>
        <w:t>单</w:t>
      </w:r>
      <w:r>
        <w:rPr>
          <w:lang w:eastAsia="zh-CN"/>
        </w:rPr>
        <w:t>位按规</w:t>
      </w:r>
      <w:r>
        <w:rPr>
          <w:spacing w:val="-3"/>
          <w:lang w:eastAsia="zh-CN"/>
        </w:rPr>
        <w:t>定</w:t>
      </w:r>
      <w:r>
        <w:rPr>
          <w:lang w:eastAsia="zh-CN"/>
        </w:rPr>
        <w:t>开支</w:t>
      </w:r>
      <w:r>
        <w:rPr>
          <w:spacing w:val="-3"/>
          <w:lang w:eastAsia="zh-CN"/>
        </w:rPr>
        <w:t>的各</w:t>
      </w:r>
      <w:r>
        <w:rPr>
          <w:lang w:eastAsia="zh-CN"/>
        </w:rPr>
        <w:t>类公务</w:t>
      </w:r>
      <w:r>
        <w:rPr>
          <w:spacing w:val="-3"/>
          <w:lang w:eastAsia="zh-CN"/>
        </w:rPr>
        <w:t>接</w:t>
      </w:r>
      <w:r>
        <w:rPr>
          <w:lang w:eastAsia="zh-CN"/>
        </w:rPr>
        <w:t>待（</w:t>
      </w:r>
      <w:r>
        <w:rPr>
          <w:spacing w:val="-3"/>
          <w:lang w:eastAsia="zh-CN"/>
        </w:rPr>
        <w:t>含外</w:t>
      </w:r>
      <w:r>
        <w:rPr>
          <w:lang w:eastAsia="zh-CN"/>
        </w:rPr>
        <w:t>宾接待</w:t>
      </w:r>
      <w:r>
        <w:rPr>
          <w:spacing w:val="-3"/>
          <w:lang w:eastAsia="zh-CN"/>
        </w:rPr>
        <w:t>）</w:t>
      </w:r>
      <w:r>
        <w:rPr>
          <w:lang w:eastAsia="zh-CN"/>
        </w:rPr>
        <w:t>支出。</w:t>
      </w:r>
    </w:p>
    <w:p w14:paraId="1B0DFD8F" w14:textId="77777777" w:rsidR="003B2857" w:rsidRDefault="00BD4A46">
      <w:pPr>
        <w:pStyle w:val="a3"/>
        <w:spacing w:before="6" w:line="250" w:lineRule="auto"/>
        <w:ind w:left="119" w:right="118" w:firstLine="559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8</w:t>
      </w:r>
      <w:r>
        <w:rPr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机</w:t>
      </w:r>
      <w:r>
        <w:rPr>
          <w:rFonts w:cs="微软雅黑"/>
          <w:b/>
          <w:bCs/>
          <w:lang w:eastAsia="zh-CN"/>
        </w:rPr>
        <w:t>关运</w:t>
      </w:r>
      <w:r>
        <w:rPr>
          <w:rFonts w:cs="微软雅黑"/>
          <w:b/>
          <w:bCs/>
          <w:spacing w:val="-3"/>
          <w:lang w:eastAsia="zh-CN"/>
        </w:rPr>
        <w:t>行</w:t>
      </w:r>
      <w:r>
        <w:rPr>
          <w:rFonts w:cs="微软雅黑"/>
          <w:b/>
          <w:bCs/>
          <w:lang w:eastAsia="zh-CN"/>
        </w:rPr>
        <w:t>费：</w:t>
      </w:r>
      <w:r>
        <w:rPr>
          <w:spacing w:val="-3"/>
          <w:lang w:eastAsia="zh-CN"/>
        </w:rPr>
        <w:t>是</w:t>
      </w:r>
      <w:r>
        <w:rPr>
          <w:lang w:eastAsia="zh-CN"/>
        </w:rPr>
        <w:t>指各部</w:t>
      </w:r>
      <w:r>
        <w:rPr>
          <w:spacing w:val="-3"/>
          <w:lang w:eastAsia="zh-CN"/>
        </w:rPr>
        <w:t>门</w:t>
      </w:r>
      <w:r>
        <w:rPr>
          <w:lang w:eastAsia="zh-CN"/>
        </w:rPr>
        <w:t>的公</w:t>
      </w:r>
      <w:r>
        <w:rPr>
          <w:spacing w:val="-3"/>
          <w:lang w:eastAsia="zh-CN"/>
        </w:rPr>
        <w:t>用经</w:t>
      </w:r>
      <w:r>
        <w:rPr>
          <w:lang w:eastAsia="zh-CN"/>
        </w:rPr>
        <w:t>费，包</w:t>
      </w:r>
      <w:r>
        <w:rPr>
          <w:spacing w:val="-3"/>
          <w:lang w:eastAsia="zh-CN"/>
        </w:rPr>
        <w:t>括</w:t>
      </w:r>
      <w:r>
        <w:rPr>
          <w:lang w:eastAsia="zh-CN"/>
        </w:rPr>
        <w:t>办公</w:t>
      </w:r>
      <w:r>
        <w:rPr>
          <w:spacing w:val="-3"/>
          <w:lang w:eastAsia="zh-CN"/>
        </w:rPr>
        <w:t>及印</w:t>
      </w:r>
      <w:r>
        <w:rPr>
          <w:lang w:eastAsia="zh-CN"/>
        </w:rPr>
        <w:t>刷费、</w:t>
      </w:r>
      <w:r>
        <w:rPr>
          <w:spacing w:val="-3"/>
          <w:lang w:eastAsia="zh-CN"/>
        </w:rPr>
        <w:t>邮</w:t>
      </w:r>
      <w:r>
        <w:rPr>
          <w:lang w:eastAsia="zh-CN"/>
        </w:rPr>
        <w:t>电费</w:t>
      </w:r>
      <w:r>
        <w:rPr>
          <w:spacing w:val="-3"/>
          <w:lang w:eastAsia="zh-CN"/>
        </w:rPr>
        <w:t>、差</w:t>
      </w:r>
      <w:r>
        <w:rPr>
          <w:lang w:eastAsia="zh-CN"/>
        </w:rPr>
        <w:t>旅费、</w:t>
      </w:r>
      <w:r>
        <w:rPr>
          <w:spacing w:val="-3"/>
          <w:lang w:eastAsia="zh-CN"/>
        </w:rPr>
        <w:t>会</w:t>
      </w:r>
      <w:r>
        <w:rPr>
          <w:lang w:eastAsia="zh-CN"/>
        </w:rPr>
        <w:t>议费</w:t>
      </w:r>
      <w:r>
        <w:rPr>
          <w:spacing w:val="-3"/>
          <w:lang w:eastAsia="zh-CN"/>
        </w:rPr>
        <w:t>、福</w:t>
      </w:r>
      <w:r>
        <w:rPr>
          <w:lang w:eastAsia="zh-CN"/>
        </w:rPr>
        <w:t>利费、</w:t>
      </w:r>
      <w:r>
        <w:rPr>
          <w:spacing w:val="-3"/>
          <w:lang w:eastAsia="zh-CN"/>
        </w:rPr>
        <w:t>日</w:t>
      </w:r>
      <w:r>
        <w:rPr>
          <w:lang w:eastAsia="zh-CN"/>
        </w:rPr>
        <w:t>常维</w:t>
      </w:r>
      <w:r>
        <w:rPr>
          <w:spacing w:val="-3"/>
          <w:lang w:eastAsia="zh-CN"/>
        </w:rPr>
        <w:t>修费</w:t>
      </w:r>
      <w:r>
        <w:rPr>
          <w:lang w:eastAsia="zh-CN"/>
        </w:rPr>
        <w:t>、专 用材料</w:t>
      </w:r>
      <w:r>
        <w:rPr>
          <w:spacing w:val="-3"/>
          <w:lang w:eastAsia="zh-CN"/>
        </w:rPr>
        <w:t>及</w:t>
      </w:r>
      <w:r>
        <w:rPr>
          <w:lang w:eastAsia="zh-CN"/>
        </w:rPr>
        <w:t>一般</w:t>
      </w:r>
      <w:r>
        <w:rPr>
          <w:spacing w:val="-3"/>
          <w:lang w:eastAsia="zh-CN"/>
        </w:rPr>
        <w:t>设备</w:t>
      </w:r>
      <w:r>
        <w:rPr>
          <w:lang w:eastAsia="zh-CN"/>
        </w:rPr>
        <w:t>购置费</w:t>
      </w:r>
      <w:r>
        <w:rPr>
          <w:spacing w:val="-46"/>
          <w:lang w:eastAsia="zh-CN"/>
        </w:rPr>
        <w:t>、</w:t>
      </w:r>
      <w:r>
        <w:rPr>
          <w:spacing w:val="-3"/>
          <w:lang w:eastAsia="zh-CN"/>
        </w:rPr>
        <w:t>办</w:t>
      </w:r>
      <w:r>
        <w:rPr>
          <w:lang w:eastAsia="zh-CN"/>
        </w:rPr>
        <w:t>公用</w:t>
      </w:r>
      <w:r>
        <w:rPr>
          <w:spacing w:val="-3"/>
          <w:lang w:eastAsia="zh-CN"/>
        </w:rPr>
        <w:t>房</w:t>
      </w:r>
      <w:r>
        <w:rPr>
          <w:lang w:eastAsia="zh-CN"/>
        </w:rPr>
        <w:t>水电费</w:t>
      </w:r>
      <w:r>
        <w:rPr>
          <w:spacing w:val="-46"/>
          <w:lang w:eastAsia="zh-CN"/>
        </w:rPr>
        <w:t>、</w:t>
      </w:r>
      <w:r>
        <w:rPr>
          <w:spacing w:val="-3"/>
          <w:lang w:eastAsia="zh-CN"/>
        </w:rPr>
        <w:t>办</w:t>
      </w:r>
      <w:r>
        <w:rPr>
          <w:lang w:eastAsia="zh-CN"/>
        </w:rPr>
        <w:t>公用</w:t>
      </w:r>
      <w:r>
        <w:rPr>
          <w:spacing w:val="-3"/>
          <w:lang w:eastAsia="zh-CN"/>
        </w:rPr>
        <w:t>房</w:t>
      </w:r>
      <w:r>
        <w:rPr>
          <w:lang w:eastAsia="zh-CN"/>
        </w:rPr>
        <w:t>取暖费</w:t>
      </w:r>
      <w:r>
        <w:rPr>
          <w:spacing w:val="-46"/>
          <w:lang w:eastAsia="zh-CN"/>
        </w:rPr>
        <w:t>、</w:t>
      </w:r>
      <w:r>
        <w:rPr>
          <w:spacing w:val="-3"/>
          <w:lang w:eastAsia="zh-CN"/>
        </w:rPr>
        <w:t>办</w:t>
      </w:r>
      <w:r>
        <w:rPr>
          <w:lang w:eastAsia="zh-CN"/>
        </w:rPr>
        <w:t>公用</w:t>
      </w:r>
      <w:r>
        <w:rPr>
          <w:spacing w:val="-3"/>
          <w:lang w:eastAsia="zh-CN"/>
        </w:rPr>
        <w:t>房</w:t>
      </w:r>
      <w:r>
        <w:rPr>
          <w:lang w:eastAsia="zh-CN"/>
        </w:rPr>
        <w:t>物业管</w:t>
      </w:r>
      <w:r>
        <w:rPr>
          <w:spacing w:val="-3"/>
          <w:lang w:eastAsia="zh-CN"/>
        </w:rPr>
        <w:t>理</w:t>
      </w:r>
      <w:r>
        <w:rPr>
          <w:lang w:eastAsia="zh-CN"/>
        </w:rPr>
        <w:t>费</w:t>
      </w:r>
      <w:r>
        <w:rPr>
          <w:spacing w:val="-46"/>
          <w:lang w:eastAsia="zh-CN"/>
        </w:rPr>
        <w:t>、</w:t>
      </w:r>
      <w:r>
        <w:rPr>
          <w:lang w:eastAsia="zh-CN"/>
        </w:rPr>
        <w:t>公</w:t>
      </w:r>
      <w:r>
        <w:rPr>
          <w:spacing w:val="-3"/>
          <w:lang w:eastAsia="zh-CN"/>
        </w:rPr>
        <w:t>务</w:t>
      </w:r>
      <w:r>
        <w:rPr>
          <w:lang w:eastAsia="zh-CN"/>
        </w:rPr>
        <w:t>用车运</w:t>
      </w:r>
      <w:r>
        <w:rPr>
          <w:spacing w:val="-3"/>
          <w:lang w:eastAsia="zh-CN"/>
        </w:rPr>
        <w:t>行</w:t>
      </w:r>
      <w:r>
        <w:rPr>
          <w:lang w:eastAsia="zh-CN"/>
        </w:rPr>
        <w:t>维护</w:t>
      </w:r>
      <w:r>
        <w:rPr>
          <w:spacing w:val="-3"/>
          <w:lang w:eastAsia="zh-CN"/>
        </w:rPr>
        <w:t>费以</w:t>
      </w:r>
      <w:r>
        <w:rPr>
          <w:lang w:eastAsia="zh-CN"/>
        </w:rPr>
        <w:t>及其</w:t>
      </w:r>
      <w:r>
        <w:rPr>
          <w:spacing w:val="-3"/>
          <w:lang w:eastAsia="zh-CN"/>
        </w:rPr>
        <w:t>他费用</w:t>
      </w:r>
      <w:r>
        <w:rPr>
          <w:lang w:eastAsia="zh-CN"/>
        </w:rPr>
        <w:t>。</w:t>
      </w:r>
    </w:p>
    <w:p w14:paraId="02C504BC" w14:textId="77777777" w:rsidR="003B2857" w:rsidRDefault="00BD4A46">
      <w:pPr>
        <w:pStyle w:val="a3"/>
        <w:spacing w:before="5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9</w:t>
      </w:r>
      <w:r>
        <w:rPr>
          <w:lang w:eastAsia="zh-CN"/>
        </w:rPr>
        <w:t>、</w:t>
      </w:r>
      <w:r>
        <w:rPr>
          <w:rFonts w:cs="微软雅黑"/>
          <w:b/>
          <w:bCs/>
          <w:spacing w:val="-3"/>
          <w:lang w:eastAsia="zh-CN"/>
        </w:rPr>
        <w:t>上</w:t>
      </w:r>
      <w:r>
        <w:rPr>
          <w:rFonts w:cs="微软雅黑"/>
          <w:b/>
          <w:bCs/>
          <w:lang w:eastAsia="zh-CN"/>
        </w:rPr>
        <w:t>年结</w:t>
      </w:r>
      <w:r>
        <w:rPr>
          <w:rFonts w:cs="微软雅黑"/>
          <w:b/>
          <w:bCs/>
          <w:spacing w:val="-3"/>
          <w:lang w:eastAsia="zh-CN"/>
        </w:rPr>
        <w:t>转</w:t>
      </w:r>
      <w:r>
        <w:rPr>
          <w:rFonts w:cs="微软雅黑"/>
          <w:b/>
          <w:bCs/>
          <w:lang w:eastAsia="zh-CN"/>
        </w:rPr>
        <w:t>：</w:t>
      </w:r>
      <w:r>
        <w:rPr>
          <w:lang w:eastAsia="zh-CN"/>
        </w:rPr>
        <w:t>指</w:t>
      </w:r>
      <w:r>
        <w:rPr>
          <w:spacing w:val="-3"/>
          <w:lang w:eastAsia="zh-CN"/>
        </w:rPr>
        <w:t>以</w:t>
      </w:r>
      <w:r>
        <w:rPr>
          <w:lang w:eastAsia="zh-CN"/>
        </w:rPr>
        <w:t>前年度</w:t>
      </w:r>
      <w:r>
        <w:rPr>
          <w:spacing w:val="-3"/>
          <w:lang w:eastAsia="zh-CN"/>
        </w:rPr>
        <w:t>尚</w:t>
      </w:r>
      <w:r>
        <w:rPr>
          <w:lang w:eastAsia="zh-CN"/>
        </w:rPr>
        <w:t>未完</w:t>
      </w:r>
      <w:r>
        <w:rPr>
          <w:spacing w:val="-3"/>
          <w:lang w:eastAsia="zh-CN"/>
        </w:rPr>
        <w:t>成、</w:t>
      </w:r>
      <w:r>
        <w:rPr>
          <w:lang w:eastAsia="zh-CN"/>
        </w:rPr>
        <w:t>结转到</w:t>
      </w:r>
      <w:r>
        <w:rPr>
          <w:spacing w:val="-3"/>
          <w:lang w:eastAsia="zh-CN"/>
        </w:rPr>
        <w:t>本</w:t>
      </w:r>
      <w:r>
        <w:rPr>
          <w:lang w:eastAsia="zh-CN"/>
        </w:rPr>
        <w:t>年仍</w:t>
      </w:r>
      <w:r>
        <w:rPr>
          <w:spacing w:val="-3"/>
          <w:lang w:eastAsia="zh-CN"/>
        </w:rPr>
        <w:t>按原</w:t>
      </w:r>
      <w:r>
        <w:rPr>
          <w:lang w:eastAsia="zh-CN"/>
        </w:rPr>
        <w:t>规定用</w:t>
      </w:r>
      <w:r>
        <w:rPr>
          <w:spacing w:val="-3"/>
          <w:lang w:eastAsia="zh-CN"/>
        </w:rPr>
        <w:t>途</w:t>
      </w:r>
      <w:r>
        <w:rPr>
          <w:lang w:eastAsia="zh-CN"/>
        </w:rPr>
        <w:t>继续</w:t>
      </w:r>
      <w:r>
        <w:rPr>
          <w:spacing w:val="-3"/>
          <w:lang w:eastAsia="zh-CN"/>
        </w:rPr>
        <w:t>使用</w:t>
      </w:r>
      <w:r>
        <w:rPr>
          <w:lang w:eastAsia="zh-CN"/>
        </w:rPr>
        <w:t>的资金。</w:t>
      </w:r>
    </w:p>
    <w:p w14:paraId="5B535319" w14:textId="77777777" w:rsidR="003B2857" w:rsidRDefault="00BD4A46">
      <w:pPr>
        <w:pStyle w:val="a3"/>
        <w:spacing w:before="23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>0</w:t>
      </w:r>
      <w:r>
        <w:rPr>
          <w:lang w:eastAsia="zh-CN"/>
        </w:rPr>
        <w:t>、</w:t>
      </w:r>
      <w:r>
        <w:rPr>
          <w:rFonts w:cs="微软雅黑"/>
          <w:b/>
          <w:bCs/>
          <w:lang w:eastAsia="zh-CN"/>
        </w:rPr>
        <w:t>事</w:t>
      </w:r>
      <w:r>
        <w:rPr>
          <w:rFonts w:cs="微软雅黑"/>
          <w:b/>
          <w:bCs/>
          <w:spacing w:val="-3"/>
          <w:lang w:eastAsia="zh-CN"/>
        </w:rPr>
        <w:t>业</w:t>
      </w:r>
      <w:r>
        <w:rPr>
          <w:rFonts w:cs="微软雅黑"/>
          <w:b/>
          <w:bCs/>
          <w:lang w:eastAsia="zh-CN"/>
        </w:rPr>
        <w:t>单位</w:t>
      </w:r>
      <w:r>
        <w:rPr>
          <w:rFonts w:cs="微软雅黑"/>
          <w:b/>
          <w:bCs/>
          <w:spacing w:val="-3"/>
          <w:lang w:eastAsia="zh-CN"/>
        </w:rPr>
        <w:t>经营</w:t>
      </w:r>
      <w:r>
        <w:rPr>
          <w:rFonts w:cs="微软雅黑"/>
          <w:b/>
          <w:bCs/>
          <w:lang w:eastAsia="zh-CN"/>
        </w:rPr>
        <w:t>支出：</w:t>
      </w:r>
      <w:r>
        <w:rPr>
          <w:spacing w:val="-3"/>
          <w:lang w:eastAsia="zh-CN"/>
        </w:rPr>
        <w:t>指</w:t>
      </w:r>
      <w:r>
        <w:rPr>
          <w:lang w:eastAsia="zh-CN"/>
        </w:rPr>
        <w:t>事业</w:t>
      </w:r>
      <w:r>
        <w:rPr>
          <w:spacing w:val="-3"/>
          <w:lang w:eastAsia="zh-CN"/>
        </w:rPr>
        <w:t>单位</w:t>
      </w:r>
      <w:r>
        <w:rPr>
          <w:lang w:eastAsia="zh-CN"/>
        </w:rPr>
        <w:t>在专业</w:t>
      </w:r>
      <w:r>
        <w:rPr>
          <w:spacing w:val="-3"/>
          <w:lang w:eastAsia="zh-CN"/>
        </w:rPr>
        <w:t>业</w:t>
      </w:r>
      <w:r>
        <w:rPr>
          <w:lang w:eastAsia="zh-CN"/>
        </w:rPr>
        <w:t>务活</w:t>
      </w:r>
      <w:r>
        <w:rPr>
          <w:spacing w:val="-3"/>
          <w:lang w:eastAsia="zh-CN"/>
        </w:rPr>
        <w:t>动及</w:t>
      </w:r>
      <w:r>
        <w:rPr>
          <w:lang w:eastAsia="zh-CN"/>
        </w:rPr>
        <w:t>其辅助</w:t>
      </w:r>
      <w:r>
        <w:rPr>
          <w:spacing w:val="-3"/>
          <w:lang w:eastAsia="zh-CN"/>
        </w:rPr>
        <w:t>活</w:t>
      </w:r>
      <w:r>
        <w:rPr>
          <w:lang w:eastAsia="zh-CN"/>
        </w:rPr>
        <w:t>动之</w:t>
      </w:r>
      <w:r>
        <w:rPr>
          <w:spacing w:val="-3"/>
          <w:lang w:eastAsia="zh-CN"/>
        </w:rPr>
        <w:t>外开</w:t>
      </w:r>
      <w:r>
        <w:rPr>
          <w:lang w:eastAsia="zh-CN"/>
        </w:rPr>
        <w:t>展非独</w:t>
      </w:r>
      <w:r>
        <w:rPr>
          <w:spacing w:val="-3"/>
          <w:lang w:eastAsia="zh-CN"/>
        </w:rPr>
        <w:t>立</w:t>
      </w:r>
      <w:r>
        <w:rPr>
          <w:lang w:eastAsia="zh-CN"/>
        </w:rPr>
        <w:t>核算</w:t>
      </w:r>
      <w:r>
        <w:rPr>
          <w:spacing w:val="-3"/>
          <w:lang w:eastAsia="zh-CN"/>
        </w:rPr>
        <w:t>经营</w:t>
      </w:r>
      <w:r>
        <w:rPr>
          <w:lang w:eastAsia="zh-CN"/>
        </w:rPr>
        <w:t>活动发</w:t>
      </w:r>
      <w:r>
        <w:rPr>
          <w:spacing w:val="-3"/>
          <w:lang w:eastAsia="zh-CN"/>
        </w:rPr>
        <w:t>生</w:t>
      </w:r>
      <w:r>
        <w:rPr>
          <w:lang w:eastAsia="zh-CN"/>
        </w:rPr>
        <w:t>的支</w:t>
      </w:r>
      <w:r>
        <w:rPr>
          <w:spacing w:val="-3"/>
          <w:lang w:eastAsia="zh-CN"/>
        </w:rPr>
        <w:t>出</w:t>
      </w:r>
      <w:r>
        <w:rPr>
          <w:lang w:eastAsia="zh-CN"/>
        </w:rPr>
        <w:t>。</w:t>
      </w:r>
    </w:p>
    <w:p w14:paraId="26A7C5C5" w14:textId="77777777" w:rsidR="003B2857" w:rsidRDefault="003B2857">
      <w:pPr>
        <w:spacing w:before="9" w:line="170" w:lineRule="exact"/>
        <w:rPr>
          <w:sz w:val="17"/>
          <w:szCs w:val="17"/>
          <w:lang w:eastAsia="zh-CN"/>
        </w:rPr>
      </w:pPr>
    </w:p>
    <w:p w14:paraId="0D5ADF53" w14:textId="77777777" w:rsidR="003B2857" w:rsidRDefault="00BD4A46">
      <w:pPr>
        <w:pStyle w:val="4"/>
        <w:rPr>
          <w:lang w:eastAsia="zh-CN"/>
        </w:rPr>
      </w:pPr>
      <w:r>
        <w:rPr>
          <w:spacing w:val="2"/>
          <w:lang w:eastAsia="zh-CN"/>
        </w:rPr>
        <w:t>九</w:t>
      </w:r>
      <w:r>
        <w:rPr>
          <w:lang w:eastAsia="zh-CN"/>
        </w:rPr>
        <w:t>、其</w:t>
      </w:r>
      <w:r>
        <w:rPr>
          <w:spacing w:val="2"/>
          <w:lang w:eastAsia="zh-CN"/>
        </w:rPr>
        <w:t>他</w:t>
      </w:r>
      <w:r>
        <w:rPr>
          <w:lang w:eastAsia="zh-CN"/>
        </w:rPr>
        <w:t>需要说</w:t>
      </w:r>
      <w:r>
        <w:rPr>
          <w:spacing w:val="2"/>
          <w:lang w:eastAsia="zh-CN"/>
        </w:rPr>
        <w:t>明</w:t>
      </w:r>
      <w:r>
        <w:rPr>
          <w:lang w:eastAsia="zh-CN"/>
        </w:rPr>
        <w:t>的事项</w:t>
      </w:r>
    </w:p>
    <w:p w14:paraId="723634F0" w14:textId="77777777" w:rsidR="003B2857" w:rsidRDefault="003B2857">
      <w:pPr>
        <w:spacing w:before="6" w:line="100" w:lineRule="exact"/>
        <w:rPr>
          <w:sz w:val="10"/>
          <w:szCs w:val="10"/>
          <w:lang w:eastAsia="zh-CN"/>
        </w:rPr>
      </w:pPr>
    </w:p>
    <w:p w14:paraId="2499C776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3A85BF7A" w14:textId="77777777" w:rsidR="003B2857" w:rsidRDefault="00BD4A46">
      <w:pPr>
        <w:pStyle w:val="a3"/>
        <w:rPr>
          <w:lang w:eastAsia="zh-CN"/>
        </w:rPr>
      </w:pPr>
      <w:r>
        <w:rPr>
          <w:lang w:eastAsia="zh-CN"/>
        </w:rPr>
        <w:t>我单位</w:t>
      </w:r>
      <w:r>
        <w:rPr>
          <w:spacing w:val="-3"/>
          <w:lang w:eastAsia="zh-CN"/>
        </w:rPr>
        <w:t>无</w:t>
      </w:r>
      <w:r>
        <w:rPr>
          <w:lang w:eastAsia="zh-CN"/>
        </w:rPr>
        <w:t>其他</w:t>
      </w:r>
      <w:r>
        <w:rPr>
          <w:spacing w:val="-3"/>
          <w:lang w:eastAsia="zh-CN"/>
        </w:rPr>
        <w:t>需要</w:t>
      </w:r>
      <w:r>
        <w:rPr>
          <w:lang w:eastAsia="zh-CN"/>
        </w:rPr>
        <w:t>说明的</w:t>
      </w:r>
      <w:r>
        <w:rPr>
          <w:spacing w:val="-3"/>
          <w:lang w:eastAsia="zh-CN"/>
        </w:rPr>
        <w:t>事</w:t>
      </w:r>
      <w:r>
        <w:rPr>
          <w:lang w:eastAsia="zh-CN"/>
        </w:rPr>
        <w:t>项。</w:t>
      </w:r>
    </w:p>
    <w:p w14:paraId="380F7B58" w14:textId="77777777" w:rsidR="003B2857" w:rsidRDefault="003B2857">
      <w:pPr>
        <w:spacing w:before="3" w:line="130" w:lineRule="exact"/>
        <w:rPr>
          <w:sz w:val="13"/>
          <w:szCs w:val="13"/>
          <w:lang w:eastAsia="zh-CN"/>
        </w:rPr>
      </w:pPr>
    </w:p>
    <w:p w14:paraId="44FBB88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7E22F64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B40D2D8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50E54ED5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080E1B39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0370505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79C843D7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12DF83B2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23CC0F6B" w14:textId="77777777" w:rsidR="003B2857" w:rsidRDefault="003B2857">
      <w:pPr>
        <w:spacing w:line="200" w:lineRule="exact"/>
        <w:rPr>
          <w:sz w:val="20"/>
          <w:szCs w:val="20"/>
          <w:lang w:eastAsia="zh-CN"/>
        </w:rPr>
      </w:pPr>
    </w:p>
    <w:p w14:paraId="667847D9" w14:textId="77777777" w:rsidR="003B2857" w:rsidRDefault="00BD4A46">
      <w:pPr>
        <w:ind w:right="25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sectPr w:rsidR="003B2857">
      <w:headerReference w:type="default" r:id="rId27"/>
      <w:pgSz w:w="16839" w:h="11920" w:orient="landscape"/>
      <w:pgMar w:top="1080" w:right="7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A227" w14:textId="77777777" w:rsidR="000030FF" w:rsidRDefault="00BD4A46">
      <w:r>
        <w:separator/>
      </w:r>
    </w:p>
  </w:endnote>
  <w:endnote w:type="continuationSeparator" w:id="0">
    <w:p w14:paraId="2AED4713" w14:textId="77777777" w:rsidR="000030FF" w:rsidRDefault="00B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BD81" w14:textId="77777777" w:rsidR="000030FF" w:rsidRDefault="00BD4A46">
      <w:r>
        <w:separator/>
      </w:r>
    </w:p>
  </w:footnote>
  <w:footnote w:type="continuationSeparator" w:id="0">
    <w:p w14:paraId="035E01E3" w14:textId="77777777" w:rsidR="000030FF" w:rsidRDefault="00BD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D3C5" w14:textId="77777777" w:rsidR="003B2857" w:rsidRDefault="00A94FC1">
    <w:pPr>
      <w:spacing w:line="200" w:lineRule="exact"/>
      <w:rPr>
        <w:sz w:val="20"/>
        <w:szCs w:val="20"/>
      </w:rPr>
    </w:pPr>
    <w:r>
      <w:pict w14:anchorId="2A29B04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3.55pt;margin-top:82.85pt;width:294.7pt;height:23.95pt;z-index:-6029;mso-position-horizontal-relative:page;mso-position-vertical-relative:page" filled="f" stroked="f">
          <v:textbox inset="0,0,0,0">
            <w:txbxContent>
              <w:p w14:paraId="55231B0A" w14:textId="77777777" w:rsidR="003B2857" w:rsidRDefault="00BD4A46">
                <w:pPr>
                  <w:spacing w:line="459" w:lineRule="exact"/>
                  <w:ind w:left="20"/>
                  <w:rPr>
                    <w:rFonts w:ascii="黑体" w:eastAsia="黑体" w:hAnsi="黑体" w:cs="黑体"/>
                    <w:sz w:val="44"/>
                    <w:szCs w:val="44"/>
                    <w:lang w:eastAsia="zh-CN"/>
                  </w:rPr>
                </w:pPr>
                <w:r>
                  <w:rPr>
                    <w:rFonts w:ascii="黑体" w:eastAsia="黑体" w:hAnsi="黑体" w:cs="黑体"/>
                    <w:spacing w:val="3"/>
                    <w:sz w:val="44"/>
                    <w:szCs w:val="44"/>
                    <w:lang w:eastAsia="zh-CN"/>
                  </w:rPr>
                  <w:t>2</w:t>
                </w:r>
                <w:r>
                  <w:rPr>
                    <w:rFonts w:ascii="黑体" w:eastAsia="黑体" w:hAnsi="黑体" w:cs="黑体"/>
                    <w:spacing w:val="1"/>
                    <w:sz w:val="44"/>
                    <w:szCs w:val="44"/>
                    <w:lang w:eastAsia="zh-CN"/>
                  </w:rPr>
                  <w:t>0</w:t>
                </w:r>
                <w:r>
                  <w:rPr>
                    <w:rFonts w:ascii="黑体" w:eastAsia="黑体" w:hAnsi="黑体" w:cs="黑体"/>
                    <w:spacing w:val="3"/>
                    <w:sz w:val="44"/>
                    <w:szCs w:val="44"/>
                    <w:lang w:eastAsia="zh-CN"/>
                  </w:rPr>
                  <w:t>2</w:t>
                </w:r>
                <w:r>
                  <w:rPr>
                    <w:rFonts w:ascii="黑体" w:eastAsia="黑体" w:hAnsi="黑体" w:cs="黑体"/>
                    <w:sz w:val="44"/>
                    <w:szCs w:val="44"/>
                    <w:lang w:eastAsia="zh-CN"/>
                  </w:rPr>
                  <w:t>1</w:t>
                </w:r>
                <w:r>
                  <w:rPr>
                    <w:rFonts w:ascii="黑体" w:eastAsia="黑体" w:hAnsi="黑体" w:cs="黑体"/>
                    <w:spacing w:val="-167"/>
                    <w:sz w:val="44"/>
                    <w:szCs w:val="44"/>
                    <w:lang w:eastAsia="zh-CN"/>
                  </w:rPr>
                  <w:t xml:space="preserve"> </w:t>
                </w:r>
                <w:r>
                  <w:rPr>
                    <w:rFonts w:ascii="黑体" w:eastAsia="黑体" w:hAnsi="黑体" w:cs="黑体"/>
                    <w:spacing w:val="2"/>
                    <w:sz w:val="44"/>
                    <w:szCs w:val="44"/>
                    <w:lang w:eastAsia="zh-CN"/>
                  </w:rPr>
                  <w:t>年单位预算信息公开目</w:t>
                </w:r>
                <w:r>
                  <w:rPr>
                    <w:rFonts w:ascii="黑体" w:eastAsia="黑体" w:hAnsi="黑体" w:cs="黑体"/>
                    <w:sz w:val="44"/>
                    <w:szCs w:val="44"/>
                    <w:lang w:eastAsia="zh-CN"/>
                  </w:rPr>
                  <w:t>录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C4D7" w14:textId="77777777" w:rsidR="003B2857" w:rsidRDefault="003B2857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8E37" w14:textId="77777777" w:rsidR="003B2857" w:rsidRDefault="003B2857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D5E" w14:textId="77777777" w:rsidR="003B2857" w:rsidRDefault="003B2857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0291" w14:textId="77777777" w:rsidR="003B2857" w:rsidRDefault="003B2857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BDCC" w14:textId="77777777" w:rsidR="003B2857" w:rsidRDefault="003B2857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BCB" w14:textId="77777777" w:rsidR="003B2857" w:rsidRDefault="003B2857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479D" w14:textId="77777777" w:rsidR="003B2857" w:rsidRDefault="003B2857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4B0" w14:textId="77777777" w:rsidR="003B2857" w:rsidRDefault="003B2857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E568" w14:textId="77777777" w:rsidR="003B2857" w:rsidRDefault="003B2857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122A" w14:textId="77777777" w:rsidR="003B2857" w:rsidRDefault="003B285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2DC5" w14:textId="77777777" w:rsidR="003B2857" w:rsidRDefault="00A94FC1">
    <w:pPr>
      <w:spacing w:line="200" w:lineRule="exact"/>
      <w:rPr>
        <w:sz w:val="20"/>
        <w:szCs w:val="20"/>
      </w:rPr>
    </w:pPr>
    <w:r>
      <w:pict w14:anchorId="1C5D2D2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6.9pt;margin-top:81.35pt;width:287.95pt;height:23.95pt;z-index:-6028;mso-position-horizontal-relative:page;mso-position-vertical-relative:page" filled="f" stroked="f">
          <v:textbox inset="0,0,0,0">
            <w:txbxContent>
              <w:p w14:paraId="7A6EEB97" w14:textId="77777777" w:rsidR="003B2857" w:rsidRDefault="00BD4A46">
                <w:pPr>
                  <w:spacing w:line="479" w:lineRule="exact"/>
                  <w:ind w:left="20"/>
                  <w:rPr>
                    <w:rFonts w:ascii="微软雅黑" w:eastAsia="微软雅黑" w:hAnsi="微软雅黑" w:cs="微软雅黑"/>
                    <w:sz w:val="44"/>
                    <w:szCs w:val="44"/>
                    <w:lang w:eastAsia="zh-CN"/>
                  </w:rPr>
                </w:pPr>
                <w:r>
                  <w:rPr>
                    <w:rFonts w:ascii="微软雅黑" w:eastAsia="微软雅黑" w:hAnsi="微软雅黑" w:cs="微软雅黑"/>
                    <w:w w:val="95"/>
                    <w:sz w:val="44"/>
                    <w:szCs w:val="44"/>
                    <w:lang w:eastAsia="zh-CN"/>
                  </w:rPr>
                  <w:t>河北省</w:t>
                </w:r>
                <w:r>
                  <w:rPr>
                    <w:rFonts w:ascii="微软雅黑" w:eastAsia="微软雅黑" w:hAnsi="微软雅黑" w:cs="微软雅黑"/>
                    <w:spacing w:val="1"/>
                    <w:w w:val="95"/>
                    <w:sz w:val="44"/>
                    <w:szCs w:val="44"/>
                    <w:lang w:eastAsia="zh-CN"/>
                  </w:rPr>
                  <w:t>微生</w:t>
                </w:r>
                <w:r>
                  <w:rPr>
                    <w:rFonts w:ascii="微软雅黑" w:eastAsia="微软雅黑" w:hAnsi="微软雅黑" w:cs="微软雅黑"/>
                    <w:w w:val="95"/>
                    <w:sz w:val="44"/>
                    <w:szCs w:val="44"/>
                    <w:lang w:eastAsia="zh-CN"/>
                  </w:rPr>
                  <w:t>物研究</w:t>
                </w:r>
                <w:r>
                  <w:rPr>
                    <w:rFonts w:ascii="微软雅黑" w:eastAsia="微软雅黑" w:hAnsi="微软雅黑" w:cs="微软雅黑"/>
                    <w:spacing w:val="1"/>
                    <w:w w:val="95"/>
                    <w:sz w:val="44"/>
                    <w:szCs w:val="44"/>
                    <w:lang w:eastAsia="zh-CN"/>
                  </w:rPr>
                  <w:t>所收</w:t>
                </w:r>
                <w:r>
                  <w:rPr>
                    <w:rFonts w:ascii="微软雅黑" w:eastAsia="微软雅黑" w:hAnsi="微软雅黑" w:cs="微软雅黑"/>
                    <w:w w:val="95"/>
                    <w:sz w:val="44"/>
                    <w:szCs w:val="44"/>
                    <w:lang w:eastAsia="zh-CN"/>
                  </w:rPr>
                  <w:t>支预算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44EB" w14:textId="77777777" w:rsidR="003B2857" w:rsidRDefault="003B2857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D44" w14:textId="77777777" w:rsidR="003B2857" w:rsidRDefault="003B2857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B582" w14:textId="77777777" w:rsidR="003B2857" w:rsidRDefault="003B285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20F2" w14:textId="77777777" w:rsidR="003B2857" w:rsidRDefault="00A94FC1">
    <w:pPr>
      <w:spacing w:line="200" w:lineRule="exact"/>
      <w:rPr>
        <w:sz w:val="20"/>
        <w:szCs w:val="20"/>
      </w:rPr>
    </w:pPr>
    <w:r>
      <w:pict w14:anchorId="3D99E6F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7.95pt;margin-top:75.3pt;width:146pt;height:20pt;z-index:-6027;mso-position-horizontal-relative:page;mso-position-vertical-relative:page" filled="f" stroked="f">
          <v:textbox inset="0,0,0,0">
            <w:txbxContent>
              <w:p w14:paraId="1893672F" w14:textId="77777777" w:rsidR="003B2857" w:rsidRDefault="00BD4A46">
                <w:pPr>
                  <w:spacing w:line="400" w:lineRule="exact"/>
                  <w:ind w:left="20"/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  <w:proofErr w:type="spellStart"/>
                <w:r>
                  <w:rPr>
                    <w:rFonts w:ascii="微软雅黑" w:eastAsia="微软雅黑" w:hAnsi="微软雅黑" w:cs="微软雅黑"/>
                    <w:sz w:val="36"/>
                    <w:szCs w:val="36"/>
                  </w:rPr>
                  <w:t>单位预算收入总表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3870" w14:textId="77777777" w:rsidR="003B2857" w:rsidRDefault="00A94FC1">
    <w:pPr>
      <w:spacing w:line="200" w:lineRule="exact"/>
      <w:rPr>
        <w:sz w:val="20"/>
        <w:szCs w:val="20"/>
      </w:rPr>
    </w:pPr>
    <w:r>
      <w:pict w14:anchorId="543E7B9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7.95pt;margin-top:75.3pt;width:146pt;height:20pt;z-index:-6026;mso-position-horizontal-relative:page;mso-position-vertical-relative:page" filled="f" stroked="f">
          <v:textbox inset="0,0,0,0">
            <w:txbxContent>
              <w:p w14:paraId="59C41B50" w14:textId="77777777" w:rsidR="003B2857" w:rsidRDefault="00BD4A46">
                <w:pPr>
                  <w:spacing w:line="400" w:lineRule="exact"/>
                  <w:ind w:left="20"/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  <w:proofErr w:type="spellStart"/>
                <w:r>
                  <w:rPr>
                    <w:rFonts w:ascii="微软雅黑" w:eastAsia="微软雅黑" w:hAnsi="微软雅黑" w:cs="微软雅黑"/>
                    <w:sz w:val="36"/>
                    <w:szCs w:val="36"/>
                  </w:rPr>
                  <w:t>单位预算支出总表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73B" w14:textId="77777777" w:rsidR="003B2857" w:rsidRDefault="00A94FC1">
    <w:pPr>
      <w:spacing w:line="200" w:lineRule="exact"/>
      <w:rPr>
        <w:sz w:val="20"/>
        <w:szCs w:val="20"/>
      </w:rPr>
    </w:pPr>
    <w:r>
      <w:pict w14:anchorId="7C18B60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1.95pt;margin-top:75.3pt;width:218pt;height:20pt;z-index:-6025;mso-position-horizontal-relative:page;mso-position-vertical-relative:page" filled="f" stroked="f">
          <v:textbox inset="0,0,0,0">
            <w:txbxContent>
              <w:p w14:paraId="0C4E702B" w14:textId="77777777" w:rsidR="003B2857" w:rsidRDefault="00BD4A46">
                <w:pPr>
                  <w:spacing w:line="400" w:lineRule="exact"/>
                  <w:ind w:left="20"/>
                  <w:rPr>
                    <w:rFonts w:ascii="微软雅黑" w:eastAsia="微软雅黑" w:hAnsi="微软雅黑" w:cs="微软雅黑"/>
                    <w:sz w:val="36"/>
                    <w:szCs w:val="36"/>
                    <w:lang w:eastAsia="zh-CN"/>
                  </w:rPr>
                </w:pPr>
                <w:r>
                  <w:rPr>
                    <w:rFonts w:ascii="微软雅黑" w:eastAsia="微软雅黑" w:hAnsi="微软雅黑" w:cs="微软雅黑"/>
                    <w:sz w:val="36"/>
                    <w:szCs w:val="36"/>
                    <w:lang w:eastAsia="zh-CN"/>
                  </w:rPr>
                  <w:t>单位预算财政拨款收支总表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AFA0" w14:textId="77777777" w:rsidR="003B2857" w:rsidRDefault="00A94FC1">
    <w:pPr>
      <w:spacing w:line="200" w:lineRule="exact"/>
      <w:rPr>
        <w:sz w:val="20"/>
        <w:szCs w:val="20"/>
      </w:rPr>
    </w:pPr>
    <w:r>
      <w:pict w14:anchorId="5B0C511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.75pt;margin-top:71.95pt;width:155.25pt;height:14pt;z-index:-6024;mso-position-horizontal-relative:page;mso-position-vertical-relative:page" filled="f" stroked="f">
          <v:textbox inset="0,0,0,0">
            <w:txbxContent>
              <w:p w14:paraId="6CC5BADC" w14:textId="77777777" w:rsidR="003B2857" w:rsidRDefault="00BD4A46">
                <w:pPr>
                  <w:spacing w:line="275" w:lineRule="exact"/>
                  <w:ind w:left="20"/>
                  <w:rPr>
                    <w:rFonts w:ascii="微软雅黑" w:eastAsia="微软雅黑" w:hAnsi="微软雅黑" w:cs="微软雅黑"/>
                    <w:sz w:val="24"/>
                    <w:szCs w:val="24"/>
                  </w:rPr>
                </w:pPr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491</w:t>
                </w:r>
                <w:r>
                  <w:rPr>
                    <w:rFonts w:ascii="微软雅黑" w:eastAsia="微软雅黑" w:hAnsi="微软雅黑" w:cs="微软雅黑"/>
                    <w:spacing w:val="-2"/>
                    <w:sz w:val="24"/>
                    <w:szCs w:val="24"/>
                  </w:rPr>
                  <w:t>0</w:t>
                </w:r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08</w:t>
                </w:r>
                <w:r>
                  <w:rPr>
                    <w:rFonts w:ascii="微软雅黑" w:eastAsia="微软雅黑" w:hAnsi="微软雅黑" w:cs="微软雅黑"/>
                    <w:spacing w:val="-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河北省微生</w:t>
                </w:r>
                <w:r>
                  <w:rPr>
                    <w:rFonts w:ascii="微软雅黑" w:eastAsia="微软雅黑" w:hAnsi="微软雅黑" w:cs="微软雅黑"/>
                    <w:spacing w:val="-3"/>
                    <w:sz w:val="24"/>
                    <w:szCs w:val="24"/>
                  </w:rPr>
                  <w:t>物</w:t>
                </w:r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研究所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29070EC">
        <v:shape id="_x0000_s1026" type="#_x0000_t202" style="position:absolute;margin-left:371.6pt;margin-top:71.95pt;width:90.35pt;height:14pt;z-index:-6023;mso-position-horizontal-relative:page;mso-position-vertical-relative:page" filled="f" stroked="f">
          <v:textbox inset="0,0,0,0">
            <w:txbxContent>
              <w:p w14:paraId="75006120" w14:textId="77777777" w:rsidR="003B2857" w:rsidRDefault="00BD4A46">
                <w:pPr>
                  <w:spacing w:line="275" w:lineRule="exact"/>
                  <w:ind w:left="20"/>
                  <w:rPr>
                    <w:rFonts w:ascii="微软雅黑" w:eastAsia="微软雅黑" w:hAnsi="微软雅黑" w:cs="微软雅黑"/>
                    <w:sz w:val="24"/>
                    <w:szCs w:val="24"/>
                  </w:rPr>
                </w:pPr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预算年度：2021</w:t>
                </w:r>
              </w:p>
            </w:txbxContent>
          </v:textbox>
          <w10:wrap anchorx="page" anchory="page"/>
        </v:shape>
      </w:pict>
    </w:r>
    <w:r>
      <w:pict w14:anchorId="7A48C7BA">
        <v:shape id="_x0000_s1025" type="#_x0000_t202" style="position:absolute;margin-left:730.15pt;margin-top:71.95pt;width:62pt;height:14pt;z-index:-6022;mso-position-horizontal-relative:page;mso-position-vertical-relative:page" filled="f" stroked="f">
          <v:textbox inset="0,0,0,0">
            <w:txbxContent>
              <w:p w14:paraId="173E8F52" w14:textId="77777777" w:rsidR="003B2857" w:rsidRDefault="00BD4A46">
                <w:pPr>
                  <w:spacing w:line="275" w:lineRule="exact"/>
                  <w:ind w:left="20"/>
                  <w:rPr>
                    <w:rFonts w:ascii="微软雅黑" w:eastAsia="微软雅黑" w:hAnsi="微软雅黑" w:cs="微软雅黑"/>
                    <w:sz w:val="24"/>
                    <w:szCs w:val="24"/>
                  </w:rPr>
                </w:pPr>
                <w:proofErr w:type="spellStart"/>
                <w:r>
                  <w:rPr>
                    <w:rFonts w:ascii="微软雅黑" w:eastAsia="微软雅黑" w:hAnsi="微软雅黑" w:cs="微软雅黑"/>
                    <w:sz w:val="24"/>
                    <w:szCs w:val="24"/>
                  </w:rPr>
                  <w:t>单位：万元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1DE" w14:textId="77777777" w:rsidR="003B2857" w:rsidRDefault="003B2857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416" w14:textId="77777777" w:rsidR="003B2857" w:rsidRDefault="003B285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F80"/>
    <w:multiLevelType w:val="hybridMultilevel"/>
    <w:tmpl w:val="395E5DC6"/>
    <w:lvl w:ilvl="0" w:tplc="CCFECCB8">
      <w:start w:val="2"/>
      <w:numFmt w:val="decimal"/>
      <w:lvlText w:val="%1"/>
      <w:lvlJc w:val="left"/>
      <w:pPr>
        <w:ind w:hanging="125"/>
        <w:jc w:val="left"/>
      </w:pPr>
      <w:rPr>
        <w:rFonts w:ascii="微软雅黑" w:eastAsia="微软雅黑" w:hAnsi="微软雅黑" w:hint="default"/>
        <w:spacing w:val="1"/>
        <w:sz w:val="21"/>
        <w:szCs w:val="21"/>
      </w:rPr>
    </w:lvl>
    <w:lvl w:ilvl="1" w:tplc="53B6F95A">
      <w:start w:val="1"/>
      <w:numFmt w:val="bullet"/>
      <w:lvlText w:val="•"/>
      <w:lvlJc w:val="left"/>
      <w:rPr>
        <w:rFonts w:hint="default"/>
      </w:rPr>
    </w:lvl>
    <w:lvl w:ilvl="2" w:tplc="9252DFAA">
      <w:start w:val="1"/>
      <w:numFmt w:val="bullet"/>
      <w:lvlText w:val="•"/>
      <w:lvlJc w:val="left"/>
      <w:rPr>
        <w:rFonts w:hint="default"/>
      </w:rPr>
    </w:lvl>
    <w:lvl w:ilvl="3" w:tplc="1B669F5C">
      <w:start w:val="1"/>
      <w:numFmt w:val="bullet"/>
      <w:lvlText w:val="•"/>
      <w:lvlJc w:val="left"/>
      <w:rPr>
        <w:rFonts w:hint="default"/>
      </w:rPr>
    </w:lvl>
    <w:lvl w:ilvl="4" w:tplc="2B80173E">
      <w:start w:val="1"/>
      <w:numFmt w:val="bullet"/>
      <w:lvlText w:val="•"/>
      <w:lvlJc w:val="left"/>
      <w:rPr>
        <w:rFonts w:hint="default"/>
      </w:rPr>
    </w:lvl>
    <w:lvl w:ilvl="5" w:tplc="096CB82C">
      <w:start w:val="1"/>
      <w:numFmt w:val="bullet"/>
      <w:lvlText w:val="•"/>
      <w:lvlJc w:val="left"/>
      <w:rPr>
        <w:rFonts w:hint="default"/>
      </w:rPr>
    </w:lvl>
    <w:lvl w:ilvl="6" w:tplc="EA82402C">
      <w:start w:val="1"/>
      <w:numFmt w:val="bullet"/>
      <w:lvlText w:val="•"/>
      <w:lvlJc w:val="left"/>
      <w:rPr>
        <w:rFonts w:hint="default"/>
      </w:rPr>
    </w:lvl>
    <w:lvl w:ilvl="7" w:tplc="254A1230">
      <w:start w:val="1"/>
      <w:numFmt w:val="bullet"/>
      <w:lvlText w:val="•"/>
      <w:lvlJc w:val="left"/>
      <w:rPr>
        <w:rFonts w:hint="default"/>
      </w:rPr>
    </w:lvl>
    <w:lvl w:ilvl="8" w:tplc="05AE5466">
      <w:start w:val="1"/>
      <w:numFmt w:val="bullet"/>
      <w:lvlText w:val="•"/>
      <w:lvlJc w:val="left"/>
      <w:rPr>
        <w:rFonts w:hint="default"/>
      </w:rPr>
    </w:lvl>
  </w:abstractNum>
  <w:num w:numId="1" w16cid:durableId="201471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57"/>
    <w:rsid w:val="000030FF"/>
    <w:rsid w:val="003B2857"/>
    <w:rsid w:val="00A94FC1"/>
    <w:rsid w:val="00B507A1"/>
    <w:rsid w:val="00BD4A46"/>
    <w:rsid w:val="00C6734D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50F6349D"/>
  <w15:docId w15:val="{AFF83D61-3753-4B27-B93A-AADACDB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微软雅黑" w:eastAsia="微软雅黑" w:hAnsi="微软雅黑"/>
      <w:sz w:val="44"/>
      <w:szCs w:val="44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微软雅黑" w:eastAsia="微软雅黑" w:hAnsi="微软雅黑"/>
      <w:sz w:val="36"/>
      <w:szCs w:val="36"/>
    </w:rPr>
  </w:style>
  <w:style w:type="paragraph" w:styleId="3">
    <w:name w:val="heading 3"/>
    <w:basedOn w:val="a"/>
    <w:uiPriority w:val="1"/>
    <w:qFormat/>
    <w:pPr>
      <w:ind w:left="740"/>
      <w:outlineLvl w:val="2"/>
    </w:pPr>
    <w:rPr>
      <w:rFonts w:ascii="微软雅黑" w:eastAsia="微软雅黑" w:hAnsi="微软雅黑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760"/>
      <w:outlineLvl w:val="3"/>
    </w:pPr>
    <w:rPr>
      <w:rFonts w:ascii="黑体" w:eastAsia="黑体" w:hAnsi="黑体"/>
      <w:sz w:val="32"/>
      <w:szCs w:val="32"/>
    </w:rPr>
  </w:style>
  <w:style w:type="paragraph" w:styleId="5">
    <w:name w:val="heading 5"/>
    <w:basedOn w:val="a"/>
    <w:uiPriority w:val="1"/>
    <w:qFormat/>
    <w:pPr>
      <w:ind w:left="659"/>
      <w:outlineLvl w:val="4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rFonts w:ascii="微软雅黑" w:eastAsia="微软雅黑" w:hAnsi="微软雅黑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2021年部门预算信息公开目录</dc:title>
  <dc:creator>lenovo</dc:creator>
  <cp:lastModifiedBy>河北省微生物研究所有限公司</cp:lastModifiedBy>
  <cp:revision>6</cp:revision>
  <dcterms:created xsi:type="dcterms:W3CDTF">2022-09-05T20:26:00Z</dcterms:created>
  <dcterms:modified xsi:type="dcterms:W3CDTF">2024-01-19T03:52:00Z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